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46" w:rsidRPr="004A17A8" w:rsidRDefault="00313B46" w:rsidP="00313B46">
      <w:pPr>
        <w:jc w:val="center"/>
        <w:rPr>
          <w:sz w:val="28"/>
          <w:szCs w:val="28"/>
        </w:rPr>
      </w:pPr>
      <w:r w:rsidRPr="004A17A8">
        <w:rPr>
          <w:sz w:val="28"/>
          <w:szCs w:val="28"/>
        </w:rPr>
        <w:t xml:space="preserve">Сведения о сети </w:t>
      </w:r>
      <w:r w:rsidR="00291B52">
        <w:rPr>
          <w:sz w:val="28"/>
          <w:szCs w:val="28"/>
        </w:rPr>
        <w:t xml:space="preserve">МДОО </w:t>
      </w:r>
      <w:r w:rsidRPr="004A17A8">
        <w:rPr>
          <w:sz w:val="28"/>
          <w:szCs w:val="28"/>
        </w:rPr>
        <w:t>Андроповского района Ставропольского края</w:t>
      </w:r>
    </w:p>
    <w:p w:rsidR="00313B46" w:rsidRPr="00E21E42" w:rsidRDefault="00313B46" w:rsidP="00313B46">
      <w:pPr>
        <w:jc w:val="both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2"/>
        <w:gridCol w:w="3544"/>
        <w:gridCol w:w="2693"/>
        <w:gridCol w:w="2977"/>
        <w:gridCol w:w="2268"/>
      </w:tblGrid>
      <w:tr w:rsidR="00E25F1D" w:rsidRPr="0003417C" w:rsidTr="00E25F1D">
        <w:trPr>
          <w:trHeight w:val="1054"/>
        </w:trPr>
        <w:tc>
          <w:tcPr>
            <w:tcW w:w="425" w:type="dxa"/>
          </w:tcPr>
          <w:p w:rsidR="00E25F1D" w:rsidRDefault="00E25F1D" w:rsidP="00291B52">
            <w:pPr>
              <w:jc w:val="center"/>
            </w:pPr>
          </w:p>
        </w:tc>
        <w:tc>
          <w:tcPr>
            <w:tcW w:w="4112" w:type="dxa"/>
          </w:tcPr>
          <w:p w:rsidR="00E25F1D" w:rsidRPr="004A17A8" w:rsidRDefault="00E25F1D" w:rsidP="00291B52">
            <w:pPr>
              <w:jc w:val="center"/>
            </w:pPr>
            <w:r>
              <w:t>Наименование дошкольной образовательной организации</w:t>
            </w:r>
          </w:p>
        </w:tc>
        <w:tc>
          <w:tcPr>
            <w:tcW w:w="3544" w:type="dxa"/>
          </w:tcPr>
          <w:p w:rsidR="00E25F1D" w:rsidRPr="004A17A8" w:rsidRDefault="00E25F1D" w:rsidP="00291B52">
            <w:pPr>
              <w:jc w:val="center"/>
            </w:pPr>
            <w:r>
              <w:t>Адрес дошкольной образовательной организации</w:t>
            </w:r>
          </w:p>
        </w:tc>
        <w:tc>
          <w:tcPr>
            <w:tcW w:w="2693" w:type="dxa"/>
          </w:tcPr>
          <w:p w:rsidR="00E25F1D" w:rsidRPr="004A17A8" w:rsidRDefault="00E25F1D" w:rsidP="000617AA">
            <w:pPr>
              <w:jc w:val="center"/>
            </w:pPr>
            <w:r>
              <w:t xml:space="preserve">Электронная почта </w:t>
            </w:r>
          </w:p>
        </w:tc>
        <w:tc>
          <w:tcPr>
            <w:tcW w:w="2977" w:type="dxa"/>
            <w:shd w:val="clear" w:color="auto" w:fill="auto"/>
          </w:tcPr>
          <w:p w:rsidR="00E25F1D" w:rsidRPr="004A17A8" w:rsidRDefault="00E25F1D" w:rsidP="000617AA">
            <w:pPr>
              <w:jc w:val="center"/>
            </w:pPr>
            <w:r>
              <w:t>С</w:t>
            </w:r>
            <w:r w:rsidRPr="004A17A8">
              <w:t>айт</w:t>
            </w:r>
            <w:r>
              <w:t xml:space="preserve"> </w:t>
            </w:r>
          </w:p>
          <w:p w:rsidR="00882825" w:rsidRDefault="00882825" w:rsidP="00882825">
            <w:pPr>
              <w:tabs>
                <w:tab w:val="left" w:pos="905"/>
              </w:tabs>
              <w:ind w:right="-1617"/>
              <w:rPr>
                <w:sz w:val="28"/>
                <w:szCs w:val="28"/>
              </w:rPr>
            </w:pPr>
          </w:p>
          <w:p w:rsidR="00E25F1D" w:rsidRPr="00882825" w:rsidRDefault="00E25F1D" w:rsidP="00882825">
            <w:pPr>
              <w:tabs>
                <w:tab w:val="left" w:pos="846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25F1D" w:rsidRDefault="00E25F1D" w:rsidP="004F1FD5">
            <w:pPr>
              <w:ind w:right="-1617"/>
            </w:pPr>
            <w:r>
              <w:t>Ф.И.О.</w:t>
            </w:r>
          </w:p>
          <w:p w:rsidR="00E25F1D" w:rsidRDefault="00E25F1D" w:rsidP="004F1FD5">
            <w:pPr>
              <w:ind w:right="-1617"/>
            </w:pPr>
            <w:r>
              <w:t>Заведующего</w:t>
            </w:r>
          </w:p>
          <w:p w:rsidR="00E25F1D" w:rsidRPr="00E25F1D" w:rsidRDefault="00E25F1D" w:rsidP="00E25F1D">
            <w:pPr>
              <w:ind w:right="-1617"/>
            </w:pPr>
            <w:r>
              <w:t xml:space="preserve">телефон МДОО </w:t>
            </w:r>
          </w:p>
        </w:tc>
      </w:tr>
      <w:tr w:rsidR="00E25F1D" w:rsidRPr="0003417C" w:rsidTr="00E25F1D">
        <w:trPr>
          <w:trHeight w:val="345"/>
        </w:trPr>
        <w:tc>
          <w:tcPr>
            <w:tcW w:w="425" w:type="dxa"/>
          </w:tcPr>
          <w:p w:rsidR="00E25F1D" w:rsidRDefault="00E25F1D" w:rsidP="0006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E25F1D" w:rsidRPr="0003417C" w:rsidRDefault="00E25F1D" w:rsidP="00061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25F1D" w:rsidRDefault="00E25F1D" w:rsidP="000617AA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E25F1D" w:rsidRDefault="00E25F1D" w:rsidP="000617AA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E25F1D" w:rsidRDefault="00E25F1D" w:rsidP="000617AA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25F1D" w:rsidRDefault="00E25F1D" w:rsidP="000617AA">
            <w:pPr>
              <w:jc w:val="center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4F1FD5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jc w:val="both"/>
              <w:rPr>
                <w:color w:val="000000" w:themeColor="text1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№ 1 «Журавушка»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jc w:val="center"/>
              <w:rPr>
                <w:color w:val="000000" w:themeColor="text1"/>
              </w:rPr>
            </w:pPr>
            <w:r w:rsidRPr="00290469">
              <w:rPr>
                <w:color w:val="000000" w:themeColor="text1"/>
                <w:szCs w:val="18"/>
              </w:rPr>
              <w:t>357083,Ставропольский край, Андроповский район,</w:t>
            </w:r>
            <w:r>
              <w:rPr>
                <w:color w:val="000000" w:themeColor="text1"/>
                <w:szCs w:val="18"/>
              </w:rPr>
              <w:t xml:space="preserve"> п. Новый Янкуль,  дом.</w:t>
            </w:r>
            <w:r w:rsidRPr="00290469">
              <w:rPr>
                <w:color w:val="000000" w:themeColor="text1"/>
                <w:szCs w:val="18"/>
              </w:rPr>
              <w:t xml:space="preserve"> 9</w:t>
            </w:r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6" w:history="1">
              <w:r w:rsidRPr="00834D0F">
                <w:rPr>
                  <w:rStyle w:val="a4"/>
                  <w:b/>
                </w:rPr>
                <w:t>mari.butenko.82@mail.ru</w:t>
              </w:r>
            </w:hyperlink>
            <w:r w:rsidRPr="00834D0F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7" w:history="1">
              <w:r w:rsidRPr="00834D0F">
                <w:rPr>
                  <w:rStyle w:val="a4"/>
                  <w:b/>
                </w:rPr>
                <w:t>https://ds-zhuravushka-novyj-yankul-r07.gosweb.gosuslugi.ru/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870DB2">
            <w:pPr>
              <w:pStyle w:val="a3"/>
            </w:pPr>
            <w:r>
              <w:t>Бутенко Мария Николаевна</w:t>
            </w:r>
          </w:p>
          <w:p w:rsidR="00834D0F" w:rsidRPr="004F1FD5" w:rsidRDefault="00834D0F" w:rsidP="00870DB2">
            <w:pPr>
              <w:pStyle w:val="a3"/>
            </w:pPr>
            <w:r w:rsidRPr="004F1FD5">
              <w:t>8(</w:t>
            </w:r>
            <w:r>
              <w:t>86556</w:t>
            </w:r>
            <w:r w:rsidRPr="004F1FD5">
              <w:t>)-6-63-6-36</w:t>
            </w:r>
          </w:p>
        </w:tc>
      </w:tr>
      <w:tr w:rsidR="00834D0F" w:rsidRPr="0003417C" w:rsidTr="00E25F1D">
        <w:tc>
          <w:tcPr>
            <w:tcW w:w="425" w:type="dxa"/>
          </w:tcPr>
          <w:p w:rsidR="00834D0F" w:rsidRPr="004F1FD5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общеразвивающего вида  с приоритетным осуществлением художественно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- эстетического развития детей № 2 «Ёлочка»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gramStart"/>
            <w:r w:rsidRPr="00290469">
              <w:rPr>
                <w:color w:val="000000" w:themeColor="text1"/>
                <w:szCs w:val="18"/>
              </w:rPr>
              <w:t>357070, Ставропольский край, Андроповский район, с. Курсавка, ул. Кочубея, дом</w:t>
            </w:r>
            <w:r>
              <w:rPr>
                <w:color w:val="000000" w:themeColor="text1"/>
                <w:szCs w:val="18"/>
              </w:rPr>
              <w:t xml:space="preserve">. </w:t>
            </w:r>
            <w:r w:rsidRPr="00290469">
              <w:rPr>
                <w:color w:val="000000" w:themeColor="text1"/>
                <w:szCs w:val="18"/>
              </w:rPr>
              <w:t>5</w:t>
            </w:r>
            <w:proofErr w:type="gramEnd"/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8" w:history="1">
              <w:r w:rsidRPr="00834D0F">
                <w:rPr>
                  <w:rStyle w:val="a4"/>
                  <w:b/>
                </w:rPr>
                <w:t>Lena399-529@mail.ru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870DB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9" w:history="1">
              <w:r w:rsidRPr="00834D0F">
                <w:rPr>
                  <w:rStyle w:val="a4"/>
                  <w:b/>
                </w:rPr>
                <w:t>https://ds-yolochka-kursavka-r07.gosweb.gosuslugi.ru/</w:t>
              </w:r>
            </w:hyperlink>
          </w:p>
        </w:tc>
        <w:tc>
          <w:tcPr>
            <w:tcW w:w="2268" w:type="dxa"/>
          </w:tcPr>
          <w:p w:rsidR="00834D0F" w:rsidRPr="004F1FD5" w:rsidRDefault="00834D0F" w:rsidP="00870DB2">
            <w:pPr>
              <w:pStyle w:val="a3"/>
            </w:pPr>
            <w:r w:rsidRPr="004F1FD5">
              <w:t>Малышева Виктория Николаевна</w:t>
            </w:r>
            <w:r>
              <w:br/>
            </w:r>
            <w:r w:rsidRPr="004F1FD5">
              <w:t>8(</w:t>
            </w:r>
            <w:r>
              <w:t>86556</w:t>
            </w:r>
            <w:r w:rsidRPr="004F1FD5">
              <w:t>)-6-14-88</w:t>
            </w:r>
          </w:p>
          <w:p w:rsidR="00834D0F" w:rsidRPr="004F1FD5" w:rsidRDefault="00834D0F" w:rsidP="00870DB2">
            <w:pPr>
              <w:pStyle w:val="a3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4F1FD5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комбинированного вида № 3 «Алёнушка»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gramStart"/>
            <w:r w:rsidRPr="00290469">
              <w:rPr>
                <w:color w:val="000000" w:themeColor="text1"/>
                <w:szCs w:val="18"/>
              </w:rPr>
              <w:t>357070, Ставропольский край, Андроповский район</w:t>
            </w:r>
            <w:r>
              <w:rPr>
                <w:color w:val="000000" w:themeColor="text1"/>
                <w:szCs w:val="18"/>
              </w:rPr>
              <w:t xml:space="preserve">, с. Курсавка, ул. Кочубея, дом. </w:t>
            </w:r>
            <w:r w:rsidRPr="00290469">
              <w:rPr>
                <w:color w:val="000000" w:themeColor="text1"/>
                <w:szCs w:val="18"/>
              </w:rPr>
              <w:t>54</w:t>
            </w:r>
            <w:proofErr w:type="gramEnd"/>
          </w:p>
        </w:tc>
        <w:tc>
          <w:tcPr>
            <w:tcW w:w="2693" w:type="dxa"/>
          </w:tcPr>
          <w:p w:rsidR="00834D0F" w:rsidRDefault="00834D0F" w:rsidP="00EF0964">
            <w:pPr>
              <w:jc w:val="center"/>
              <w:rPr>
                <w:b/>
              </w:rPr>
            </w:pPr>
          </w:p>
          <w:p w:rsidR="00834D0F" w:rsidRDefault="00834D0F" w:rsidP="00EF0964">
            <w:pPr>
              <w:jc w:val="center"/>
              <w:rPr>
                <w:b/>
              </w:rPr>
            </w:pPr>
          </w:p>
          <w:p w:rsidR="00834D0F" w:rsidRPr="00834D0F" w:rsidRDefault="00834D0F" w:rsidP="00EF0964">
            <w:pPr>
              <w:jc w:val="center"/>
              <w:rPr>
                <w:b/>
              </w:rPr>
            </w:pPr>
            <w:hyperlink r:id="rId10" w:history="1">
              <w:r w:rsidRPr="00834D0F">
                <w:rPr>
                  <w:rStyle w:val="a4"/>
                  <w:b/>
                </w:rPr>
                <w:t>mbdoual@yandex.ru</w:t>
              </w:r>
            </w:hyperlink>
            <w:r w:rsidRPr="00834D0F">
              <w:rPr>
                <w:b/>
              </w:rPr>
              <w:t xml:space="preserve">  </w:t>
            </w: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11" w:history="1">
              <w:r w:rsidRPr="00834D0F">
                <w:rPr>
                  <w:rStyle w:val="a4"/>
                  <w:b/>
                </w:rPr>
                <w:t>https://ds-alyonushka-kursavka-r07.gosweb.gosuslugi.ru/</w:t>
              </w:r>
            </w:hyperlink>
          </w:p>
        </w:tc>
        <w:tc>
          <w:tcPr>
            <w:tcW w:w="2268" w:type="dxa"/>
          </w:tcPr>
          <w:p w:rsidR="00834D0F" w:rsidRPr="004F1FD5" w:rsidRDefault="00834D0F" w:rsidP="00870DB2">
            <w:pPr>
              <w:pStyle w:val="a3"/>
            </w:pPr>
            <w:r>
              <w:rPr>
                <w:color w:val="000000"/>
                <w:sz w:val="22"/>
                <w:szCs w:val="22"/>
              </w:rPr>
              <w:t xml:space="preserve">Аркадова Ольга Александровна  </w:t>
            </w:r>
            <w:r w:rsidRPr="004F1FD5">
              <w:t>8(</w:t>
            </w:r>
            <w:r>
              <w:t>86556</w:t>
            </w:r>
            <w:r w:rsidRPr="004F1FD5">
              <w:t>)-6-17-11</w:t>
            </w:r>
          </w:p>
          <w:p w:rsidR="00834D0F" w:rsidRPr="004F1FD5" w:rsidRDefault="00834D0F" w:rsidP="00870DB2">
            <w:pPr>
              <w:pStyle w:val="a3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4F1FD5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познавательно</w:t>
            </w:r>
            <w:r>
              <w:rPr>
                <w:color w:val="000000" w:themeColor="text1"/>
                <w:szCs w:val="18"/>
              </w:rPr>
              <w:t xml:space="preserve"> - речевого развития детей № 4 </w:t>
            </w:r>
            <w:r w:rsidRPr="00290469">
              <w:rPr>
                <w:color w:val="000000" w:themeColor="text1"/>
                <w:szCs w:val="18"/>
              </w:rPr>
              <w:t>«Вишенка»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gramStart"/>
            <w:r w:rsidRPr="00290469">
              <w:rPr>
                <w:color w:val="000000" w:themeColor="text1"/>
                <w:szCs w:val="18"/>
              </w:rPr>
              <w:t>357070, Ставропольский край, Андроповский райо</w:t>
            </w:r>
            <w:r>
              <w:rPr>
                <w:color w:val="000000" w:themeColor="text1"/>
                <w:szCs w:val="18"/>
              </w:rPr>
              <w:t>н, с. Курсавка, ул. Ленина, дом. 286</w:t>
            </w:r>
            <w:proofErr w:type="gramEnd"/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12" w:history="1">
              <w:r w:rsidRPr="008E37DA">
                <w:rPr>
                  <w:rStyle w:val="a4"/>
                  <w:b/>
                </w:rPr>
                <w:t>usenkosweta@yandex.ru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870DB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13" w:history="1">
              <w:r w:rsidRPr="00834D0F">
                <w:rPr>
                  <w:rStyle w:val="a4"/>
                  <w:b/>
                </w:rPr>
                <w:t>https://ds-vishenka-kursavka-r07.gosweb.gosuslugi.ru/</w:t>
              </w:r>
            </w:hyperlink>
          </w:p>
        </w:tc>
        <w:tc>
          <w:tcPr>
            <w:tcW w:w="2268" w:type="dxa"/>
          </w:tcPr>
          <w:p w:rsidR="00834D0F" w:rsidRPr="004F1FD5" w:rsidRDefault="00834D0F" w:rsidP="00870DB2">
            <w:pPr>
              <w:pStyle w:val="a3"/>
            </w:pPr>
            <w:r w:rsidRPr="004F1FD5">
              <w:t>Усенко Светлана Васильевна</w:t>
            </w:r>
          </w:p>
          <w:p w:rsidR="00834D0F" w:rsidRPr="004F1FD5" w:rsidRDefault="00834D0F" w:rsidP="00870DB2">
            <w:pPr>
              <w:pStyle w:val="a3"/>
            </w:pPr>
            <w:r w:rsidRPr="004F1FD5">
              <w:t>8(</w:t>
            </w:r>
            <w:r>
              <w:t>86556</w:t>
            </w:r>
            <w:r w:rsidRPr="004F1FD5">
              <w:t>)- 6-49-14</w:t>
            </w:r>
          </w:p>
          <w:p w:rsidR="00834D0F" w:rsidRPr="004F1FD5" w:rsidRDefault="00834D0F" w:rsidP="00870DB2">
            <w:pPr>
              <w:pStyle w:val="a3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4F1FD5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Муниципальное бюджетное дошкольное образовательное учреждение детский сад </w:t>
            </w:r>
            <w:r w:rsidRPr="00290469">
              <w:rPr>
                <w:color w:val="000000" w:themeColor="text1"/>
                <w:szCs w:val="18"/>
              </w:rPr>
              <w:lastRenderedPageBreak/>
              <w:t>общеразвивающего вида с приоритетным осуществлением познавательно - речевого развития детей № 5 «Белочка»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lastRenderedPageBreak/>
              <w:t xml:space="preserve">357085, Ставропольский край, Андроповский район, с. Крымгиреевское, ул. Кирова, </w:t>
            </w:r>
            <w:r w:rsidRPr="00290469">
              <w:rPr>
                <w:color w:val="000000" w:themeColor="text1"/>
                <w:szCs w:val="18"/>
              </w:rPr>
              <w:lastRenderedPageBreak/>
              <w:t>дом</w:t>
            </w:r>
            <w:r>
              <w:rPr>
                <w:color w:val="000000" w:themeColor="text1"/>
                <w:szCs w:val="18"/>
              </w:rPr>
              <w:t xml:space="preserve">. </w:t>
            </w:r>
            <w:r w:rsidRPr="00290469">
              <w:rPr>
                <w:color w:val="000000" w:themeColor="text1"/>
                <w:szCs w:val="18"/>
              </w:rPr>
              <w:t>66</w:t>
            </w:r>
          </w:p>
        </w:tc>
        <w:tc>
          <w:tcPr>
            <w:tcW w:w="2693" w:type="dxa"/>
          </w:tcPr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14" w:history="1">
              <w:r w:rsidRPr="00834D0F">
                <w:rPr>
                  <w:rStyle w:val="a4"/>
                  <w:b/>
                </w:rPr>
                <w:t>mkdouds5belochka@yandex.ru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870DB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15" w:history="1">
              <w:r w:rsidRPr="00834D0F">
                <w:rPr>
                  <w:rStyle w:val="a4"/>
                  <w:b/>
                </w:rPr>
                <w:t>https://ds-belochka-krymgireevskoe-r07.gosweb.gosuslugi.ru/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870DB2">
            <w:pPr>
              <w:pStyle w:val="a3"/>
            </w:pPr>
            <w:r>
              <w:t>и.о. Матвиенко Наталья Николаевна</w:t>
            </w:r>
          </w:p>
          <w:p w:rsidR="00834D0F" w:rsidRPr="004F1FD5" w:rsidRDefault="00834D0F" w:rsidP="00870DB2">
            <w:pPr>
              <w:pStyle w:val="a3"/>
            </w:pPr>
            <w:r w:rsidRPr="004F1FD5">
              <w:lastRenderedPageBreak/>
              <w:t>8(</w:t>
            </w:r>
            <w:r>
              <w:t>86556</w:t>
            </w:r>
            <w:r w:rsidRPr="004F1FD5">
              <w:t>)- 57-1-98</w:t>
            </w:r>
          </w:p>
          <w:p w:rsidR="00834D0F" w:rsidRPr="00313B46" w:rsidRDefault="00834D0F" w:rsidP="00870DB2">
            <w:pPr>
              <w:pStyle w:val="a3"/>
              <w:rPr>
                <w:sz w:val="28"/>
                <w:szCs w:val="28"/>
              </w:rPr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EC3176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№ 6 «Капелька»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357070,Ставропольский край, Андроповский район,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с.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Курсавка,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ул.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Братская,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д</w:t>
            </w:r>
            <w:r>
              <w:rPr>
                <w:color w:val="000000" w:themeColor="text1"/>
                <w:szCs w:val="18"/>
              </w:rPr>
              <w:t>ом</w:t>
            </w:r>
            <w:r w:rsidRPr="00290469">
              <w:rPr>
                <w:color w:val="000000" w:themeColor="text1"/>
                <w:szCs w:val="18"/>
              </w:rPr>
              <w:t>.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1</w:t>
            </w:r>
            <w:proofErr w:type="gramStart"/>
            <w:r>
              <w:rPr>
                <w:color w:val="000000" w:themeColor="text1"/>
                <w:szCs w:val="18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16" w:history="1">
              <w:r w:rsidRPr="00834D0F">
                <w:rPr>
                  <w:rStyle w:val="a4"/>
                  <w:b/>
                </w:rPr>
                <w:t>manaevaira@yandex.ru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870DB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17" w:history="1">
              <w:r w:rsidRPr="00834D0F">
                <w:rPr>
                  <w:rStyle w:val="a4"/>
                  <w:b/>
                </w:rPr>
                <w:t>https://ds-kapelka-r07.gosweb.gosuslugi.ru/</w:t>
              </w:r>
            </w:hyperlink>
          </w:p>
        </w:tc>
        <w:tc>
          <w:tcPr>
            <w:tcW w:w="2268" w:type="dxa"/>
          </w:tcPr>
          <w:p w:rsidR="00834D0F" w:rsidRPr="00EC3176" w:rsidRDefault="00834D0F" w:rsidP="00870DB2">
            <w:pPr>
              <w:pStyle w:val="a3"/>
            </w:pPr>
            <w:r w:rsidRPr="00EC3176">
              <w:t>Манаева Ирина Андреевна</w:t>
            </w:r>
          </w:p>
          <w:p w:rsidR="00834D0F" w:rsidRPr="00EC3176" w:rsidRDefault="00834D0F" w:rsidP="00870DB2">
            <w:pPr>
              <w:pStyle w:val="a3"/>
            </w:pPr>
            <w:r w:rsidRPr="004F1FD5">
              <w:t>8(</w:t>
            </w:r>
            <w:r>
              <w:t>86556</w:t>
            </w:r>
            <w:r w:rsidRPr="004F1FD5">
              <w:t xml:space="preserve">)- </w:t>
            </w:r>
            <w:r w:rsidRPr="00EC3176">
              <w:t>6-27-29</w:t>
            </w:r>
          </w:p>
          <w:p w:rsidR="00834D0F" w:rsidRPr="00EC3176" w:rsidRDefault="00834D0F" w:rsidP="00870DB2">
            <w:pPr>
              <w:pStyle w:val="a3"/>
            </w:pPr>
          </w:p>
        </w:tc>
      </w:tr>
      <w:tr w:rsidR="00834D0F" w:rsidRPr="00313B46" w:rsidTr="00E25F1D">
        <w:tc>
          <w:tcPr>
            <w:tcW w:w="425" w:type="dxa"/>
          </w:tcPr>
          <w:p w:rsidR="00834D0F" w:rsidRPr="00EC3176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</w:t>
            </w:r>
            <w:r>
              <w:rPr>
                <w:color w:val="000000" w:themeColor="text1"/>
                <w:szCs w:val="18"/>
              </w:rPr>
              <w:t>физического р</w:t>
            </w:r>
            <w:r w:rsidRPr="00290469">
              <w:rPr>
                <w:color w:val="000000" w:themeColor="text1"/>
                <w:szCs w:val="18"/>
              </w:rPr>
              <w:t xml:space="preserve">азвития </w:t>
            </w:r>
            <w:r>
              <w:rPr>
                <w:color w:val="000000" w:themeColor="text1"/>
                <w:szCs w:val="18"/>
              </w:rPr>
              <w:t xml:space="preserve">воспитанников </w:t>
            </w:r>
            <w:r w:rsidRPr="00290469">
              <w:rPr>
                <w:color w:val="000000" w:themeColor="text1"/>
                <w:szCs w:val="18"/>
              </w:rPr>
              <w:t>№</w:t>
            </w:r>
            <w:r>
              <w:rPr>
                <w:color w:val="000000" w:themeColor="text1"/>
                <w:szCs w:val="18"/>
              </w:rPr>
              <w:t xml:space="preserve"> 7</w:t>
            </w:r>
            <w:r w:rsidRPr="00290469">
              <w:rPr>
                <w:color w:val="000000" w:themeColor="text1"/>
                <w:szCs w:val="18"/>
              </w:rPr>
              <w:t xml:space="preserve"> «Светлячок»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357070, Ставропольский край Андроповский район, </w:t>
            </w:r>
            <w:proofErr w:type="gramStart"/>
            <w:r w:rsidRPr="00290469">
              <w:rPr>
                <w:color w:val="000000" w:themeColor="text1"/>
                <w:szCs w:val="18"/>
              </w:rPr>
              <w:t>с</w:t>
            </w:r>
            <w:proofErr w:type="gramEnd"/>
            <w:r w:rsidRPr="00290469">
              <w:rPr>
                <w:color w:val="000000" w:themeColor="text1"/>
                <w:szCs w:val="18"/>
              </w:rPr>
              <w:t xml:space="preserve">. </w:t>
            </w:r>
            <w:proofErr w:type="gramStart"/>
            <w:r w:rsidRPr="00290469">
              <w:rPr>
                <w:color w:val="000000" w:themeColor="text1"/>
                <w:szCs w:val="18"/>
              </w:rPr>
              <w:t>Курсавка</w:t>
            </w:r>
            <w:proofErr w:type="gramEnd"/>
            <w:r w:rsidRPr="00290469">
              <w:rPr>
                <w:color w:val="000000" w:themeColor="text1"/>
                <w:szCs w:val="18"/>
              </w:rPr>
              <w:t>, ул. Гагарина, дом</w:t>
            </w:r>
            <w:r>
              <w:rPr>
                <w:color w:val="000000" w:themeColor="text1"/>
                <w:szCs w:val="18"/>
              </w:rPr>
              <w:t xml:space="preserve">. </w:t>
            </w:r>
            <w:r w:rsidRPr="00290469">
              <w:rPr>
                <w:color w:val="000000" w:themeColor="text1"/>
                <w:szCs w:val="18"/>
              </w:rPr>
              <w:t>3</w:t>
            </w:r>
          </w:p>
        </w:tc>
        <w:tc>
          <w:tcPr>
            <w:tcW w:w="2693" w:type="dxa"/>
          </w:tcPr>
          <w:p w:rsidR="00834D0F" w:rsidRDefault="00834D0F" w:rsidP="00834D0F">
            <w:pPr>
              <w:jc w:val="center"/>
              <w:rPr>
                <w:b/>
              </w:rPr>
            </w:pPr>
          </w:p>
          <w:p w:rsidR="00834D0F" w:rsidRDefault="00834D0F" w:rsidP="00834D0F">
            <w:pPr>
              <w:jc w:val="center"/>
              <w:rPr>
                <w:b/>
              </w:rPr>
            </w:pPr>
          </w:p>
          <w:p w:rsidR="00834D0F" w:rsidRDefault="00834D0F" w:rsidP="00834D0F">
            <w:pPr>
              <w:jc w:val="center"/>
              <w:rPr>
                <w:b/>
              </w:rPr>
            </w:pPr>
          </w:p>
          <w:p w:rsidR="00834D0F" w:rsidRPr="00834D0F" w:rsidRDefault="00834D0F" w:rsidP="00834D0F">
            <w:pPr>
              <w:jc w:val="center"/>
              <w:rPr>
                <w:b/>
              </w:rPr>
            </w:pPr>
            <w:hyperlink r:id="rId18" w:history="1">
              <w:r w:rsidRPr="00834D0F">
                <w:rPr>
                  <w:rStyle w:val="a4"/>
                  <w:b/>
                </w:rPr>
                <w:t>tarapatinatn@mail.ru</w:t>
              </w:r>
            </w:hyperlink>
            <w:r w:rsidRPr="00834D0F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19" w:history="1">
              <w:r w:rsidRPr="00834D0F">
                <w:rPr>
                  <w:rStyle w:val="a4"/>
                  <w:b/>
                </w:rPr>
                <w:t>https://svetlyachok-7-kyrsavka.gosuslugi.ru/</w:t>
              </w:r>
            </w:hyperlink>
          </w:p>
        </w:tc>
        <w:tc>
          <w:tcPr>
            <w:tcW w:w="2268" w:type="dxa"/>
          </w:tcPr>
          <w:p w:rsidR="00834D0F" w:rsidRPr="00EC3176" w:rsidRDefault="00834D0F" w:rsidP="00870DB2">
            <w:pPr>
              <w:pStyle w:val="a3"/>
            </w:pPr>
            <w:r w:rsidRPr="00EC3176">
              <w:t>Тарапатина Татьяна Николаевна</w:t>
            </w:r>
          </w:p>
          <w:p w:rsidR="00834D0F" w:rsidRPr="00EC3176" w:rsidRDefault="00834D0F" w:rsidP="00870DB2">
            <w:pPr>
              <w:pStyle w:val="a3"/>
            </w:pPr>
            <w:r w:rsidRPr="004F1FD5">
              <w:t>8(</w:t>
            </w:r>
            <w:r>
              <w:t>86556</w:t>
            </w:r>
            <w:r w:rsidRPr="004F1FD5">
              <w:t xml:space="preserve">)- </w:t>
            </w:r>
            <w:r w:rsidRPr="00EC3176">
              <w:t>6-49-63</w:t>
            </w:r>
          </w:p>
          <w:p w:rsidR="00834D0F" w:rsidRPr="00EC3176" w:rsidRDefault="00834D0F" w:rsidP="00870DB2">
            <w:pPr>
              <w:pStyle w:val="a3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EC3176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№ 8  «Сказка»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357081, Ставропольский край, Андроповский район, ст. Воровсколесская, ул. </w:t>
            </w:r>
            <w:proofErr w:type="gramStart"/>
            <w:r w:rsidRPr="00290469">
              <w:rPr>
                <w:color w:val="000000" w:themeColor="text1"/>
                <w:szCs w:val="18"/>
              </w:rPr>
              <w:t>Базарная</w:t>
            </w:r>
            <w:proofErr w:type="gramEnd"/>
            <w:r w:rsidRPr="00290469">
              <w:rPr>
                <w:color w:val="000000" w:themeColor="text1"/>
                <w:szCs w:val="18"/>
              </w:rPr>
              <w:t>, дом</w:t>
            </w:r>
            <w:r>
              <w:rPr>
                <w:color w:val="000000" w:themeColor="text1"/>
                <w:szCs w:val="18"/>
              </w:rPr>
              <w:t xml:space="preserve">. </w:t>
            </w:r>
            <w:r w:rsidRPr="00290469">
              <w:rPr>
                <w:color w:val="000000" w:themeColor="text1"/>
                <w:szCs w:val="18"/>
              </w:rPr>
              <w:t>13\1</w:t>
            </w:r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20" w:history="1">
              <w:r w:rsidRPr="00834D0F">
                <w:rPr>
                  <w:rStyle w:val="a4"/>
                  <w:b/>
                </w:rPr>
                <w:t>glazkova75@list.ru</w:t>
              </w:r>
            </w:hyperlink>
            <w:r w:rsidRPr="00834D0F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21" w:history="1">
              <w:r w:rsidRPr="00834D0F">
                <w:rPr>
                  <w:rStyle w:val="a4"/>
                  <w:b/>
                </w:rPr>
                <w:t>https://ds-skazka-vorovskolesskaya-r07.gosweb.gosuslugi.ru/</w:t>
              </w:r>
            </w:hyperlink>
          </w:p>
        </w:tc>
        <w:tc>
          <w:tcPr>
            <w:tcW w:w="2268" w:type="dxa"/>
          </w:tcPr>
          <w:p w:rsidR="00834D0F" w:rsidRPr="00EC3176" w:rsidRDefault="00834D0F" w:rsidP="00870DB2">
            <w:pPr>
              <w:pStyle w:val="a3"/>
            </w:pPr>
            <w:r w:rsidRPr="00EC3176">
              <w:t>Глазкова Ольга Николаевна</w:t>
            </w:r>
          </w:p>
          <w:p w:rsidR="00834D0F" w:rsidRPr="00EC3176" w:rsidRDefault="00834D0F" w:rsidP="00870DB2">
            <w:pPr>
              <w:pStyle w:val="a3"/>
            </w:pPr>
            <w:r w:rsidRPr="004F1FD5">
              <w:t>8(</w:t>
            </w:r>
            <w:r>
              <w:t>86556</w:t>
            </w:r>
            <w:r w:rsidRPr="004F1FD5">
              <w:t>)-</w:t>
            </w:r>
            <w:r w:rsidRPr="00EC3176">
              <w:t xml:space="preserve"> 53-4-92</w:t>
            </w:r>
          </w:p>
          <w:p w:rsidR="00834D0F" w:rsidRPr="00EC3176" w:rsidRDefault="00834D0F" w:rsidP="00870DB2">
            <w:pPr>
              <w:pStyle w:val="a3"/>
              <w:rPr>
                <w:u w:val="single"/>
              </w:rPr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656B32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№ 9 «Красная шапочка»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357081,Ставропольский край, Андроповский район, ул. </w:t>
            </w:r>
            <w:proofErr w:type="gramStart"/>
            <w:r w:rsidRPr="00290469">
              <w:rPr>
                <w:color w:val="000000" w:themeColor="text1"/>
                <w:szCs w:val="18"/>
              </w:rPr>
              <w:t>Юбилейная</w:t>
            </w:r>
            <w:proofErr w:type="gramEnd"/>
            <w:r w:rsidRPr="00290469">
              <w:rPr>
                <w:color w:val="000000" w:themeColor="text1"/>
                <w:szCs w:val="18"/>
              </w:rPr>
              <w:t>, дом</w:t>
            </w:r>
            <w:r>
              <w:rPr>
                <w:color w:val="000000" w:themeColor="text1"/>
                <w:szCs w:val="18"/>
              </w:rPr>
              <w:t xml:space="preserve">. </w:t>
            </w:r>
            <w:r w:rsidRPr="00290469">
              <w:rPr>
                <w:color w:val="000000" w:themeColor="text1"/>
                <w:szCs w:val="18"/>
              </w:rPr>
              <w:t>20\1</w:t>
            </w:r>
          </w:p>
        </w:tc>
        <w:tc>
          <w:tcPr>
            <w:tcW w:w="2693" w:type="dxa"/>
          </w:tcPr>
          <w:p w:rsidR="00834D0F" w:rsidRDefault="00834D0F" w:rsidP="00EF0964">
            <w:pPr>
              <w:jc w:val="center"/>
              <w:rPr>
                <w:b/>
              </w:rPr>
            </w:pPr>
          </w:p>
          <w:p w:rsidR="00834D0F" w:rsidRPr="00834D0F" w:rsidRDefault="00834D0F" w:rsidP="00EF0964">
            <w:pPr>
              <w:jc w:val="center"/>
              <w:rPr>
                <w:b/>
              </w:rPr>
            </w:pPr>
            <w:hyperlink r:id="rId22" w:history="1">
              <w:r w:rsidRPr="00834D0F">
                <w:rPr>
                  <w:rStyle w:val="a4"/>
                  <w:b/>
                </w:rPr>
                <w:t>tatiana.sukhorukova@bk.ru</w:t>
              </w:r>
            </w:hyperlink>
            <w:r w:rsidRPr="00834D0F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23" w:history="1">
              <w:r w:rsidRPr="00834D0F">
                <w:rPr>
                  <w:rStyle w:val="a4"/>
                  <w:b/>
                </w:rPr>
                <w:t>https://ds-krasnaya-shapochka-vorovskolesskaya-r07.gosweb.gosuslugi.ru/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870DB2">
            <w:pPr>
              <w:pStyle w:val="a3"/>
            </w:pPr>
            <w:r w:rsidRPr="00656B32">
              <w:t>Сухорукова Татьяна Геннадьевна</w:t>
            </w:r>
          </w:p>
          <w:p w:rsidR="00834D0F" w:rsidRPr="00656B32" w:rsidRDefault="00834D0F" w:rsidP="00EF0964">
            <w:pPr>
              <w:pStyle w:val="a3"/>
            </w:pPr>
            <w:r w:rsidRPr="004F1FD5">
              <w:t>8(</w:t>
            </w:r>
            <w:r>
              <w:t>86556</w:t>
            </w:r>
            <w:r w:rsidRPr="004F1FD5">
              <w:t>)-</w:t>
            </w:r>
            <w:r w:rsidRPr="00656B32">
              <w:t xml:space="preserve"> 53-2-92</w:t>
            </w:r>
          </w:p>
        </w:tc>
      </w:tr>
      <w:tr w:rsidR="00834D0F" w:rsidRPr="0003417C" w:rsidTr="00E25F1D">
        <w:tc>
          <w:tcPr>
            <w:tcW w:w="425" w:type="dxa"/>
          </w:tcPr>
          <w:p w:rsidR="00834D0F" w:rsidRPr="00656B32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№ 10 «Чебурашка»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357073,Ставропольский край, Андроповский район, ул. Подтенная, дом</w:t>
            </w:r>
            <w:r>
              <w:rPr>
                <w:color w:val="000000" w:themeColor="text1"/>
                <w:szCs w:val="18"/>
              </w:rPr>
              <w:t xml:space="preserve">. </w:t>
            </w:r>
            <w:r w:rsidRPr="00290469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693" w:type="dxa"/>
          </w:tcPr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24" w:history="1">
              <w:r w:rsidRPr="00834D0F">
                <w:rPr>
                  <w:rStyle w:val="a4"/>
                  <w:b/>
                </w:rPr>
                <w:t>androp-ds10.sadik.ru@yandex.ru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870DB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25" w:history="1">
              <w:r w:rsidRPr="00834D0F">
                <w:rPr>
                  <w:rStyle w:val="a4"/>
                  <w:b/>
                </w:rPr>
                <w:t>https://ds-cheburashka-krasnoyarskoe-r07.gosweb.gosuslugi.ru/</w:t>
              </w:r>
            </w:hyperlink>
          </w:p>
        </w:tc>
        <w:tc>
          <w:tcPr>
            <w:tcW w:w="2268" w:type="dxa"/>
          </w:tcPr>
          <w:p w:rsidR="00834D0F" w:rsidRPr="00656B32" w:rsidRDefault="00834D0F" w:rsidP="00870DB2">
            <w:pPr>
              <w:pStyle w:val="a3"/>
            </w:pPr>
            <w:r w:rsidRPr="00656B32">
              <w:t>Николенко Зоя Витальевна</w:t>
            </w:r>
            <w:r>
              <w:br/>
            </w:r>
            <w:r w:rsidRPr="004F1FD5">
              <w:t>8(</w:t>
            </w:r>
            <w:r>
              <w:t>86556</w:t>
            </w:r>
            <w:r w:rsidRPr="004F1FD5">
              <w:t>)-</w:t>
            </w:r>
            <w:r w:rsidRPr="00656B32">
              <w:t xml:space="preserve"> 54-7-56</w:t>
            </w:r>
          </w:p>
          <w:p w:rsidR="00834D0F" w:rsidRPr="00656B32" w:rsidRDefault="00834D0F" w:rsidP="00870DB2">
            <w:pPr>
              <w:pStyle w:val="a3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656B32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№ 11 «Рябинушка»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357072, Ставропольский край, Андроповский район, </w:t>
            </w:r>
            <w:proofErr w:type="gramStart"/>
            <w:r w:rsidRPr="00290469">
              <w:rPr>
                <w:color w:val="000000" w:themeColor="text1"/>
                <w:szCs w:val="18"/>
              </w:rPr>
              <w:t>с</w:t>
            </w:r>
            <w:proofErr w:type="gramEnd"/>
            <w:r w:rsidRPr="00290469">
              <w:rPr>
                <w:color w:val="000000" w:themeColor="text1"/>
                <w:szCs w:val="18"/>
              </w:rPr>
              <w:t xml:space="preserve">. </w:t>
            </w:r>
            <w:proofErr w:type="gramStart"/>
            <w:r w:rsidRPr="00290469">
              <w:rPr>
                <w:color w:val="000000" w:themeColor="text1"/>
                <w:szCs w:val="18"/>
              </w:rPr>
              <w:t>Казинка</w:t>
            </w:r>
            <w:proofErr w:type="gramEnd"/>
            <w:r w:rsidRPr="00290469">
              <w:rPr>
                <w:color w:val="000000" w:themeColor="text1"/>
                <w:szCs w:val="18"/>
              </w:rPr>
              <w:t>, ул. Советская, дом</w:t>
            </w:r>
            <w:r>
              <w:rPr>
                <w:color w:val="000000" w:themeColor="text1"/>
                <w:szCs w:val="18"/>
              </w:rPr>
              <w:t xml:space="preserve">. </w:t>
            </w:r>
            <w:r w:rsidRPr="00290469">
              <w:rPr>
                <w:color w:val="000000" w:themeColor="text1"/>
                <w:szCs w:val="18"/>
              </w:rPr>
              <w:t>26\1</w:t>
            </w:r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26" w:history="1">
              <w:r w:rsidRPr="00834D0F">
                <w:rPr>
                  <w:rStyle w:val="a4"/>
                  <w:b/>
                </w:rPr>
                <w:t>detskiysad11.ryabinyshka@mail.ru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870DB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27" w:history="1">
              <w:r w:rsidRPr="00834D0F">
                <w:rPr>
                  <w:rStyle w:val="a4"/>
                  <w:b/>
                </w:rPr>
                <w:t>https://ds-ryabinushka-kazinka-r07.gosweb.gosuslugi.ru/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870DB2">
            <w:pPr>
              <w:pStyle w:val="a3"/>
            </w:pPr>
            <w:r w:rsidRPr="00656B32">
              <w:t>Свинаренко Инна Владимировна</w:t>
            </w:r>
          </w:p>
          <w:p w:rsidR="00834D0F" w:rsidRPr="00656B32" w:rsidRDefault="00834D0F" w:rsidP="00870DB2">
            <w:pPr>
              <w:pStyle w:val="a3"/>
            </w:pPr>
            <w:r w:rsidRPr="004F1FD5">
              <w:t>8(</w:t>
            </w:r>
            <w:r>
              <w:t>86556</w:t>
            </w:r>
            <w:r w:rsidRPr="004F1FD5">
              <w:t>)-</w:t>
            </w:r>
            <w:r w:rsidRPr="00656B32">
              <w:t xml:space="preserve"> 55-4-79</w:t>
            </w:r>
          </w:p>
          <w:p w:rsidR="00834D0F" w:rsidRPr="00656B32" w:rsidRDefault="00834D0F" w:rsidP="00870DB2">
            <w:pPr>
              <w:pStyle w:val="a3"/>
            </w:pPr>
          </w:p>
          <w:p w:rsidR="00834D0F" w:rsidRPr="00313B46" w:rsidRDefault="00834D0F" w:rsidP="00870DB2">
            <w:pPr>
              <w:pStyle w:val="a3"/>
              <w:rPr>
                <w:sz w:val="28"/>
                <w:szCs w:val="28"/>
              </w:rPr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656B32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Муниципальное бюджетное </w:t>
            </w:r>
            <w:r w:rsidRPr="00290469">
              <w:rPr>
                <w:color w:val="000000" w:themeColor="text1"/>
                <w:szCs w:val="18"/>
              </w:rPr>
              <w:lastRenderedPageBreak/>
              <w:t>дошкольное образовательное учреждение детский сад № 13 «Колокольчик»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gramStart"/>
            <w:r w:rsidRPr="00290469">
              <w:rPr>
                <w:color w:val="000000" w:themeColor="text1"/>
                <w:szCs w:val="18"/>
              </w:rPr>
              <w:lastRenderedPageBreak/>
              <w:t xml:space="preserve">357074, Ставропольский край, </w:t>
            </w:r>
            <w:r w:rsidRPr="00290469">
              <w:rPr>
                <w:color w:val="000000" w:themeColor="text1"/>
                <w:szCs w:val="18"/>
              </w:rPr>
              <w:lastRenderedPageBreak/>
              <w:t xml:space="preserve">Андроповский район, с. </w:t>
            </w:r>
            <w:r>
              <w:rPr>
                <w:color w:val="000000" w:themeColor="text1"/>
                <w:szCs w:val="18"/>
              </w:rPr>
              <w:t xml:space="preserve">Водораздел, ул. Шоссейная,  дом. </w:t>
            </w:r>
            <w:r w:rsidRPr="00290469">
              <w:rPr>
                <w:color w:val="000000" w:themeColor="text1"/>
                <w:szCs w:val="18"/>
              </w:rPr>
              <w:t>15</w:t>
            </w:r>
            <w:proofErr w:type="gramEnd"/>
          </w:p>
        </w:tc>
        <w:tc>
          <w:tcPr>
            <w:tcW w:w="2693" w:type="dxa"/>
          </w:tcPr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28" w:history="1">
              <w:r w:rsidRPr="00834D0F">
                <w:rPr>
                  <w:rStyle w:val="a4"/>
                  <w:b/>
                </w:rPr>
                <w:t>marina.zubareva.73@m</w:t>
              </w:r>
              <w:r w:rsidRPr="00834D0F">
                <w:rPr>
                  <w:rStyle w:val="a4"/>
                  <w:b/>
                </w:rPr>
                <w:lastRenderedPageBreak/>
                <w:t>ail.ru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870DB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29" w:history="1">
              <w:r w:rsidRPr="00834D0F">
                <w:rPr>
                  <w:rStyle w:val="a4"/>
                  <w:b/>
                </w:rPr>
                <w:t>https://ds-kolokolchik-</w:t>
              </w:r>
              <w:r w:rsidRPr="00834D0F">
                <w:rPr>
                  <w:rStyle w:val="a4"/>
                  <w:b/>
                </w:rPr>
                <w:lastRenderedPageBreak/>
                <w:t>vodorazdel-r07.gosweb.gosuslugi.ru/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656B32">
            <w:pPr>
              <w:pStyle w:val="a3"/>
              <w:jc w:val="center"/>
            </w:pPr>
            <w:r w:rsidRPr="00656B32">
              <w:lastRenderedPageBreak/>
              <w:t xml:space="preserve">Зубарева Марина </w:t>
            </w:r>
            <w:r w:rsidRPr="00656B32">
              <w:lastRenderedPageBreak/>
              <w:t>Сергеевна</w:t>
            </w:r>
          </w:p>
          <w:p w:rsidR="00834D0F" w:rsidRPr="00656B32" w:rsidRDefault="00834D0F" w:rsidP="00656B32">
            <w:pPr>
              <w:pStyle w:val="a3"/>
              <w:jc w:val="center"/>
            </w:pPr>
            <w:r w:rsidRPr="004F1FD5">
              <w:t>8(</w:t>
            </w:r>
            <w:r>
              <w:t>86556</w:t>
            </w:r>
            <w:r w:rsidRPr="004F1FD5">
              <w:t>)-</w:t>
            </w:r>
            <w:r w:rsidRPr="00656B32">
              <w:t xml:space="preserve"> 56-1-25</w:t>
            </w:r>
          </w:p>
          <w:p w:rsidR="00834D0F" w:rsidRPr="00656B32" w:rsidRDefault="00834D0F" w:rsidP="00656B32">
            <w:pPr>
              <w:pStyle w:val="a3"/>
              <w:jc w:val="center"/>
            </w:pPr>
          </w:p>
          <w:p w:rsidR="00834D0F" w:rsidRPr="00656B32" w:rsidRDefault="00834D0F" w:rsidP="00656B32">
            <w:pPr>
              <w:pStyle w:val="a3"/>
              <w:jc w:val="center"/>
            </w:pPr>
          </w:p>
        </w:tc>
      </w:tr>
      <w:tr w:rsidR="00834D0F" w:rsidRPr="00313B46" w:rsidTr="00E25F1D">
        <w:tc>
          <w:tcPr>
            <w:tcW w:w="425" w:type="dxa"/>
          </w:tcPr>
          <w:p w:rsidR="00834D0F" w:rsidRPr="00617F16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№ 15 «Топтыжка» 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357075, Ставропольский край  Андроповский район, с. Кианкиз, ул.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Титова,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дом</w:t>
            </w:r>
            <w:r>
              <w:rPr>
                <w:color w:val="000000" w:themeColor="text1"/>
                <w:szCs w:val="18"/>
              </w:rPr>
              <w:t>.</w:t>
            </w:r>
            <w:r w:rsidRPr="00290469">
              <w:rPr>
                <w:color w:val="000000" w:themeColor="text1"/>
                <w:szCs w:val="18"/>
              </w:rPr>
              <w:t xml:space="preserve"> 1</w:t>
            </w:r>
            <w:r>
              <w:rPr>
                <w:color w:val="000000" w:themeColor="text1"/>
                <w:szCs w:val="18"/>
              </w:rPr>
              <w:t xml:space="preserve"> «Б»</w:t>
            </w:r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30" w:history="1">
              <w:r w:rsidRPr="00834D0F">
                <w:rPr>
                  <w:rStyle w:val="a4"/>
                  <w:b/>
                </w:rPr>
                <w:t>mbdou15.toptyzhka@bk.ru</w:t>
              </w:r>
            </w:hyperlink>
            <w:r w:rsidRPr="00834D0F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31" w:history="1">
              <w:r w:rsidRPr="00834D0F">
                <w:rPr>
                  <w:rStyle w:val="a4"/>
                  <w:b/>
                </w:rPr>
                <w:t>https://ds-toptyzhka-kiankiz-r07.gosweb.gosuslugi.ru/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617F16">
            <w:pPr>
              <w:pStyle w:val="a3"/>
              <w:jc w:val="center"/>
            </w:pPr>
            <w:r w:rsidRPr="00311468">
              <w:t>Еремченко Анастасия Борисовна</w:t>
            </w:r>
          </w:p>
          <w:p w:rsidR="00834D0F" w:rsidRPr="00617F16" w:rsidRDefault="00834D0F" w:rsidP="00617F16">
            <w:pPr>
              <w:pStyle w:val="a3"/>
              <w:jc w:val="center"/>
            </w:pPr>
            <w:r w:rsidRPr="004F1FD5">
              <w:t>8(</w:t>
            </w:r>
            <w:r>
              <w:t>86556</w:t>
            </w:r>
            <w:r w:rsidRPr="004F1FD5">
              <w:t>)-</w:t>
            </w:r>
            <w:r w:rsidRPr="00617F16">
              <w:t xml:space="preserve"> 54-4-78</w:t>
            </w:r>
          </w:p>
          <w:p w:rsidR="00834D0F" w:rsidRPr="00617F16" w:rsidRDefault="00834D0F" w:rsidP="00617F16">
            <w:pPr>
              <w:pStyle w:val="a3"/>
              <w:jc w:val="center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617F16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общеразвивающего вида  с приоритетным осуществлением художественно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Pr="00290469">
              <w:rPr>
                <w:color w:val="000000" w:themeColor="text1"/>
                <w:szCs w:val="18"/>
              </w:rPr>
              <w:t>- эстетического развития детей № 17 « Солнышко»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gramStart"/>
            <w:r w:rsidRPr="00290469">
              <w:rPr>
                <w:color w:val="000000" w:themeColor="text1"/>
                <w:szCs w:val="18"/>
              </w:rPr>
              <w:t>357077,Ставропольский край, Андроповский район, с. Султан, ул. Лен</w:t>
            </w:r>
            <w:r>
              <w:rPr>
                <w:color w:val="000000" w:themeColor="text1"/>
                <w:szCs w:val="18"/>
              </w:rPr>
              <w:t xml:space="preserve">ина, дом. </w:t>
            </w:r>
            <w:r w:rsidRPr="00290469">
              <w:rPr>
                <w:color w:val="000000" w:themeColor="text1"/>
                <w:szCs w:val="18"/>
              </w:rPr>
              <w:t>64</w:t>
            </w:r>
            <w:proofErr w:type="gramEnd"/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32" w:history="1">
              <w:r w:rsidRPr="00834D0F">
                <w:rPr>
                  <w:rStyle w:val="a4"/>
                  <w:b/>
                </w:rPr>
                <w:t>Soln_17@bk.ru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870DB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33" w:history="1">
              <w:r w:rsidRPr="00834D0F">
                <w:rPr>
                  <w:rStyle w:val="a4"/>
                  <w:b/>
                </w:rPr>
                <w:t>https://ds17-sultan-r07.gosweb.gosuslugi.ru/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617F16">
            <w:pPr>
              <w:pStyle w:val="a3"/>
              <w:jc w:val="center"/>
            </w:pPr>
            <w:proofErr w:type="spellStart"/>
            <w:r w:rsidRPr="00617F16">
              <w:t>Шаповалова</w:t>
            </w:r>
            <w:proofErr w:type="spellEnd"/>
            <w:r w:rsidRPr="00617F16">
              <w:t xml:space="preserve"> Зоя Васильевна</w:t>
            </w:r>
          </w:p>
          <w:p w:rsidR="00834D0F" w:rsidRPr="00617F16" w:rsidRDefault="00834D0F" w:rsidP="00617F16">
            <w:pPr>
              <w:pStyle w:val="a3"/>
              <w:jc w:val="center"/>
              <w:rPr>
                <w:lang w:val="en-US"/>
              </w:rPr>
            </w:pPr>
            <w:r w:rsidRPr="004F1FD5">
              <w:t>8(</w:t>
            </w:r>
            <w:r>
              <w:t>86556</w:t>
            </w:r>
            <w:r w:rsidRPr="004F1FD5">
              <w:t>)-</w:t>
            </w:r>
            <w:r w:rsidRPr="00617F16">
              <w:t>55-1-74</w:t>
            </w:r>
          </w:p>
          <w:p w:rsidR="00834D0F" w:rsidRPr="00617F16" w:rsidRDefault="00834D0F" w:rsidP="00617F16">
            <w:pPr>
              <w:pStyle w:val="a3"/>
              <w:jc w:val="center"/>
            </w:pPr>
          </w:p>
          <w:p w:rsidR="00834D0F" w:rsidRPr="00617F16" w:rsidRDefault="00834D0F" w:rsidP="00617F16">
            <w:pPr>
              <w:pStyle w:val="a3"/>
              <w:jc w:val="center"/>
              <w:rPr>
                <w:lang w:val="en-US"/>
              </w:rPr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617F16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 комбинированного вида № 19 « Золотая рыбка»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357082,Ставропольский край, Андроповский район, с. Солуно-Дмитриевское, </w:t>
            </w:r>
            <w:r w:rsidRPr="00D548FB">
              <w:rPr>
                <w:color w:val="000000" w:themeColor="text1"/>
                <w:szCs w:val="18"/>
              </w:rPr>
              <w:t>Доброе утро. Девочки сейчас Вам отправляют правильную форму. Ошибка, улица 2-я Восточная, дом 2А</w:t>
            </w:r>
          </w:p>
        </w:tc>
        <w:tc>
          <w:tcPr>
            <w:tcW w:w="2693" w:type="dxa"/>
          </w:tcPr>
          <w:p w:rsidR="00834D0F" w:rsidRDefault="00834D0F" w:rsidP="00834D0F">
            <w:pPr>
              <w:jc w:val="center"/>
              <w:rPr>
                <w:b/>
              </w:rPr>
            </w:pPr>
          </w:p>
          <w:p w:rsidR="00834D0F" w:rsidRDefault="00834D0F" w:rsidP="00834D0F">
            <w:pPr>
              <w:jc w:val="center"/>
              <w:rPr>
                <w:b/>
              </w:rPr>
            </w:pPr>
          </w:p>
          <w:p w:rsidR="00834D0F" w:rsidRDefault="00834D0F" w:rsidP="00834D0F">
            <w:pPr>
              <w:jc w:val="center"/>
              <w:rPr>
                <w:b/>
              </w:rPr>
            </w:pPr>
          </w:p>
          <w:p w:rsidR="00834D0F" w:rsidRPr="00834D0F" w:rsidRDefault="00834D0F" w:rsidP="00834D0F">
            <w:pPr>
              <w:jc w:val="center"/>
              <w:rPr>
                <w:b/>
              </w:rPr>
            </w:pPr>
            <w:hyperlink r:id="rId34" w:history="1">
              <w:r w:rsidRPr="00834D0F">
                <w:rPr>
                  <w:rStyle w:val="a4"/>
                  <w:b/>
                </w:rPr>
                <w:t>gupikval@mail.ru</w:t>
              </w:r>
            </w:hyperlink>
            <w:r w:rsidRPr="00834D0F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Default="00834D0F" w:rsidP="00834D0F">
            <w:pPr>
              <w:jc w:val="both"/>
              <w:rPr>
                <w:b/>
              </w:rPr>
            </w:pPr>
          </w:p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35" w:history="1">
              <w:r w:rsidRPr="00834D0F">
                <w:rPr>
                  <w:rStyle w:val="a4"/>
                  <w:b/>
                </w:rPr>
                <w:t>https://ds-zolotaya-rybka-solunodmitrievskoe-r07.gosweb.gosuslugi.ru/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617F16">
            <w:pPr>
              <w:pStyle w:val="a3"/>
              <w:jc w:val="center"/>
            </w:pPr>
            <w:r>
              <w:t>И.о. Ворожба Кристина Дмитриевна</w:t>
            </w:r>
          </w:p>
          <w:p w:rsidR="00834D0F" w:rsidRPr="00617F16" w:rsidRDefault="00834D0F" w:rsidP="00617F16">
            <w:pPr>
              <w:pStyle w:val="a3"/>
              <w:jc w:val="center"/>
            </w:pPr>
            <w:r w:rsidRPr="004F1FD5">
              <w:t>8(</w:t>
            </w:r>
            <w:r>
              <w:t>86556</w:t>
            </w:r>
            <w:r w:rsidRPr="004F1FD5">
              <w:t>)-</w:t>
            </w:r>
            <w:r w:rsidRPr="00617F16">
              <w:t xml:space="preserve"> 59-1-43</w:t>
            </w:r>
          </w:p>
          <w:p w:rsidR="00834D0F" w:rsidRPr="00617F16" w:rsidRDefault="00834D0F" w:rsidP="00617F16">
            <w:pPr>
              <w:pStyle w:val="a3"/>
              <w:jc w:val="center"/>
            </w:pPr>
          </w:p>
          <w:p w:rsidR="00834D0F" w:rsidRPr="00617F16" w:rsidRDefault="00834D0F" w:rsidP="00617F16">
            <w:pPr>
              <w:pStyle w:val="a3"/>
              <w:jc w:val="center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617F16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  № 21 «Дюймовочка»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357086,Ставропольский край, Андроповский район, с. Куршава, ул. </w:t>
            </w:r>
            <w:proofErr w:type="gramStart"/>
            <w:r w:rsidRPr="00290469">
              <w:rPr>
                <w:color w:val="000000" w:themeColor="text1"/>
                <w:szCs w:val="18"/>
              </w:rPr>
              <w:t>Новая</w:t>
            </w:r>
            <w:proofErr w:type="gramEnd"/>
            <w:r w:rsidRPr="00290469">
              <w:rPr>
                <w:color w:val="000000" w:themeColor="text1"/>
                <w:szCs w:val="18"/>
              </w:rPr>
              <w:t>, 1-А</w:t>
            </w:r>
          </w:p>
        </w:tc>
        <w:tc>
          <w:tcPr>
            <w:tcW w:w="2693" w:type="dxa"/>
          </w:tcPr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Default="00834D0F" w:rsidP="00870DB2">
            <w:pPr>
              <w:jc w:val="center"/>
              <w:rPr>
                <w:b/>
              </w:rPr>
            </w:pPr>
          </w:p>
          <w:p w:rsidR="00834D0F" w:rsidRPr="00834D0F" w:rsidRDefault="00834D0F" w:rsidP="00870DB2">
            <w:pPr>
              <w:jc w:val="center"/>
              <w:rPr>
                <w:b/>
              </w:rPr>
            </w:pPr>
            <w:hyperlink r:id="rId36" w:history="1">
              <w:r w:rsidRPr="008E37DA">
                <w:rPr>
                  <w:rStyle w:val="a4"/>
                  <w:b/>
                </w:rPr>
                <w:t>ds.duymovochka21@yandex.ru</w:t>
              </w:r>
            </w:hyperlink>
            <w:r>
              <w:rPr>
                <w:b/>
              </w:rPr>
              <w:t xml:space="preserve"> </w:t>
            </w:r>
            <w:r w:rsidRPr="00834D0F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37" w:history="1">
              <w:r w:rsidRPr="00834D0F">
                <w:rPr>
                  <w:rStyle w:val="a4"/>
                  <w:b/>
                </w:rPr>
                <w:t>https://ds-dyujmovochka-kurshava-r07.gosweb.gosuslugi.ru/</w:t>
              </w:r>
            </w:hyperlink>
          </w:p>
        </w:tc>
        <w:tc>
          <w:tcPr>
            <w:tcW w:w="2268" w:type="dxa"/>
          </w:tcPr>
          <w:p w:rsidR="00834D0F" w:rsidRPr="00617F16" w:rsidRDefault="00834D0F" w:rsidP="00291B52">
            <w:pPr>
              <w:pStyle w:val="a3"/>
              <w:jc w:val="center"/>
            </w:pPr>
            <w:r>
              <w:t>и.о. Голубец Наталья Николаевна</w:t>
            </w:r>
            <w:r>
              <w:br/>
            </w:r>
            <w:r w:rsidRPr="004F1FD5">
              <w:t>8(</w:t>
            </w:r>
            <w:r>
              <w:t>86556</w:t>
            </w:r>
            <w:r w:rsidRPr="004F1FD5">
              <w:t>)-</w:t>
            </w:r>
            <w:r w:rsidRPr="00617F16">
              <w:t xml:space="preserve"> 57-3-36</w:t>
            </w:r>
          </w:p>
          <w:p w:rsidR="00834D0F" w:rsidRPr="00617F16" w:rsidRDefault="00834D0F" w:rsidP="00617F16">
            <w:pPr>
              <w:pStyle w:val="a3"/>
              <w:jc w:val="center"/>
            </w:pPr>
          </w:p>
        </w:tc>
      </w:tr>
      <w:tr w:rsidR="00834D0F" w:rsidRPr="0003417C" w:rsidTr="00E25F1D">
        <w:tc>
          <w:tcPr>
            <w:tcW w:w="425" w:type="dxa"/>
          </w:tcPr>
          <w:p w:rsidR="00834D0F" w:rsidRPr="00291B52" w:rsidRDefault="00834D0F" w:rsidP="00E25F1D">
            <w:pPr>
              <w:pStyle w:val="a3"/>
              <w:numPr>
                <w:ilvl w:val="0"/>
                <w:numId w:val="2"/>
              </w:numPr>
              <w:ind w:left="317" w:hanging="425"/>
              <w:jc w:val="center"/>
            </w:pPr>
          </w:p>
        </w:tc>
        <w:tc>
          <w:tcPr>
            <w:tcW w:w="4112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>Муниципальное бюджетное дошкольное образовательное учреждение детский сад  № 22 «Родничок»</w:t>
            </w:r>
          </w:p>
        </w:tc>
        <w:tc>
          <w:tcPr>
            <w:tcW w:w="3544" w:type="dxa"/>
          </w:tcPr>
          <w:p w:rsidR="00834D0F" w:rsidRPr="00290469" w:rsidRDefault="00834D0F" w:rsidP="002C3113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290469">
              <w:rPr>
                <w:color w:val="000000" w:themeColor="text1"/>
                <w:szCs w:val="18"/>
              </w:rPr>
              <w:t xml:space="preserve">357076, Андроповский район, с. Янкуль, переулок Красный, </w:t>
            </w:r>
            <w:r>
              <w:rPr>
                <w:color w:val="000000" w:themeColor="text1"/>
                <w:szCs w:val="18"/>
              </w:rPr>
              <w:t>дом. 1а</w:t>
            </w:r>
          </w:p>
        </w:tc>
        <w:tc>
          <w:tcPr>
            <w:tcW w:w="2693" w:type="dxa"/>
          </w:tcPr>
          <w:p w:rsidR="00834D0F" w:rsidRDefault="00834D0F" w:rsidP="007C3C1F">
            <w:pPr>
              <w:jc w:val="center"/>
              <w:rPr>
                <w:b/>
              </w:rPr>
            </w:pPr>
          </w:p>
          <w:p w:rsidR="00834D0F" w:rsidRPr="00834D0F" w:rsidRDefault="00834D0F" w:rsidP="007C3C1F">
            <w:pPr>
              <w:jc w:val="center"/>
              <w:rPr>
                <w:b/>
              </w:rPr>
            </w:pPr>
            <w:hyperlink r:id="rId38" w:history="1">
              <w:r w:rsidRPr="00834D0F">
                <w:rPr>
                  <w:rStyle w:val="a4"/>
                  <w:b/>
                </w:rPr>
                <w:t>alla.zaryanskaya@mail.ru</w:t>
              </w:r>
            </w:hyperlink>
            <w:r w:rsidRPr="00834D0F">
              <w:rPr>
                <w:b/>
              </w:rPr>
              <w:t xml:space="preserve"> </w:t>
            </w:r>
          </w:p>
          <w:p w:rsidR="00834D0F" w:rsidRPr="00834D0F" w:rsidRDefault="00834D0F" w:rsidP="007C3C1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34D0F" w:rsidRPr="00834D0F" w:rsidRDefault="00834D0F" w:rsidP="00834D0F">
            <w:pPr>
              <w:jc w:val="both"/>
              <w:rPr>
                <w:b/>
              </w:rPr>
            </w:pPr>
            <w:hyperlink r:id="rId39" w:history="1">
              <w:r w:rsidRPr="00834D0F">
                <w:rPr>
                  <w:rStyle w:val="a4"/>
                  <w:b/>
                </w:rPr>
                <w:t>https://ds-rodnichok-yankul-r07.gosweb.gosuslugi.ru/</w:t>
              </w:r>
            </w:hyperlink>
          </w:p>
        </w:tc>
        <w:tc>
          <w:tcPr>
            <w:tcW w:w="2268" w:type="dxa"/>
          </w:tcPr>
          <w:p w:rsidR="00834D0F" w:rsidRDefault="00834D0F" w:rsidP="00291B52">
            <w:pPr>
              <w:pStyle w:val="a3"/>
              <w:jc w:val="center"/>
            </w:pPr>
            <w:proofErr w:type="spellStart"/>
            <w:r w:rsidRPr="00291B52">
              <w:t>Зарянская</w:t>
            </w:r>
            <w:proofErr w:type="spellEnd"/>
            <w:r w:rsidRPr="00291B52">
              <w:t xml:space="preserve"> Алла Николаевна</w:t>
            </w:r>
          </w:p>
          <w:p w:rsidR="00834D0F" w:rsidRPr="00291B52" w:rsidRDefault="00834D0F" w:rsidP="00291B52">
            <w:pPr>
              <w:pStyle w:val="a3"/>
              <w:jc w:val="center"/>
            </w:pPr>
            <w:r w:rsidRPr="004F1FD5">
              <w:t>8(</w:t>
            </w:r>
            <w:r>
              <w:t>86556</w:t>
            </w:r>
            <w:r w:rsidRPr="004F1FD5">
              <w:t>)-</w:t>
            </w:r>
            <w:r w:rsidRPr="00291B52">
              <w:t xml:space="preserve"> 58-3-44</w:t>
            </w:r>
          </w:p>
          <w:p w:rsidR="00834D0F" w:rsidRPr="00291B52" w:rsidRDefault="00834D0F" w:rsidP="00291B52">
            <w:pPr>
              <w:pStyle w:val="a3"/>
              <w:jc w:val="center"/>
            </w:pPr>
          </w:p>
          <w:p w:rsidR="00834D0F" w:rsidRPr="00291B52" w:rsidRDefault="00834D0F" w:rsidP="00291B52">
            <w:pPr>
              <w:pStyle w:val="a3"/>
              <w:jc w:val="center"/>
            </w:pPr>
          </w:p>
        </w:tc>
      </w:tr>
    </w:tbl>
    <w:p w:rsidR="00F17B74" w:rsidRDefault="00F17B74">
      <w:bookmarkStart w:id="0" w:name="_GoBack"/>
      <w:bookmarkEnd w:id="0"/>
    </w:p>
    <w:sectPr w:rsidR="00F17B74" w:rsidSect="00313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379"/>
    <w:multiLevelType w:val="hybridMultilevel"/>
    <w:tmpl w:val="ECE6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1381"/>
    <w:multiLevelType w:val="hybridMultilevel"/>
    <w:tmpl w:val="D4321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2A"/>
    <w:rsid w:val="000B06C4"/>
    <w:rsid w:val="00291B52"/>
    <w:rsid w:val="00311468"/>
    <w:rsid w:val="00313B46"/>
    <w:rsid w:val="003809DE"/>
    <w:rsid w:val="003D1B3A"/>
    <w:rsid w:val="004A7634"/>
    <w:rsid w:val="004F166B"/>
    <w:rsid w:val="004F1FD5"/>
    <w:rsid w:val="005138A2"/>
    <w:rsid w:val="00607DE1"/>
    <w:rsid w:val="00617F16"/>
    <w:rsid w:val="00637F2A"/>
    <w:rsid w:val="00656B32"/>
    <w:rsid w:val="00745EB4"/>
    <w:rsid w:val="007C3C1F"/>
    <w:rsid w:val="00834D0F"/>
    <w:rsid w:val="00870DB2"/>
    <w:rsid w:val="00882825"/>
    <w:rsid w:val="00B44A85"/>
    <w:rsid w:val="00BD29E4"/>
    <w:rsid w:val="00CC58AA"/>
    <w:rsid w:val="00D11C7E"/>
    <w:rsid w:val="00D548FB"/>
    <w:rsid w:val="00DF0163"/>
    <w:rsid w:val="00E258BC"/>
    <w:rsid w:val="00E25F1D"/>
    <w:rsid w:val="00E8437B"/>
    <w:rsid w:val="00EC3176"/>
    <w:rsid w:val="00EF0964"/>
    <w:rsid w:val="00F17B74"/>
    <w:rsid w:val="00F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13B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8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13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399-529@mail.ru" TargetMode="External"/><Relationship Id="rId13" Type="http://schemas.openxmlformats.org/officeDocument/2006/relationships/hyperlink" Target="https://ds-vishenka-kursavka-r07.gosweb.gosuslugi.ru/" TargetMode="External"/><Relationship Id="rId18" Type="http://schemas.openxmlformats.org/officeDocument/2006/relationships/hyperlink" Target="mailto:tarapatinatn@mail.ru" TargetMode="External"/><Relationship Id="rId26" Type="http://schemas.openxmlformats.org/officeDocument/2006/relationships/hyperlink" Target="mailto:detskiysad11.ryabinyshka@mail.ru" TargetMode="External"/><Relationship Id="rId39" Type="http://schemas.openxmlformats.org/officeDocument/2006/relationships/hyperlink" Target="https://ds-rodnichok-yankul-r07.gosweb.gosuslug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s-skazka-vorovskolesskaya-r07.gosweb.gosuslugi.ru/" TargetMode="External"/><Relationship Id="rId34" Type="http://schemas.openxmlformats.org/officeDocument/2006/relationships/hyperlink" Target="mailto:gupikval@mail.ru" TargetMode="External"/><Relationship Id="rId7" Type="http://schemas.openxmlformats.org/officeDocument/2006/relationships/hyperlink" Target="https://ds-zhuravushka-novyj-yankul-r07.gosweb.gosuslugi.ru/" TargetMode="External"/><Relationship Id="rId12" Type="http://schemas.openxmlformats.org/officeDocument/2006/relationships/hyperlink" Target="mailto:usenkosweta@yandex.ru" TargetMode="External"/><Relationship Id="rId17" Type="http://schemas.openxmlformats.org/officeDocument/2006/relationships/hyperlink" Target="https://ds-kapelka-r07.gosweb.gosuslugi.ru/" TargetMode="External"/><Relationship Id="rId25" Type="http://schemas.openxmlformats.org/officeDocument/2006/relationships/hyperlink" Target="https://ds-cheburashka-krasnoyarskoe-r07.gosweb.gosuslugi.ru/" TargetMode="External"/><Relationship Id="rId33" Type="http://schemas.openxmlformats.org/officeDocument/2006/relationships/hyperlink" Target="https://ds17-sultan-r07.gosweb.gosuslugi.ru/" TargetMode="External"/><Relationship Id="rId38" Type="http://schemas.openxmlformats.org/officeDocument/2006/relationships/hyperlink" Target="mailto:alla.zaryanskay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naevaira@yandex.ru" TargetMode="External"/><Relationship Id="rId20" Type="http://schemas.openxmlformats.org/officeDocument/2006/relationships/hyperlink" Target="mailto:glazkova75@list.ru" TargetMode="External"/><Relationship Id="rId29" Type="http://schemas.openxmlformats.org/officeDocument/2006/relationships/hyperlink" Target="https://ds-kolokolchik-vodorazdel-r07.gosweb.gosuslugi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i.butenko.82@mail.ru" TargetMode="External"/><Relationship Id="rId11" Type="http://schemas.openxmlformats.org/officeDocument/2006/relationships/hyperlink" Target="https://ds-alyonushka-kursavka-r07.gosweb.gosuslugi.ru/" TargetMode="External"/><Relationship Id="rId24" Type="http://schemas.openxmlformats.org/officeDocument/2006/relationships/hyperlink" Target="mailto:androp-ds10.sadik.ru@yandex.ru" TargetMode="External"/><Relationship Id="rId32" Type="http://schemas.openxmlformats.org/officeDocument/2006/relationships/hyperlink" Target="mailto:Soln_17@bk.ru" TargetMode="External"/><Relationship Id="rId37" Type="http://schemas.openxmlformats.org/officeDocument/2006/relationships/hyperlink" Target="https://ds-dyujmovochka-kurshava-r07.gosweb.gosuslugi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s-belochka-krymgireevskoe-r07.gosweb.gosuslugi.ru/" TargetMode="External"/><Relationship Id="rId23" Type="http://schemas.openxmlformats.org/officeDocument/2006/relationships/hyperlink" Target="https://ds-krasnaya-shapochka-vorovskolesskaya-r07.gosweb.gosuslugi.ru/" TargetMode="External"/><Relationship Id="rId28" Type="http://schemas.openxmlformats.org/officeDocument/2006/relationships/hyperlink" Target="mailto:marina.zubareva.73@mail.ru" TargetMode="External"/><Relationship Id="rId36" Type="http://schemas.openxmlformats.org/officeDocument/2006/relationships/hyperlink" Target="mailto:ds.duymovochka21@yandex.ru" TargetMode="External"/><Relationship Id="rId10" Type="http://schemas.openxmlformats.org/officeDocument/2006/relationships/hyperlink" Target="mailto:mbdoual@yandex.ru" TargetMode="External"/><Relationship Id="rId19" Type="http://schemas.openxmlformats.org/officeDocument/2006/relationships/hyperlink" Target="https://svetlyachok-7-kyrsavka.gosuslugi.ru/" TargetMode="External"/><Relationship Id="rId31" Type="http://schemas.openxmlformats.org/officeDocument/2006/relationships/hyperlink" Target="https://ds-toptyzhka-kiankiz-r07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yolochka-kursavka-r07.gosweb.gosuslugi.ru/" TargetMode="External"/><Relationship Id="rId14" Type="http://schemas.openxmlformats.org/officeDocument/2006/relationships/hyperlink" Target="mailto:mkdouds5belochka@yandex.ru" TargetMode="External"/><Relationship Id="rId22" Type="http://schemas.openxmlformats.org/officeDocument/2006/relationships/hyperlink" Target="mailto:tatiana.sukhorukova@bk.ru" TargetMode="External"/><Relationship Id="rId27" Type="http://schemas.openxmlformats.org/officeDocument/2006/relationships/hyperlink" Target="https://ds-ryabinushka-kazinka-r07.gosweb.gosuslugi.ru/" TargetMode="External"/><Relationship Id="rId30" Type="http://schemas.openxmlformats.org/officeDocument/2006/relationships/hyperlink" Target="mailto:mbdou15.toptyzhka@bk.ru" TargetMode="External"/><Relationship Id="rId35" Type="http://schemas.openxmlformats.org/officeDocument/2006/relationships/hyperlink" Target="https://ds-zolotaya-rybka-solunodmitrievskoe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andropotdeland@gmail.com</cp:lastModifiedBy>
  <cp:revision>2</cp:revision>
  <dcterms:created xsi:type="dcterms:W3CDTF">2024-08-01T06:21:00Z</dcterms:created>
  <dcterms:modified xsi:type="dcterms:W3CDTF">2024-08-01T06:21:00Z</dcterms:modified>
</cp:coreProperties>
</file>