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064098" w:rsidRDefault="00BC14C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 w:rsidR="00B81943">
        <w:rPr>
          <w:b/>
          <w:bCs/>
          <w:sz w:val="28"/>
          <w:szCs w:val="28"/>
        </w:rPr>
        <w:t>праву</w:t>
      </w:r>
    </w:p>
    <w:p w:rsidR="00064098" w:rsidRPr="00FC2265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D95A8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D95A8C">
        <w:rPr>
          <w:b/>
          <w:bCs/>
          <w:sz w:val="28"/>
          <w:szCs w:val="28"/>
        </w:rPr>
        <w:t>9</w:t>
      </w:r>
      <w:bookmarkStart w:id="0" w:name="_GoBack"/>
      <w:bookmarkEnd w:id="0"/>
      <w:r w:rsidR="007A732A" w:rsidRPr="007A73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 год</w:t>
      </w:r>
    </w:p>
    <w:p w:rsidR="00064098" w:rsidRDefault="00064098" w:rsidP="0006409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064098" w:rsidRPr="00363D6B" w:rsidRDefault="00064098" w:rsidP="00064098">
      <w:pPr>
        <w:spacing w:line="360" w:lineRule="auto"/>
        <w:jc w:val="both"/>
        <w:rPr>
          <w:b/>
        </w:rPr>
      </w:pPr>
      <w:r w:rsidRPr="00363D6B">
        <w:rPr>
          <w:b/>
        </w:rPr>
        <w:t>Цели и задачи проведения олимпиады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 w:rsidRPr="00363D6B">
        <w:t>Всестороннее развитие способностей и интереса к предмету у учащихся</w:t>
      </w:r>
      <w:r>
        <w:t>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Активизация всех форм внеклассной работы по </w:t>
      </w:r>
      <w:r w:rsidR="00B81943">
        <w:t>праву</w:t>
      </w:r>
      <w:r>
        <w:t>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Выявление наиболее одарённых детей, проявляющих интерес к изучению </w:t>
      </w:r>
      <w:r w:rsidR="00BC14CE">
        <w:t>предмета</w:t>
      </w:r>
      <w:r>
        <w:t>.</w:t>
      </w:r>
    </w:p>
    <w:p w:rsidR="00B81943" w:rsidRDefault="003E5C97" w:rsidP="003E5C97">
      <w:pPr>
        <w:jc w:val="both"/>
        <w:rPr>
          <w:b/>
        </w:rPr>
      </w:pPr>
      <w:r>
        <w:t>Требования к проведению школьного этапа Олимпиады разрабатываются предметно-методическими комиссиями муниципального этапа Олимпиады с учетом методических рекомендаций центральных предметно-методических комиссий Олимпиады и утверждаются организатором школьного этапа Олимпиады.</w:t>
      </w:r>
    </w:p>
    <w:p w:rsidR="003E5C97" w:rsidRDefault="003E5C97" w:rsidP="00064098">
      <w:pPr>
        <w:spacing w:line="360" w:lineRule="auto"/>
        <w:jc w:val="both"/>
        <w:rPr>
          <w:b/>
        </w:rPr>
      </w:pPr>
    </w:p>
    <w:p w:rsidR="00064098" w:rsidRPr="00A03891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064098" w:rsidRDefault="00064098" w:rsidP="00B81943">
      <w:pPr>
        <w:numPr>
          <w:ilvl w:val="0"/>
          <w:numId w:val="7"/>
        </w:numPr>
        <w:spacing w:line="360" w:lineRule="auto"/>
        <w:jc w:val="both"/>
      </w:pPr>
      <w:r>
        <w:t>Принимать участие в олимпиаде могут все желающие с 5 по 11 класс.</w:t>
      </w:r>
    </w:p>
    <w:p w:rsidR="00064098" w:rsidRDefault="00064098" w:rsidP="00B81943">
      <w:pPr>
        <w:numPr>
          <w:ilvl w:val="0"/>
          <w:numId w:val="7"/>
        </w:numPr>
        <w:spacing w:line="360" w:lineRule="auto"/>
        <w:jc w:val="both"/>
      </w:pPr>
      <w:r w:rsidRPr="00A03891">
        <w:t>Участники олимпиады</w:t>
      </w:r>
      <w:r>
        <w:t xml:space="preserve"> работают: 5 </w:t>
      </w:r>
      <w:r w:rsidR="00625969">
        <w:t>-</w:t>
      </w:r>
      <w:r w:rsidR="00C804DA">
        <w:t xml:space="preserve">6 </w:t>
      </w:r>
      <w:r>
        <w:t xml:space="preserve">класс – </w:t>
      </w:r>
      <w:r w:rsidR="00BC14CE">
        <w:t xml:space="preserve">45 </w:t>
      </w:r>
      <w:r>
        <w:t>минут</w:t>
      </w:r>
      <w:r w:rsidR="00BC14CE">
        <w:t>,</w:t>
      </w:r>
      <w:r>
        <w:t xml:space="preserve"> </w:t>
      </w:r>
      <w:r w:rsidR="00C804DA">
        <w:t>7</w:t>
      </w:r>
      <w:r w:rsidR="00625969">
        <w:t>-9</w:t>
      </w:r>
      <w:r>
        <w:t xml:space="preserve"> класс – </w:t>
      </w:r>
      <w:r w:rsidR="00BC14CE">
        <w:t>60 минут</w:t>
      </w:r>
      <w:r>
        <w:t xml:space="preserve">, 10 </w:t>
      </w:r>
      <w:r w:rsidR="00625969">
        <w:t>-</w:t>
      </w:r>
      <w:r>
        <w:t xml:space="preserve"> 11 класс </w:t>
      </w:r>
      <w:r w:rsidR="00625969">
        <w:t xml:space="preserve">– 1 час </w:t>
      </w:r>
      <w:r w:rsidR="007A732A" w:rsidRPr="003E5C97">
        <w:t>3</w:t>
      </w:r>
      <w:r w:rsidR="00625969">
        <w:t>0 минут</w:t>
      </w:r>
      <w:r w:rsidR="00C804DA">
        <w:t>.</w:t>
      </w:r>
    </w:p>
    <w:p w:rsidR="00064098" w:rsidRDefault="00064098" w:rsidP="00B81943">
      <w:pPr>
        <w:numPr>
          <w:ilvl w:val="0"/>
          <w:numId w:val="7"/>
        </w:numPr>
        <w:spacing w:line="360" w:lineRule="auto"/>
        <w:jc w:val="both"/>
      </w:pPr>
      <w:r>
        <w:t>Участникам олимпиады необходимо иметь</w:t>
      </w:r>
      <w:r w:rsidR="00BC14CE">
        <w:t xml:space="preserve"> при себе</w:t>
      </w:r>
      <w:r>
        <w:t xml:space="preserve">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064098" w:rsidRDefault="00064098" w:rsidP="00B81943">
      <w:pPr>
        <w:numPr>
          <w:ilvl w:val="0"/>
          <w:numId w:val="7"/>
        </w:numPr>
        <w:spacing w:line="360" w:lineRule="auto"/>
        <w:jc w:val="both"/>
      </w:pPr>
      <w:r>
        <w:t>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B81943" w:rsidRDefault="00B81943" w:rsidP="00B81943">
      <w:pPr>
        <w:pStyle w:val="Default"/>
      </w:pPr>
    </w:p>
    <w:p w:rsidR="00B81943" w:rsidRDefault="00B81943" w:rsidP="00A84678">
      <w:pPr>
        <w:pStyle w:val="Default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:rsidR="00B81943" w:rsidRDefault="00B81943" w:rsidP="00B81943">
      <w:pPr>
        <w:pStyle w:val="Default"/>
        <w:ind w:left="720"/>
      </w:pPr>
    </w:p>
    <w:p w:rsidR="00B81943" w:rsidRDefault="00B81943" w:rsidP="00A84678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>Для выполнения заданий учащиеся обеспечиваются проштампованными школьными тетрадными листами или листами формата А</w:t>
      </w:r>
      <w:proofErr w:type="gramStart"/>
      <w:r>
        <w:rPr>
          <w:sz w:val="23"/>
          <w:szCs w:val="23"/>
        </w:rPr>
        <w:t>4</w:t>
      </w:r>
      <w:proofErr w:type="gramEnd"/>
      <w:r>
        <w:rPr>
          <w:sz w:val="23"/>
          <w:szCs w:val="23"/>
        </w:rPr>
        <w:t xml:space="preserve"> в количестве, которое определит предметно-методическая комиссия, формировавшая олимпиадные задания этапа. </w:t>
      </w:r>
    </w:p>
    <w:p w:rsidR="00B81943" w:rsidRDefault="00B81943" w:rsidP="00B81943">
      <w:pPr>
        <w:pStyle w:val="Default"/>
        <w:ind w:left="720"/>
      </w:pPr>
    </w:p>
    <w:p w:rsidR="00064098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Процедура оценивания выполненных заданий.</w:t>
      </w:r>
    </w:p>
    <w:p w:rsidR="00BC14CE" w:rsidRDefault="00BC14CE" w:rsidP="00064098">
      <w:pPr>
        <w:spacing w:line="360" w:lineRule="auto"/>
        <w:jc w:val="both"/>
      </w:pPr>
      <w:r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может оцениваться исходя из общего числа баллов – 100. При этом различные задания принос</w:t>
      </w:r>
      <w:r>
        <w:t>ят</w:t>
      </w:r>
      <w:r w:rsidRPr="00BC14CE">
        <w:t xml:space="preserve"> участнику разное количество баллов в зависимости от их сложности и от возрастной параллели, в которой они представлены.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F85E33" w:rsidRDefault="00064098" w:rsidP="00064098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064098" w:rsidRDefault="00064098" w:rsidP="00064098">
      <w:pPr>
        <w:spacing w:line="360" w:lineRule="auto"/>
        <w:jc w:val="both"/>
      </w:pPr>
      <w:r>
        <w:t xml:space="preserve">• Победителями олимпиады по </w:t>
      </w:r>
      <w:r w:rsidR="00B81943">
        <w:t>праву</w:t>
      </w:r>
      <w: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Default="00064098" w:rsidP="00767945">
      <w:pPr>
        <w:spacing w:line="360" w:lineRule="auto"/>
        <w:jc w:val="both"/>
      </w:pPr>
      <w:r>
        <w:t xml:space="preserve">• </w:t>
      </w:r>
      <w:r w:rsidR="00767945">
        <w:t>У</w:t>
      </w:r>
      <w:r w:rsidR="00767945"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 w:rsidR="00767945">
        <w:t>.</w:t>
      </w:r>
      <w:r w:rsidR="00767945" w:rsidRPr="00767945">
        <w:t xml:space="preserve"> </w:t>
      </w:r>
    </w:p>
    <w:sectPr w:rsidR="00767945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4533"/>
    <w:multiLevelType w:val="hybridMultilevel"/>
    <w:tmpl w:val="E88C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35AFA"/>
    <w:multiLevelType w:val="hybridMultilevel"/>
    <w:tmpl w:val="F94A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7352BC"/>
    <w:multiLevelType w:val="hybridMultilevel"/>
    <w:tmpl w:val="8FD0B9F4"/>
    <w:lvl w:ilvl="0" w:tplc="EF924D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B0AD5"/>
    <w:multiLevelType w:val="hybridMultilevel"/>
    <w:tmpl w:val="5E44B596"/>
    <w:lvl w:ilvl="0" w:tplc="EF924D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316BF"/>
    <w:multiLevelType w:val="hybridMultilevel"/>
    <w:tmpl w:val="C6089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06ABE"/>
    <w:multiLevelType w:val="hybridMultilevel"/>
    <w:tmpl w:val="A6E06F06"/>
    <w:lvl w:ilvl="0" w:tplc="EF924D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E1C25"/>
    <w:rsid w:val="002E1E55"/>
    <w:rsid w:val="002E244F"/>
    <w:rsid w:val="002E257B"/>
    <w:rsid w:val="002E2DEB"/>
    <w:rsid w:val="002E3FFF"/>
    <w:rsid w:val="002E5FC0"/>
    <w:rsid w:val="002E6FBD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E5C97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BA"/>
    <w:rsid w:val="005A3E62"/>
    <w:rsid w:val="005A4B03"/>
    <w:rsid w:val="005A68EA"/>
    <w:rsid w:val="005B0FB8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25969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2D06"/>
    <w:rsid w:val="007A55B7"/>
    <w:rsid w:val="007A6A7F"/>
    <w:rsid w:val="007A732A"/>
    <w:rsid w:val="007A7876"/>
    <w:rsid w:val="007B1D88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678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1943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EEA"/>
    <w:rsid w:val="00C771C4"/>
    <w:rsid w:val="00C804DA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74B2"/>
    <w:rsid w:val="00CB051B"/>
    <w:rsid w:val="00CB31F9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11A1B"/>
    <w:rsid w:val="00D11FEB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64B4"/>
    <w:rsid w:val="00D87C3F"/>
    <w:rsid w:val="00D90CEC"/>
    <w:rsid w:val="00D91F0C"/>
    <w:rsid w:val="00D95A8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68"/>
    <w:rsid w:val="00EA3FA7"/>
    <w:rsid w:val="00EA41FD"/>
    <w:rsid w:val="00EB0655"/>
    <w:rsid w:val="00EB1EAA"/>
    <w:rsid w:val="00EB296C"/>
    <w:rsid w:val="00EB4BC7"/>
    <w:rsid w:val="00EB6076"/>
    <w:rsid w:val="00EC0DC1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Баласян</cp:lastModifiedBy>
  <cp:revision>10</cp:revision>
  <dcterms:created xsi:type="dcterms:W3CDTF">2015-09-02T14:03:00Z</dcterms:created>
  <dcterms:modified xsi:type="dcterms:W3CDTF">2018-09-03T11:54:00Z</dcterms:modified>
</cp:coreProperties>
</file>