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686" w:type="dxa"/>
        <w:tblInd w:w="108" w:type="dxa"/>
        <w:tblLook w:val="04A0" w:firstRow="1" w:lastRow="0" w:firstColumn="1" w:lastColumn="0" w:noHBand="0" w:noVBand="1"/>
      </w:tblPr>
      <w:tblGrid>
        <w:gridCol w:w="2399"/>
        <w:gridCol w:w="1179"/>
        <w:gridCol w:w="1349"/>
        <w:gridCol w:w="1332"/>
        <w:gridCol w:w="503"/>
        <w:gridCol w:w="504"/>
        <w:gridCol w:w="503"/>
        <w:gridCol w:w="504"/>
        <w:gridCol w:w="503"/>
        <w:gridCol w:w="504"/>
        <w:gridCol w:w="503"/>
        <w:gridCol w:w="504"/>
        <w:gridCol w:w="503"/>
        <w:gridCol w:w="38"/>
        <w:gridCol w:w="466"/>
        <w:gridCol w:w="30"/>
        <w:gridCol w:w="473"/>
        <w:gridCol w:w="504"/>
        <w:gridCol w:w="503"/>
        <w:gridCol w:w="504"/>
        <w:gridCol w:w="522"/>
        <w:gridCol w:w="522"/>
        <w:gridCol w:w="522"/>
        <w:gridCol w:w="2099"/>
        <w:gridCol w:w="236"/>
        <w:gridCol w:w="1222"/>
        <w:gridCol w:w="236"/>
        <w:gridCol w:w="1222"/>
        <w:gridCol w:w="236"/>
        <w:gridCol w:w="1222"/>
        <w:gridCol w:w="236"/>
        <w:gridCol w:w="1222"/>
        <w:gridCol w:w="236"/>
        <w:gridCol w:w="1222"/>
        <w:gridCol w:w="236"/>
        <w:gridCol w:w="1222"/>
        <w:gridCol w:w="729"/>
        <w:gridCol w:w="236"/>
      </w:tblGrid>
      <w:tr w:rsidR="00341463" w:rsidRPr="004130D6" w:rsidTr="007B525D">
        <w:trPr>
          <w:trHeight w:val="405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D6" w:rsidRPr="004130D6" w:rsidRDefault="004130D6" w:rsidP="004130D6">
            <w:pPr>
              <w:rPr>
                <w:b/>
                <w:bCs/>
                <w:color w:val="000000"/>
                <w:sz w:val="32"/>
                <w:szCs w:val="32"/>
                <w:u w:val="single"/>
              </w:rPr>
            </w:pPr>
            <w:r w:rsidRPr="004130D6">
              <w:rPr>
                <w:b/>
                <w:bCs/>
                <w:color w:val="000000"/>
                <w:sz w:val="32"/>
                <w:szCs w:val="32"/>
                <w:u w:val="single"/>
              </w:rPr>
              <w:t>информатика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45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5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</w:tr>
      <w:tr w:rsidR="00341463" w:rsidRPr="004130D6" w:rsidTr="007B525D">
        <w:trPr>
          <w:trHeight w:val="405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45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5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rPr>
                <w:sz w:val="20"/>
                <w:szCs w:val="20"/>
              </w:rPr>
            </w:pPr>
          </w:p>
        </w:tc>
      </w:tr>
      <w:tr w:rsidR="007B525D" w:rsidRPr="004130D6" w:rsidTr="007B525D">
        <w:trPr>
          <w:gridAfter w:val="15"/>
          <w:wAfter w:w="11812" w:type="dxa"/>
          <w:trHeight w:val="390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5D" w:rsidRPr="004130D6" w:rsidRDefault="007B525D" w:rsidP="004130D6">
            <w:pPr>
              <w:jc w:val="center"/>
              <w:rPr>
                <w:color w:val="000000"/>
                <w:sz w:val="28"/>
                <w:szCs w:val="28"/>
              </w:rPr>
            </w:pPr>
            <w:r w:rsidRPr="004130D6">
              <w:rPr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5D" w:rsidRPr="004130D6" w:rsidRDefault="007B525D" w:rsidP="004130D6">
            <w:pPr>
              <w:jc w:val="center"/>
              <w:rPr>
                <w:color w:val="000000"/>
                <w:sz w:val="28"/>
                <w:szCs w:val="28"/>
              </w:rPr>
            </w:pPr>
            <w:r w:rsidRPr="004130D6"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5D" w:rsidRPr="004130D6" w:rsidRDefault="007B525D" w:rsidP="004130D6">
            <w:pPr>
              <w:jc w:val="center"/>
              <w:rPr>
                <w:color w:val="000000"/>
                <w:sz w:val="28"/>
                <w:szCs w:val="28"/>
              </w:rPr>
            </w:pPr>
            <w:r w:rsidRPr="004130D6">
              <w:rPr>
                <w:color w:val="000000"/>
                <w:sz w:val="28"/>
                <w:szCs w:val="28"/>
              </w:rPr>
              <w:t>Время (мин)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5D" w:rsidRPr="004130D6" w:rsidRDefault="007B525D" w:rsidP="004130D6">
            <w:pPr>
              <w:jc w:val="center"/>
              <w:rPr>
                <w:color w:val="000000"/>
                <w:sz w:val="28"/>
                <w:szCs w:val="28"/>
              </w:rPr>
            </w:pPr>
            <w:r w:rsidRPr="004130D6">
              <w:rPr>
                <w:color w:val="000000"/>
                <w:sz w:val="28"/>
                <w:szCs w:val="28"/>
              </w:rPr>
              <w:t>Всего баллов</w:t>
            </w:r>
          </w:p>
        </w:tc>
        <w:tc>
          <w:tcPr>
            <w:tcW w:w="861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5D" w:rsidRPr="004130D6" w:rsidRDefault="007B525D" w:rsidP="004130D6">
            <w:pPr>
              <w:jc w:val="center"/>
              <w:rPr>
                <w:color w:val="000000"/>
                <w:sz w:val="28"/>
                <w:szCs w:val="28"/>
              </w:rPr>
            </w:pPr>
            <w:r w:rsidRPr="004130D6">
              <w:rPr>
                <w:color w:val="000000"/>
                <w:sz w:val="28"/>
                <w:szCs w:val="28"/>
              </w:rPr>
              <w:t>Количество баллов за задание</w:t>
            </w:r>
          </w:p>
        </w:tc>
      </w:tr>
      <w:tr w:rsidR="007B525D" w:rsidRPr="004130D6" w:rsidTr="007B525D">
        <w:trPr>
          <w:gridAfter w:val="15"/>
          <w:wAfter w:w="11812" w:type="dxa"/>
          <w:trHeight w:val="375"/>
        </w:trPr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6" w:rsidRPr="004130D6" w:rsidRDefault="004130D6" w:rsidP="004130D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6" w:rsidRPr="004130D6" w:rsidRDefault="004130D6" w:rsidP="004130D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6" w:rsidRPr="004130D6" w:rsidRDefault="004130D6" w:rsidP="004130D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6" w:rsidRPr="004130D6" w:rsidRDefault="004130D6" w:rsidP="004130D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30D6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30D6"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30D6"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30D6"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30D6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30D6"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30D6"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30D6"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30D6">
              <w:rPr>
                <w:b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30D6"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30D6">
              <w:rPr>
                <w:b/>
                <w:b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30D6">
              <w:rPr>
                <w:b/>
                <w:b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30D6">
              <w:rPr>
                <w:b/>
                <w:bCs/>
                <w:color w:val="FF0000"/>
                <w:sz w:val="28"/>
                <w:szCs w:val="28"/>
              </w:rPr>
              <w:t>13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30D6">
              <w:rPr>
                <w:b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4130D6">
              <w:rPr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4130D6">
              <w:rPr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4130D6">
              <w:rPr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  <w:tr w:rsidR="007B525D" w:rsidRPr="004130D6" w:rsidTr="007B525D">
        <w:trPr>
          <w:gridAfter w:val="15"/>
          <w:wAfter w:w="11812" w:type="dxa"/>
          <w:trHeight w:val="37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rPr>
                <w:color w:val="000000"/>
                <w:sz w:val="28"/>
                <w:szCs w:val="28"/>
              </w:rPr>
            </w:pPr>
            <w:r w:rsidRPr="004130D6">
              <w:rPr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color w:val="000000"/>
                <w:sz w:val="28"/>
                <w:szCs w:val="28"/>
              </w:rPr>
            </w:pPr>
            <w:r w:rsidRPr="004130D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color w:val="000000"/>
                <w:sz w:val="28"/>
                <w:szCs w:val="28"/>
              </w:rPr>
            </w:pPr>
            <w:r w:rsidRPr="004130D6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color w:val="000000"/>
                <w:sz w:val="28"/>
                <w:szCs w:val="28"/>
              </w:rPr>
            </w:pPr>
            <w:r w:rsidRPr="004130D6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10</w:t>
            </w:r>
          </w:p>
        </w:tc>
      </w:tr>
      <w:tr w:rsidR="007B525D" w:rsidRPr="004130D6" w:rsidTr="007B525D">
        <w:trPr>
          <w:gridAfter w:val="15"/>
          <w:wAfter w:w="11812" w:type="dxa"/>
          <w:trHeight w:val="37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rPr>
                <w:color w:val="000000"/>
                <w:sz w:val="28"/>
                <w:szCs w:val="28"/>
              </w:rPr>
            </w:pPr>
            <w:r w:rsidRPr="004130D6">
              <w:rPr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color w:val="000000"/>
                <w:sz w:val="28"/>
                <w:szCs w:val="28"/>
              </w:rPr>
            </w:pPr>
            <w:r w:rsidRPr="004130D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color w:val="000000"/>
                <w:sz w:val="28"/>
                <w:szCs w:val="28"/>
              </w:rPr>
            </w:pPr>
            <w:r w:rsidRPr="004130D6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color w:val="000000"/>
                <w:sz w:val="28"/>
                <w:szCs w:val="28"/>
              </w:rPr>
            </w:pPr>
            <w:r w:rsidRPr="004130D6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D6" w:rsidRPr="004130D6" w:rsidRDefault="004130D6" w:rsidP="004130D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130D6">
              <w:rPr>
                <w:rFonts w:ascii="Tahoma" w:hAnsi="Tahoma" w:cs="Tahoma"/>
                <w:color w:val="000000"/>
                <w:sz w:val="28"/>
                <w:szCs w:val="28"/>
              </w:rPr>
              <w:t>10</w:t>
            </w:r>
          </w:p>
        </w:tc>
      </w:tr>
    </w:tbl>
    <w:p w:rsidR="0014619D" w:rsidRPr="004130D6" w:rsidRDefault="0014619D" w:rsidP="004130D6">
      <w:bookmarkStart w:id="0" w:name="_GoBack"/>
      <w:bookmarkEnd w:id="0"/>
    </w:p>
    <w:sectPr w:rsidR="0014619D" w:rsidRPr="004130D6" w:rsidSect="004130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D2"/>
    <w:rsid w:val="00001F2B"/>
    <w:rsid w:val="000203EB"/>
    <w:rsid w:val="00026D14"/>
    <w:rsid w:val="00055151"/>
    <w:rsid w:val="0008490D"/>
    <w:rsid w:val="000B5144"/>
    <w:rsid w:val="000C22B5"/>
    <w:rsid w:val="000C2DC7"/>
    <w:rsid w:val="000E0E53"/>
    <w:rsid w:val="001366AD"/>
    <w:rsid w:val="0014619D"/>
    <w:rsid w:val="0015228E"/>
    <w:rsid w:val="001826E5"/>
    <w:rsid w:val="00192B9B"/>
    <w:rsid w:val="001965AC"/>
    <w:rsid w:val="001E44B5"/>
    <w:rsid w:val="001E494F"/>
    <w:rsid w:val="00203BE4"/>
    <w:rsid w:val="00207B54"/>
    <w:rsid w:val="00235CFB"/>
    <w:rsid w:val="00282F4A"/>
    <w:rsid w:val="002A1773"/>
    <w:rsid w:val="002C3246"/>
    <w:rsid w:val="002D18EF"/>
    <w:rsid w:val="002D50F6"/>
    <w:rsid w:val="002F2AAF"/>
    <w:rsid w:val="0030418C"/>
    <w:rsid w:val="00341463"/>
    <w:rsid w:val="003526D3"/>
    <w:rsid w:val="00360AE0"/>
    <w:rsid w:val="00362811"/>
    <w:rsid w:val="003817A7"/>
    <w:rsid w:val="003C7447"/>
    <w:rsid w:val="003D2DA2"/>
    <w:rsid w:val="003D74D8"/>
    <w:rsid w:val="004013DE"/>
    <w:rsid w:val="00410C7B"/>
    <w:rsid w:val="004130D6"/>
    <w:rsid w:val="00413CEA"/>
    <w:rsid w:val="00427558"/>
    <w:rsid w:val="004508FE"/>
    <w:rsid w:val="00472BD3"/>
    <w:rsid w:val="00476FC2"/>
    <w:rsid w:val="00480655"/>
    <w:rsid w:val="004808B4"/>
    <w:rsid w:val="00503B38"/>
    <w:rsid w:val="0052461C"/>
    <w:rsid w:val="005266DD"/>
    <w:rsid w:val="00530467"/>
    <w:rsid w:val="00542D63"/>
    <w:rsid w:val="005563D7"/>
    <w:rsid w:val="005632C3"/>
    <w:rsid w:val="00571917"/>
    <w:rsid w:val="005909B7"/>
    <w:rsid w:val="005A3BAD"/>
    <w:rsid w:val="005B33F9"/>
    <w:rsid w:val="005F52CD"/>
    <w:rsid w:val="005F69CE"/>
    <w:rsid w:val="00600D28"/>
    <w:rsid w:val="00605540"/>
    <w:rsid w:val="0064446E"/>
    <w:rsid w:val="00647580"/>
    <w:rsid w:val="00653B32"/>
    <w:rsid w:val="00670224"/>
    <w:rsid w:val="00685E6F"/>
    <w:rsid w:val="006938CC"/>
    <w:rsid w:val="00693B9F"/>
    <w:rsid w:val="00694DC4"/>
    <w:rsid w:val="006B3010"/>
    <w:rsid w:val="006B4B02"/>
    <w:rsid w:val="006D2F38"/>
    <w:rsid w:val="006F47A7"/>
    <w:rsid w:val="0071024D"/>
    <w:rsid w:val="00741298"/>
    <w:rsid w:val="00756C1D"/>
    <w:rsid w:val="007733A5"/>
    <w:rsid w:val="007B525D"/>
    <w:rsid w:val="007C503F"/>
    <w:rsid w:val="007F3C72"/>
    <w:rsid w:val="00802130"/>
    <w:rsid w:val="00814FD9"/>
    <w:rsid w:val="00837F20"/>
    <w:rsid w:val="008510C0"/>
    <w:rsid w:val="00856958"/>
    <w:rsid w:val="00875550"/>
    <w:rsid w:val="00885855"/>
    <w:rsid w:val="008962AA"/>
    <w:rsid w:val="008C2049"/>
    <w:rsid w:val="008C573B"/>
    <w:rsid w:val="008E526B"/>
    <w:rsid w:val="008F20D4"/>
    <w:rsid w:val="0091473D"/>
    <w:rsid w:val="00961E46"/>
    <w:rsid w:val="00985274"/>
    <w:rsid w:val="00985A4E"/>
    <w:rsid w:val="009908B0"/>
    <w:rsid w:val="0099488C"/>
    <w:rsid w:val="009B2247"/>
    <w:rsid w:val="009B7A7D"/>
    <w:rsid w:val="00A00DEA"/>
    <w:rsid w:val="00A279F3"/>
    <w:rsid w:val="00A27D5E"/>
    <w:rsid w:val="00A42385"/>
    <w:rsid w:val="00A45C50"/>
    <w:rsid w:val="00A46FD1"/>
    <w:rsid w:val="00A608B5"/>
    <w:rsid w:val="00A63A9A"/>
    <w:rsid w:val="00A67082"/>
    <w:rsid w:val="00AE3DD2"/>
    <w:rsid w:val="00AE3E19"/>
    <w:rsid w:val="00AF3A85"/>
    <w:rsid w:val="00AF79FB"/>
    <w:rsid w:val="00B1262C"/>
    <w:rsid w:val="00B127C1"/>
    <w:rsid w:val="00B25777"/>
    <w:rsid w:val="00B3276C"/>
    <w:rsid w:val="00B3739F"/>
    <w:rsid w:val="00B4259F"/>
    <w:rsid w:val="00B61AED"/>
    <w:rsid w:val="00B61C04"/>
    <w:rsid w:val="00C0426F"/>
    <w:rsid w:val="00C3439A"/>
    <w:rsid w:val="00C64BD5"/>
    <w:rsid w:val="00C947FF"/>
    <w:rsid w:val="00CB0334"/>
    <w:rsid w:val="00CC5F45"/>
    <w:rsid w:val="00D040A9"/>
    <w:rsid w:val="00D04D5C"/>
    <w:rsid w:val="00D1160D"/>
    <w:rsid w:val="00D35021"/>
    <w:rsid w:val="00D40091"/>
    <w:rsid w:val="00D53C66"/>
    <w:rsid w:val="00D62769"/>
    <w:rsid w:val="00D97D62"/>
    <w:rsid w:val="00DB3C79"/>
    <w:rsid w:val="00DC3A0B"/>
    <w:rsid w:val="00DC6B12"/>
    <w:rsid w:val="00DD0D95"/>
    <w:rsid w:val="00DD5B7D"/>
    <w:rsid w:val="00DF32CB"/>
    <w:rsid w:val="00E05DB2"/>
    <w:rsid w:val="00E23143"/>
    <w:rsid w:val="00E600CB"/>
    <w:rsid w:val="00E8213B"/>
    <w:rsid w:val="00EA6077"/>
    <w:rsid w:val="00EC0F1E"/>
    <w:rsid w:val="00ED6F39"/>
    <w:rsid w:val="00EE0CD2"/>
    <w:rsid w:val="00EE24CA"/>
    <w:rsid w:val="00EF27C8"/>
    <w:rsid w:val="00EF6722"/>
    <w:rsid w:val="00EF7CD1"/>
    <w:rsid w:val="00F061B9"/>
    <w:rsid w:val="00F224A5"/>
    <w:rsid w:val="00F35A66"/>
    <w:rsid w:val="00F66E1B"/>
    <w:rsid w:val="00F84C7C"/>
    <w:rsid w:val="00FC231C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EE0C"/>
  <w15:docId w15:val="{482F8BFE-D28E-428C-9404-8249094B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А.Балыбердин</cp:lastModifiedBy>
  <cp:revision>2</cp:revision>
  <dcterms:created xsi:type="dcterms:W3CDTF">2018-08-31T09:56:00Z</dcterms:created>
  <dcterms:modified xsi:type="dcterms:W3CDTF">2018-08-31T09:56:00Z</dcterms:modified>
</cp:coreProperties>
</file>