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BC" w:rsidRDefault="007621BC" w:rsidP="00762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Таблица</w:t>
      </w:r>
    </w:p>
    <w:p w:rsidR="00CB1D50" w:rsidRPr="00CB1D50" w:rsidRDefault="00CB1D50" w:rsidP="003C6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CB1D50">
        <w:rPr>
          <w:rFonts w:ascii="Times New Roman" w:eastAsia="Times New Roman,Bold" w:hAnsi="Times New Roman" w:cs="Times New Roman"/>
          <w:b/>
          <w:bCs/>
          <w:sz w:val="28"/>
          <w:szCs w:val="28"/>
        </w:rPr>
        <w:t>Количество баллов для школьного этапа олимпиады по биологии</w:t>
      </w:r>
      <w:bookmarkStart w:id="0" w:name="_GoBack"/>
      <w:bookmarkEnd w:id="0"/>
    </w:p>
    <w:p w:rsidR="00CB1D50" w:rsidRPr="00CB1D50" w:rsidRDefault="00CB1D50" w:rsidP="00CB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3C6788" w:rsidRDefault="003C6788" w:rsidP="003C67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БИОЛОГИЯ</w:t>
      </w:r>
    </w:p>
    <w:p w:rsidR="003C6788" w:rsidRDefault="003C6788" w:rsidP="003C67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1784"/>
        <w:gridCol w:w="1369"/>
        <w:gridCol w:w="1536"/>
        <w:gridCol w:w="1737"/>
        <w:gridCol w:w="1644"/>
        <w:gridCol w:w="1644"/>
        <w:gridCol w:w="1737"/>
      </w:tblGrid>
      <w:tr w:rsidR="003C6788" w:rsidTr="003C6788"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1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Время</w:t>
            </w:r>
          </w:p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 xml:space="preserve">(мин) </w:t>
            </w:r>
          </w:p>
        </w:tc>
        <w:tc>
          <w:tcPr>
            <w:tcW w:w="1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 xml:space="preserve">Всего баллов </w:t>
            </w:r>
          </w:p>
        </w:tc>
        <w:tc>
          <w:tcPr>
            <w:tcW w:w="67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Количество баллов за задание</w:t>
            </w:r>
          </w:p>
        </w:tc>
      </w:tr>
      <w:tr w:rsidR="003C6788" w:rsidTr="003C678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788" w:rsidRDefault="003C6788">
            <w:pP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788" w:rsidRDefault="003C6788">
            <w:pP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788" w:rsidRDefault="003C6788">
            <w:pP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788" w:rsidRDefault="003C6788">
            <w:pP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Часть 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Часть 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3C6788" w:rsidTr="003C6788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5-6 классы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C6788" w:rsidTr="003C6788">
        <w:trPr>
          <w:trHeight w:val="438"/>
        </w:trPr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C6788" w:rsidTr="003C6788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3C6788" w:rsidTr="003C6788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3C6788" w:rsidTr="003C6788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3C6788" w:rsidTr="003C6788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788" w:rsidRDefault="003C6788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:rsidR="003C6788" w:rsidRDefault="003C6788" w:rsidP="003C67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CB1D50" w:rsidRPr="00CB1D50" w:rsidRDefault="00CB1D50" w:rsidP="00CB1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sectPr w:rsidR="00CB1D50" w:rsidRPr="00CB1D50" w:rsidSect="00CB1D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1D50"/>
    <w:rsid w:val="003C6788"/>
    <w:rsid w:val="007621BC"/>
    <w:rsid w:val="00CB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</dc:creator>
  <cp:keywords/>
  <dc:description/>
  <cp:lastModifiedBy>Админ</cp:lastModifiedBy>
  <cp:revision>4</cp:revision>
  <dcterms:created xsi:type="dcterms:W3CDTF">2017-08-18T08:35:00Z</dcterms:created>
  <dcterms:modified xsi:type="dcterms:W3CDTF">2018-09-02T19:49:00Z</dcterms:modified>
</cp:coreProperties>
</file>