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86" w:rsidRDefault="00065F3F" w:rsidP="0064724A">
      <w:pPr>
        <w:widowControl w:val="0"/>
        <w:tabs>
          <w:tab w:val="left" w:pos="7088"/>
        </w:tabs>
        <w:jc w:val="center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25pt;height:71pt" filled="t">
            <v:fill color2="black"/>
            <v:imagedata r:id="rId5" o:title=""/>
          </v:shape>
        </w:pict>
      </w:r>
    </w:p>
    <w:p w:rsidR="00E85B86" w:rsidRDefault="00E85B86" w:rsidP="0064724A">
      <w:pPr>
        <w:widowControl w:val="0"/>
        <w:jc w:val="right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Проект</w:t>
      </w:r>
    </w:p>
    <w:p w:rsidR="00E85B86" w:rsidRDefault="00E85B86" w:rsidP="0064724A">
      <w:pPr>
        <w:widowControl w:val="0"/>
        <w:jc w:val="center"/>
        <w:rPr>
          <w:bCs/>
          <w:sz w:val="28"/>
          <w:szCs w:val="28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E85B86" w:rsidRDefault="00E85B86" w:rsidP="0064724A">
      <w:pPr>
        <w:widowControl w:val="0"/>
        <w:jc w:val="center"/>
        <w:rPr>
          <w:bCs/>
          <w:sz w:val="28"/>
          <w:szCs w:val="28"/>
        </w:rPr>
      </w:pPr>
    </w:p>
    <w:p w:rsidR="00E85B86" w:rsidRPr="00E27CA6" w:rsidRDefault="00E85B86" w:rsidP="0064724A">
      <w:pPr>
        <w:widowControl w:val="0"/>
        <w:jc w:val="center"/>
        <w:rPr>
          <w:sz w:val="24"/>
          <w:szCs w:val="24"/>
        </w:rPr>
      </w:pPr>
      <w:r w:rsidRPr="00E27CA6">
        <w:rPr>
          <w:sz w:val="24"/>
          <w:szCs w:val="24"/>
        </w:rPr>
        <w:t>АДМИНИСТРАЦИИ АНДРОПОВСКОГО МУНИЦИПАЛЬНОГО РАЙОНА</w:t>
      </w:r>
    </w:p>
    <w:p w:rsidR="00E85B86" w:rsidRPr="00E27CA6" w:rsidRDefault="00E85B86" w:rsidP="0064724A">
      <w:pPr>
        <w:widowControl w:val="0"/>
        <w:jc w:val="center"/>
        <w:rPr>
          <w:sz w:val="24"/>
          <w:szCs w:val="24"/>
        </w:rPr>
      </w:pPr>
      <w:r w:rsidRPr="00E27CA6">
        <w:rPr>
          <w:sz w:val="24"/>
          <w:szCs w:val="24"/>
        </w:rPr>
        <w:t>СТАВРОПОЛЬСКОГО КРАЯ</w:t>
      </w:r>
    </w:p>
    <w:p w:rsidR="00E85B86" w:rsidRDefault="00E85B86" w:rsidP="0064724A">
      <w:pPr>
        <w:widowControl w:val="0"/>
        <w:jc w:val="center"/>
        <w:rPr>
          <w:sz w:val="28"/>
          <w:szCs w:val="28"/>
        </w:rPr>
      </w:pPr>
    </w:p>
    <w:p w:rsidR="00E85B86" w:rsidRDefault="00E85B86" w:rsidP="0064724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Курсавка                                                     № </w:t>
      </w:r>
    </w:p>
    <w:p w:rsidR="00E85B86" w:rsidRDefault="00E85B86" w:rsidP="0064724A">
      <w:pPr>
        <w:widowControl w:val="0"/>
        <w:spacing w:line="240" w:lineRule="exact"/>
        <w:jc w:val="both"/>
        <w:rPr>
          <w:sz w:val="28"/>
          <w:szCs w:val="28"/>
        </w:rPr>
      </w:pPr>
    </w:p>
    <w:p w:rsidR="00E85B86" w:rsidRDefault="00E85B86" w:rsidP="0064724A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плате за содержание детей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E85B86" w:rsidRDefault="00E85B86" w:rsidP="0064724A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дошко</w:t>
      </w:r>
      <w:r w:rsidR="007B3F0E">
        <w:rPr>
          <w:sz w:val="28"/>
          <w:szCs w:val="28"/>
        </w:rPr>
        <w:t xml:space="preserve">льных образовательных </w:t>
      </w:r>
      <w:proofErr w:type="gramStart"/>
      <w:r w:rsidR="007B3F0E">
        <w:rPr>
          <w:sz w:val="28"/>
          <w:szCs w:val="28"/>
        </w:rPr>
        <w:t>учреждени</w:t>
      </w:r>
      <w:r>
        <w:rPr>
          <w:sz w:val="28"/>
          <w:szCs w:val="28"/>
        </w:rPr>
        <w:t>ях</w:t>
      </w:r>
      <w:proofErr w:type="gramEnd"/>
      <w:r>
        <w:rPr>
          <w:sz w:val="28"/>
          <w:szCs w:val="28"/>
        </w:rPr>
        <w:t xml:space="preserve"> </w:t>
      </w:r>
    </w:p>
    <w:p w:rsidR="00E85B86" w:rsidRDefault="00E85B86" w:rsidP="0064724A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района </w:t>
      </w:r>
    </w:p>
    <w:p w:rsidR="00E85B86" w:rsidRDefault="00E85B86" w:rsidP="0064724A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E85B86" w:rsidRPr="0064724A" w:rsidRDefault="00E85B86" w:rsidP="0064724A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E85B86" w:rsidRPr="0064724A" w:rsidRDefault="00E85B86" w:rsidP="0064724A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E85B86" w:rsidRPr="0064724A" w:rsidRDefault="00E85B86" w:rsidP="0064724A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64724A">
        <w:rPr>
          <w:sz w:val="28"/>
          <w:szCs w:val="28"/>
        </w:rPr>
        <w:t xml:space="preserve">В целях приведения родительской платы в соответствие с реальными </w:t>
      </w:r>
      <w:r>
        <w:rPr>
          <w:sz w:val="28"/>
          <w:szCs w:val="28"/>
        </w:rPr>
        <w:t>затратами дошкольных учреждений</w:t>
      </w:r>
      <w:r w:rsidRPr="0064724A">
        <w:rPr>
          <w:sz w:val="28"/>
          <w:szCs w:val="28"/>
        </w:rPr>
        <w:t xml:space="preserve"> за присмотр и уход детей, обеспечения соответствия родительской платы качеству и количеству предостав</w:t>
      </w:r>
      <w:r w:rsidR="007B3F0E">
        <w:rPr>
          <w:sz w:val="28"/>
          <w:szCs w:val="28"/>
        </w:rPr>
        <w:t xml:space="preserve">ляемых дошкольными учреждениями </w:t>
      </w:r>
      <w:r w:rsidRPr="0064724A">
        <w:rPr>
          <w:sz w:val="28"/>
          <w:szCs w:val="28"/>
        </w:rPr>
        <w:t xml:space="preserve"> образовательных и социальных услуг, улу</w:t>
      </w:r>
      <w:r w:rsidRPr="0064724A">
        <w:rPr>
          <w:sz w:val="28"/>
          <w:szCs w:val="28"/>
        </w:rPr>
        <w:t>ч</w:t>
      </w:r>
      <w:r w:rsidRPr="0064724A">
        <w:rPr>
          <w:sz w:val="28"/>
          <w:szCs w:val="28"/>
        </w:rPr>
        <w:t>шения питания де</w:t>
      </w:r>
      <w:r w:rsidR="007B3F0E">
        <w:rPr>
          <w:sz w:val="28"/>
          <w:szCs w:val="28"/>
        </w:rPr>
        <w:t xml:space="preserve">тей в дошкольных учреждениях </w:t>
      </w:r>
      <w:r w:rsidRPr="0064724A">
        <w:rPr>
          <w:sz w:val="28"/>
          <w:szCs w:val="28"/>
        </w:rPr>
        <w:t xml:space="preserve"> в соответствии с нормами питания, утвержденными постановлением Главного государственного сан</w:t>
      </w:r>
      <w:r w:rsidRPr="0064724A">
        <w:rPr>
          <w:sz w:val="28"/>
          <w:szCs w:val="28"/>
        </w:rPr>
        <w:t>и</w:t>
      </w:r>
      <w:r w:rsidRPr="0064724A">
        <w:rPr>
          <w:sz w:val="28"/>
          <w:szCs w:val="28"/>
        </w:rPr>
        <w:t xml:space="preserve">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64724A"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26 «</w:t>
      </w:r>
      <w:r w:rsidRPr="0064724A">
        <w:rPr>
          <w:sz w:val="28"/>
          <w:szCs w:val="28"/>
        </w:rPr>
        <w:t>О введении в действие</w:t>
      </w:r>
      <w:proofErr w:type="gramEnd"/>
      <w:r w:rsidRPr="0064724A">
        <w:rPr>
          <w:sz w:val="28"/>
          <w:szCs w:val="28"/>
        </w:rPr>
        <w:t xml:space="preserve"> санитарно</w:t>
      </w:r>
      <w:r>
        <w:rPr>
          <w:sz w:val="28"/>
          <w:szCs w:val="28"/>
        </w:rPr>
        <w:t xml:space="preserve"> </w:t>
      </w:r>
      <w:r w:rsidRPr="0064724A">
        <w:rPr>
          <w:sz w:val="28"/>
          <w:szCs w:val="28"/>
        </w:rPr>
        <w:t>- эпидеми</w:t>
      </w:r>
      <w:r>
        <w:rPr>
          <w:sz w:val="28"/>
          <w:szCs w:val="28"/>
        </w:rPr>
        <w:t>ологических правил и нормативов САНПИН</w:t>
      </w:r>
      <w:r w:rsidRPr="0064724A">
        <w:rPr>
          <w:sz w:val="28"/>
          <w:szCs w:val="28"/>
        </w:rPr>
        <w:t xml:space="preserve"> 2.4.1.3049-13», организации компенсационных выплат по родит</w:t>
      </w:r>
      <w:r w:rsidR="00382692">
        <w:rPr>
          <w:sz w:val="28"/>
          <w:szCs w:val="28"/>
        </w:rPr>
        <w:t>ельской плате в соответствии с Федеральным  з</w:t>
      </w:r>
      <w:r w:rsidRPr="0064724A">
        <w:rPr>
          <w:sz w:val="28"/>
          <w:szCs w:val="28"/>
        </w:rPr>
        <w:t>аконом Российской Федерации от 29 дека</w:t>
      </w:r>
      <w:r w:rsidRPr="0064724A">
        <w:rPr>
          <w:sz w:val="28"/>
          <w:szCs w:val="28"/>
        </w:rPr>
        <w:t>б</w:t>
      </w:r>
      <w:r w:rsidRPr="0064724A">
        <w:rPr>
          <w:sz w:val="28"/>
          <w:szCs w:val="28"/>
        </w:rPr>
        <w:t xml:space="preserve">ря </w:t>
      </w:r>
      <w:smartTag w:uri="urn:schemas-microsoft-com:office:smarttags" w:element="metricconverter">
        <w:smartTagPr>
          <w:attr w:name="ProductID" w:val="2012 г"/>
        </w:smartTagPr>
        <w:r w:rsidRPr="0064724A">
          <w:rPr>
            <w:sz w:val="28"/>
            <w:szCs w:val="28"/>
          </w:rPr>
          <w:t>2012 г</w:t>
        </w:r>
      </w:smartTag>
      <w:r w:rsidRPr="0064724A">
        <w:rPr>
          <w:sz w:val="28"/>
          <w:szCs w:val="28"/>
        </w:rPr>
        <w:t>. №</w:t>
      </w:r>
      <w:r>
        <w:rPr>
          <w:sz w:val="28"/>
          <w:szCs w:val="28"/>
        </w:rPr>
        <w:t> </w:t>
      </w:r>
      <w:r w:rsidRPr="0064724A">
        <w:rPr>
          <w:sz w:val="28"/>
          <w:szCs w:val="28"/>
        </w:rPr>
        <w:t>273-</w:t>
      </w:r>
      <w:r>
        <w:rPr>
          <w:sz w:val="28"/>
          <w:szCs w:val="28"/>
        </w:rPr>
        <w:t xml:space="preserve">ФЗ </w:t>
      </w:r>
      <w:r w:rsidRPr="0064724A">
        <w:rPr>
          <w:sz w:val="28"/>
          <w:szCs w:val="28"/>
        </w:rPr>
        <w:t>«Об образовании</w:t>
      </w:r>
      <w:r w:rsidR="00382692">
        <w:rPr>
          <w:sz w:val="28"/>
          <w:szCs w:val="28"/>
        </w:rPr>
        <w:t xml:space="preserve"> в Российской Федерации</w:t>
      </w:r>
      <w:r w:rsidRPr="0064724A">
        <w:rPr>
          <w:sz w:val="28"/>
          <w:szCs w:val="28"/>
        </w:rPr>
        <w:t>» ст.65</w:t>
      </w:r>
      <w:r>
        <w:rPr>
          <w:sz w:val="28"/>
          <w:szCs w:val="28"/>
        </w:rPr>
        <w:t xml:space="preserve">, </w:t>
      </w:r>
      <w:r w:rsidRPr="0064724A">
        <w:rPr>
          <w:sz w:val="28"/>
          <w:szCs w:val="28"/>
        </w:rPr>
        <w:t>адм</w:t>
      </w:r>
      <w:r w:rsidRPr="0064724A">
        <w:rPr>
          <w:sz w:val="28"/>
          <w:szCs w:val="28"/>
        </w:rPr>
        <w:t>и</w:t>
      </w:r>
      <w:r w:rsidRPr="0064724A">
        <w:rPr>
          <w:sz w:val="28"/>
          <w:szCs w:val="28"/>
        </w:rPr>
        <w:t>нистрация Андроповского муниципального района</w:t>
      </w:r>
    </w:p>
    <w:p w:rsidR="00E85B86" w:rsidRPr="0064724A" w:rsidRDefault="00E85B86" w:rsidP="0064724A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E85B86" w:rsidRPr="0064724A" w:rsidRDefault="00E85B86" w:rsidP="0064724A">
      <w:pPr>
        <w:widowControl w:val="0"/>
        <w:tabs>
          <w:tab w:val="left" w:pos="1080"/>
          <w:tab w:val="left" w:pos="1260"/>
        </w:tabs>
        <w:jc w:val="both"/>
        <w:rPr>
          <w:sz w:val="28"/>
          <w:szCs w:val="28"/>
        </w:rPr>
      </w:pPr>
      <w:r w:rsidRPr="0064724A">
        <w:rPr>
          <w:sz w:val="28"/>
          <w:szCs w:val="28"/>
        </w:rPr>
        <w:t>ПОСТАНОВЛЯЕТ:</w:t>
      </w:r>
    </w:p>
    <w:p w:rsidR="00E85B86" w:rsidRPr="0064724A" w:rsidRDefault="00E85B86" w:rsidP="0064724A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E85B86" w:rsidRPr="0064724A" w:rsidRDefault="00E85B86" w:rsidP="0064724A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4724A">
        <w:rPr>
          <w:sz w:val="28"/>
          <w:szCs w:val="28"/>
        </w:rPr>
        <w:t>Установить ставки родительск</w:t>
      </w:r>
      <w:r>
        <w:rPr>
          <w:sz w:val="28"/>
          <w:szCs w:val="28"/>
        </w:rPr>
        <w:t>ой платы, взимаемой с родителей</w:t>
      </w:r>
      <w:r w:rsidRPr="0064724A">
        <w:rPr>
          <w:sz w:val="28"/>
          <w:szCs w:val="28"/>
        </w:rPr>
        <w:t xml:space="preserve"> (з</w:t>
      </w:r>
      <w:r w:rsidRPr="0064724A">
        <w:rPr>
          <w:sz w:val="28"/>
          <w:szCs w:val="28"/>
        </w:rPr>
        <w:t>а</w:t>
      </w:r>
      <w:r w:rsidRPr="0064724A">
        <w:rPr>
          <w:sz w:val="28"/>
          <w:szCs w:val="28"/>
        </w:rPr>
        <w:t>конных представителей) за присмотр и уход детей в дошкольных образов</w:t>
      </w:r>
      <w:r w:rsidRPr="0064724A">
        <w:rPr>
          <w:sz w:val="28"/>
          <w:szCs w:val="28"/>
        </w:rPr>
        <w:t>а</w:t>
      </w:r>
      <w:r w:rsidRPr="0064724A">
        <w:rPr>
          <w:sz w:val="28"/>
          <w:szCs w:val="28"/>
        </w:rPr>
        <w:t xml:space="preserve">тельных </w:t>
      </w:r>
      <w:r w:rsidR="007B3F0E">
        <w:rPr>
          <w:sz w:val="28"/>
          <w:szCs w:val="28"/>
        </w:rPr>
        <w:t xml:space="preserve">учреждениях </w:t>
      </w:r>
      <w:r w:rsidRPr="0064724A">
        <w:rPr>
          <w:sz w:val="28"/>
          <w:szCs w:val="28"/>
        </w:rPr>
        <w:t>Андроповского муниципального района, согласно приложению 1.</w:t>
      </w:r>
    </w:p>
    <w:p w:rsidR="00E85B86" w:rsidRPr="0064724A" w:rsidRDefault="00E85B86" w:rsidP="0064724A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E85B86" w:rsidRPr="0064724A" w:rsidRDefault="00E85B86" w:rsidP="0064724A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64724A">
        <w:rPr>
          <w:sz w:val="28"/>
          <w:szCs w:val="28"/>
        </w:rPr>
        <w:t xml:space="preserve">2. </w:t>
      </w:r>
      <w:r w:rsidR="00805AD1" w:rsidRPr="0064724A">
        <w:rPr>
          <w:sz w:val="28"/>
          <w:szCs w:val="28"/>
        </w:rPr>
        <w:t xml:space="preserve">Утвердить Положение о порядке установления и взимания платы за присмотр и уход детей в дошкольных образовательных </w:t>
      </w:r>
      <w:r w:rsidR="00805AD1">
        <w:rPr>
          <w:sz w:val="28"/>
          <w:szCs w:val="28"/>
        </w:rPr>
        <w:t xml:space="preserve">учреждениях </w:t>
      </w:r>
      <w:r w:rsidR="00805AD1" w:rsidRPr="0064724A">
        <w:rPr>
          <w:sz w:val="28"/>
          <w:szCs w:val="28"/>
        </w:rPr>
        <w:t>Андр</w:t>
      </w:r>
      <w:r w:rsidR="00805AD1" w:rsidRPr="0064724A">
        <w:rPr>
          <w:sz w:val="28"/>
          <w:szCs w:val="28"/>
        </w:rPr>
        <w:t>о</w:t>
      </w:r>
      <w:r w:rsidR="00805AD1" w:rsidRPr="0064724A">
        <w:rPr>
          <w:sz w:val="28"/>
          <w:szCs w:val="28"/>
        </w:rPr>
        <w:t xml:space="preserve">повского муниципального района </w:t>
      </w:r>
      <w:r w:rsidR="00805AD1">
        <w:rPr>
          <w:sz w:val="28"/>
          <w:szCs w:val="28"/>
        </w:rPr>
        <w:t xml:space="preserve">Ставропольского края </w:t>
      </w:r>
      <w:r w:rsidR="00805AD1" w:rsidRPr="0064724A">
        <w:rPr>
          <w:sz w:val="28"/>
          <w:szCs w:val="28"/>
        </w:rPr>
        <w:t>согласно прилож</w:t>
      </w:r>
      <w:r w:rsidR="00805AD1" w:rsidRPr="0064724A">
        <w:rPr>
          <w:sz w:val="28"/>
          <w:szCs w:val="28"/>
        </w:rPr>
        <w:t>е</w:t>
      </w:r>
      <w:r w:rsidR="00805AD1">
        <w:rPr>
          <w:sz w:val="28"/>
          <w:szCs w:val="28"/>
        </w:rPr>
        <w:t>нию 2</w:t>
      </w:r>
    </w:p>
    <w:p w:rsidR="00E85B86" w:rsidRPr="0064724A" w:rsidRDefault="00E85B86" w:rsidP="0064724A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E85B86" w:rsidRDefault="00E85B86" w:rsidP="0064724A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64724A">
        <w:rPr>
          <w:sz w:val="28"/>
          <w:szCs w:val="28"/>
        </w:rPr>
        <w:t xml:space="preserve">3. </w:t>
      </w:r>
      <w:r w:rsidR="00805AD1">
        <w:rPr>
          <w:sz w:val="28"/>
          <w:szCs w:val="28"/>
        </w:rPr>
        <w:t>За присмотр и уход за детьм</w:t>
      </w:r>
      <w:proofErr w:type="gramStart"/>
      <w:r w:rsidR="00805AD1">
        <w:rPr>
          <w:sz w:val="28"/>
          <w:szCs w:val="28"/>
        </w:rPr>
        <w:t>и</w:t>
      </w:r>
      <w:r w:rsidR="002070B0">
        <w:rPr>
          <w:sz w:val="28"/>
          <w:szCs w:val="28"/>
        </w:rPr>
        <w:t>-</w:t>
      </w:r>
      <w:proofErr w:type="gramEnd"/>
      <w:r w:rsidR="00805AD1">
        <w:rPr>
          <w:sz w:val="28"/>
          <w:szCs w:val="28"/>
        </w:rPr>
        <w:t xml:space="preserve"> инвалидами, детьми – сиротами и детьми, оставшимися без попечения родителей</w:t>
      </w:r>
      <w:r w:rsidR="00877BA7">
        <w:rPr>
          <w:sz w:val="28"/>
          <w:szCs w:val="28"/>
        </w:rPr>
        <w:t>, а также за детьми с туберк</w:t>
      </w:r>
      <w:r w:rsidR="00877BA7">
        <w:rPr>
          <w:sz w:val="28"/>
          <w:szCs w:val="28"/>
        </w:rPr>
        <w:t>у</w:t>
      </w:r>
      <w:r w:rsidR="00877BA7">
        <w:rPr>
          <w:sz w:val="28"/>
          <w:szCs w:val="28"/>
        </w:rPr>
        <w:t xml:space="preserve">лезной интоксикацией, обучающимися в муниципальных образовательных </w:t>
      </w:r>
      <w:r w:rsidR="00877BA7">
        <w:rPr>
          <w:sz w:val="28"/>
          <w:szCs w:val="28"/>
        </w:rPr>
        <w:lastRenderedPageBreak/>
        <w:t>учреждениях, реализующих образовательную программу дошкольного обр</w:t>
      </w:r>
      <w:r w:rsidR="00877BA7">
        <w:rPr>
          <w:sz w:val="28"/>
          <w:szCs w:val="28"/>
        </w:rPr>
        <w:t>а</w:t>
      </w:r>
      <w:r w:rsidR="00877BA7">
        <w:rPr>
          <w:sz w:val="28"/>
          <w:szCs w:val="28"/>
        </w:rPr>
        <w:t>зования, родительская плата не взимается.</w:t>
      </w:r>
    </w:p>
    <w:p w:rsidR="00E85B86" w:rsidRPr="0064724A" w:rsidRDefault="00E85B86" w:rsidP="0064724A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E85B86" w:rsidRPr="0064724A" w:rsidRDefault="00E85B86" w:rsidP="0064724A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64724A">
        <w:rPr>
          <w:sz w:val="28"/>
          <w:szCs w:val="28"/>
        </w:rPr>
        <w:t>4. Признат</w:t>
      </w:r>
      <w:r w:rsidR="00DA103D">
        <w:rPr>
          <w:sz w:val="28"/>
          <w:szCs w:val="28"/>
        </w:rPr>
        <w:t xml:space="preserve">ь утратившим силу постановления </w:t>
      </w:r>
      <w:r w:rsidRPr="0064724A">
        <w:rPr>
          <w:sz w:val="28"/>
          <w:szCs w:val="28"/>
        </w:rPr>
        <w:t xml:space="preserve"> главы администрации Андроповского муниципального района </w:t>
      </w:r>
      <w:r>
        <w:rPr>
          <w:sz w:val="28"/>
          <w:szCs w:val="28"/>
        </w:rPr>
        <w:t xml:space="preserve">Ставропольского края </w:t>
      </w:r>
      <w:r w:rsidRPr="0064724A">
        <w:rPr>
          <w:sz w:val="28"/>
          <w:szCs w:val="28"/>
        </w:rPr>
        <w:t xml:space="preserve">от 17 января </w:t>
      </w:r>
      <w:smartTag w:uri="urn:schemas-microsoft-com:office:smarttags" w:element="metricconverter">
        <w:smartTagPr>
          <w:attr w:name="ProductID" w:val="2008 г"/>
        </w:smartTagPr>
        <w:r w:rsidRPr="0064724A"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  <w:r w:rsidR="00DA103D">
        <w:rPr>
          <w:sz w:val="28"/>
          <w:szCs w:val="28"/>
        </w:rPr>
        <w:t xml:space="preserve"> № 5, от 04 февраля 2013 № 45.</w:t>
      </w:r>
    </w:p>
    <w:p w:rsidR="00E85B86" w:rsidRPr="0064724A" w:rsidRDefault="00E85B86" w:rsidP="0064724A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E85B86" w:rsidRPr="0064724A" w:rsidRDefault="00E85B86" w:rsidP="0064724A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64724A">
        <w:rPr>
          <w:sz w:val="28"/>
          <w:szCs w:val="28"/>
        </w:rPr>
        <w:t xml:space="preserve">5. </w:t>
      </w:r>
      <w:proofErr w:type="gramStart"/>
      <w:r w:rsidRPr="0064724A">
        <w:rPr>
          <w:sz w:val="28"/>
          <w:szCs w:val="28"/>
        </w:rPr>
        <w:t>Контроль за</w:t>
      </w:r>
      <w:proofErr w:type="gramEnd"/>
      <w:r w:rsidRPr="0064724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>
        <w:rPr>
          <w:sz w:val="28"/>
          <w:szCs w:val="28"/>
        </w:rPr>
        <w:t xml:space="preserve">района Ставропольского края </w:t>
      </w:r>
      <w:r w:rsidRPr="0064724A">
        <w:rPr>
          <w:sz w:val="28"/>
          <w:szCs w:val="28"/>
        </w:rPr>
        <w:t>Фролову</w:t>
      </w:r>
      <w:r>
        <w:rPr>
          <w:sz w:val="28"/>
          <w:szCs w:val="28"/>
        </w:rPr>
        <w:t xml:space="preserve"> Л.Н</w:t>
      </w:r>
      <w:r w:rsidRPr="0064724A">
        <w:rPr>
          <w:sz w:val="28"/>
          <w:szCs w:val="28"/>
        </w:rPr>
        <w:t>.</w:t>
      </w:r>
    </w:p>
    <w:p w:rsidR="00E85B86" w:rsidRPr="0064724A" w:rsidRDefault="00E85B86" w:rsidP="0064724A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E85B86" w:rsidRPr="0064724A" w:rsidRDefault="00E85B86" w:rsidP="0064724A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64724A">
        <w:rPr>
          <w:sz w:val="28"/>
          <w:szCs w:val="28"/>
        </w:rPr>
        <w:t>6. Настоящее постановление вступает в силу со дня его подписания.</w:t>
      </w:r>
    </w:p>
    <w:p w:rsidR="00E85B86" w:rsidRPr="0064724A" w:rsidRDefault="00E85B86" w:rsidP="0064724A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E85B86" w:rsidRPr="0064724A" w:rsidRDefault="00E85B86" w:rsidP="0064724A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4724A">
        <w:rPr>
          <w:sz w:val="28"/>
          <w:szCs w:val="28"/>
        </w:rPr>
        <w:t xml:space="preserve"> Настоящее постановление вступает в силу с  1 января   2014 года.</w:t>
      </w:r>
    </w:p>
    <w:p w:rsidR="00E85B86" w:rsidRPr="0064724A" w:rsidRDefault="00E85B86" w:rsidP="0064724A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E85B86" w:rsidRPr="0064724A" w:rsidRDefault="00E85B86" w:rsidP="0064724A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E85B86" w:rsidRPr="0064724A" w:rsidRDefault="00E85B86" w:rsidP="0064724A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E85B86" w:rsidRDefault="002070B0" w:rsidP="0064724A">
      <w:pPr>
        <w:widowControl w:val="0"/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85B86">
        <w:rPr>
          <w:sz w:val="28"/>
          <w:szCs w:val="28"/>
        </w:rPr>
        <w:t xml:space="preserve"> администрации Андроповского</w:t>
      </w:r>
    </w:p>
    <w:p w:rsidR="00E85B86" w:rsidRDefault="00E85B86" w:rsidP="0064724A">
      <w:pPr>
        <w:widowControl w:val="0"/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85B86" w:rsidRDefault="00E85B86" w:rsidP="0064724A">
      <w:pPr>
        <w:widowControl w:val="0"/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>
        <w:rPr>
          <w:sz w:val="28"/>
          <w:szCs w:val="28"/>
        </w:rPr>
        <w:t>Н.А.Бобрышева</w:t>
      </w:r>
      <w:proofErr w:type="spellEnd"/>
    </w:p>
    <w:p w:rsidR="00E85B86" w:rsidRDefault="00E85B86" w:rsidP="0064724A">
      <w:pPr>
        <w:spacing w:line="240" w:lineRule="exact"/>
        <w:jc w:val="both"/>
        <w:rPr>
          <w:sz w:val="28"/>
          <w:szCs w:val="28"/>
        </w:rPr>
      </w:pP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533400">
        <w:rPr>
          <w:sz w:val="28"/>
          <w:szCs w:val="28"/>
        </w:rPr>
        <w:t>________________________________________________________________</w:t>
      </w: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>Проект постановления вносит заместитель главы администрации Андропо</w:t>
      </w:r>
      <w:r w:rsidRPr="00533400">
        <w:rPr>
          <w:sz w:val="28"/>
          <w:szCs w:val="28"/>
        </w:rPr>
        <w:t>в</w:t>
      </w:r>
      <w:r w:rsidRPr="00533400">
        <w:rPr>
          <w:sz w:val="28"/>
          <w:szCs w:val="28"/>
        </w:rPr>
        <w:t xml:space="preserve">ского муниципального района Ставропольского края </w:t>
      </w: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 xml:space="preserve">                                                                                                             Л.Н. Фролова</w:t>
      </w: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>Проект визируют:</w:t>
      </w: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 xml:space="preserve">Первый заместитель главы администрации </w:t>
      </w: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>Андроповского муниципального района</w:t>
      </w: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 xml:space="preserve">Ставропольского края                                                                       А.И. </w:t>
      </w:r>
      <w:proofErr w:type="spellStart"/>
      <w:r w:rsidRPr="00533400">
        <w:rPr>
          <w:sz w:val="28"/>
          <w:szCs w:val="28"/>
        </w:rPr>
        <w:t>Кремной</w:t>
      </w:r>
      <w:proofErr w:type="spellEnd"/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 xml:space="preserve">Заместитель главы администрации- </w:t>
      </w: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533400">
        <w:rPr>
          <w:sz w:val="28"/>
          <w:szCs w:val="28"/>
        </w:rPr>
        <w:t xml:space="preserve"> управления сельского хозяйства </w:t>
      </w: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 xml:space="preserve">и охраны окружающей среды администрации </w:t>
      </w: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>Андроповского муниципального района</w:t>
      </w: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 w:rsidRPr="00533400">
        <w:rPr>
          <w:sz w:val="28"/>
          <w:szCs w:val="28"/>
        </w:rPr>
        <w:t>Бандилет</w:t>
      </w:r>
      <w:proofErr w:type="spellEnd"/>
    </w:p>
    <w:p w:rsidR="00E85B86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 xml:space="preserve">Управляющий делами администрации </w:t>
      </w: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>Андроповского муниципального района</w:t>
      </w: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>Ставропольского края                                                                          Л.М.Лобода</w:t>
      </w: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533400">
        <w:rPr>
          <w:sz w:val="28"/>
          <w:szCs w:val="28"/>
        </w:rPr>
        <w:t xml:space="preserve"> отдела по </w:t>
      </w:r>
      <w:proofErr w:type="gramStart"/>
      <w:r w:rsidRPr="00533400">
        <w:rPr>
          <w:sz w:val="28"/>
          <w:szCs w:val="28"/>
        </w:rPr>
        <w:t>организационным</w:t>
      </w:r>
      <w:proofErr w:type="gramEnd"/>
      <w:r w:rsidRPr="00533400">
        <w:rPr>
          <w:sz w:val="28"/>
          <w:szCs w:val="28"/>
        </w:rPr>
        <w:t xml:space="preserve"> </w:t>
      </w: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 xml:space="preserve">и общим вопросам администрации </w:t>
      </w: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>Андроповского муниципального района</w:t>
      </w: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 xml:space="preserve">Ставропольского края                                                                       Е.В. </w:t>
      </w:r>
      <w:proofErr w:type="spellStart"/>
      <w:r w:rsidRPr="00533400">
        <w:rPr>
          <w:sz w:val="28"/>
          <w:szCs w:val="28"/>
        </w:rPr>
        <w:t>Козьмова</w:t>
      </w:r>
      <w:proofErr w:type="spellEnd"/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533400">
        <w:rPr>
          <w:sz w:val="28"/>
          <w:szCs w:val="28"/>
        </w:rPr>
        <w:t xml:space="preserve"> отдела правого и кадрового </w:t>
      </w: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 xml:space="preserve">обеспечения администрации </w:t>
      </w: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 xml:space="preserve">Андроповского муниципального района </w:t>
      </w:r>
    </w:p>
    <w:p w:rsidR="00E85B86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>Ставропольского края                                                                     Т.Н.Щербакова</w:t>
      </w:r>
    </w:p>
    <w:p w:rsidR="00FC5E74" w:rsidRDefault="00FC5E74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877BA7" w:rsidRDefault="00FC5E74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финансового управления</w:t>
      </w:r>
      <w:r w:rsidR="00877B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FC5E74" w:rsidRDefault="00FC5E74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района </w:t>
      </w:r>
    </w:p>
    <w:p w:rsidR="00FC5E74" w:rsidRPr="00533400" w:rsidRDefault="00FC5E74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Н.Р.Заднепровская</w:t>
      </w:r>
    </w:p>
    <w:p w:rsidR="00E85B86" w:rsidRPr="00533400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E85B86" w:rsidRPr="007C26F8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7C26F8">
        <w:rPr>
          <w:sz w:val="28"/>
          <w:szCs w:val="28"/>
        </w:rPr>
        <w:t xml:space="preserve">Проект постановления подготовлен отделом образования администрации </w:t>
      </w:r>
    </w:p>
    <w:p w:rsidR="00E85B86" w:rsidRPr="007C26F8" w:rsidRDefault="00E85B86" w:rsidP="0064724A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7C26F8">
        <w:rPr>
          <w:sz w:val="28"/>
          <w:szCs w:val="28"/>
        </w:rPr>
        <w:t>Андроповского муниципального района Ставропольского края</w:t>
      </w:r>
    </w:p>
    <w:p w:rsidR="00E85B86" w:rsidRDefault="00E85B86" w:rsidP="006472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26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Н.И. Лютая</w:t>
      </w:r>
    </w:p>
    <w:p w:rsidR="00E85B86" w:rsidRDefault="00E85B86" w:rsidP="0064724A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E85B86" w:rsidRDefault="00E85B86" w:rsidP="0064724A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85B86" w:rsidRDefault="00E85B86" w:rsidP="0064724A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E85B86" w:rsidRDefault="00E85B86" w:rsidP="0064724A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администрации </w:t>
      </w:r>
    </w:p>
    <w:p w:rsidR="00E85B86" w:rsidRDefault="00E85B86" w:rsidP="0064724A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района</w:t>
      </w:r>
    </w:p>
    <w:p w:rsidR="00E85B86" w:rsidRDefault="00E85B86" w:rsidP="0064724A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E85B86" w:rsidRDefault="00E85B86" w:rsidP="0064724A">
      <w:pPr>
        <w:widowControl w:val="0"/>
        <w:spacing w:line="240" w:lineRule="exact"/>
        <w:ind w:left="4248"/>
        <w:jc w:val="center"/>
      </w:pPr>
      <w:r>
        <w:rPr>
          <w:sz w:val="28"/>
          <w:szCs w:val="28"/>
        </w:rPr>
        <w:t>от</w:t>
      </w:r>
    </w:p>
    <w:p w:rsidR="00E85B86" w:rsidRDefault="00E85B86" w:rsidP="0064724A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E85B86" w:rsidRDefault="00E85B86" w:rsidP="0064724A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E85B86" w:rsidRDefault="00E85B86" w:rsidP="0064724A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СТАВКИ</w:t>
      </w:r>
    </w:p>
    <w:p w:rsidR="00E85B86" w:rsidRDefault="00E85B86" w:rsidP="0064724A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E85B86" w:rsidRPr="00FF2D7E" w:rsidRDefault="00E85B86" w:rsidP="00FF2D7E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платы, взимаемой с родителей за присмотр и уход детей в дошкольных обр</w:t>
      </w:r>
      <w:r>
        <w:rPr>
          <w:bCs/>
          <w:sz w:val="28"/>
          <w:szCs w:val="28"/>
        </w:rPr>
        <w:t>а</w:t>
      </w:r>
      <w:r w:rsidR="007B3F0E">
        <w:rPr>
          <w:bCs/>
          <w:sz w:val="28"/>
          <w:szCs w:val="28"/>
        </w:rPr>
        <w:t>зовательных учреждения</w:t>
      </w:r>
      <w:r>
        <w:rPr>
          <w:bCs/>
          <w:sz w:val="28"/>
          <w:szCs w:val="28"/>
        </w:rPr>
        <w:t>х Андроповского муниципального района Ставр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польского края (с режимом работы 10,5 часов)</w:t>
      </w:r>
    </w:p>
    <w:p w:rsidR="00E85B86" w:rsidRDefault="00E85B86" w:rsidP="00F71875"/>
    <w:tbl>
      <w:tblPr>
        <w:tblW w:w="9375" w:type="dxa"/>
        <w:tblInd w:w="93" w:type="dxa"/>
        <w:tblLook w:val="0000"/>
      </w:tblPr>
      <w:tblGrid>
        <w:gridCol w:w="735"/>
        <w:gridCol w:w="7200"/>
        <w:gridCol w:w="1440"/>
      </w:tblGrid>
      <w:tr w:rsidR="00E85B86" w:rsidTr="00405A7B">
        <w:trPr>
          <w:trHeight w:val="104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86" w:rsidRPr="0064724A" w:rsidRDefault="00E85B86" w:rsidP="00405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</w:t>
            </w:r>
            <w:r w:rsidRPr="0064724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5B86" w:rsidRPr="0064724A" w:rsidRDefault="00E85B86" w:rsidP="00405A7B">
            <w:pPr>
              <w:jc w:val="center"/>
              <w:rPr>
                <w:sz w:val="28"/>
                <w:szCs w:val="28"/>
              </w:rPr>
            </w:pPr>
          </w:p>
          <w:p w:rsidR="00E85B86" w:rsidRPr="0064724A" w:rsidRDefault="00E85B86" w:rsidP="00405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E85B86" w:rsidRPr="0064724A" w:rsidRDefault="00E85B86" w:rsidP="0064724A">
            <w:pPr>
              <w:jc w:val="center"/>
              <w:rPr>
                <w:sz w:val="28"/>
                <w:szCs w:val="28"/>
              </w:rPr>
            </w:pPr>
            <w:proofErr w:type="gramStart"/>
            <w:r w:rsidRPr="0064724A">
              <w:rPr>
                <w:sz w:val="28"/>
                <w:szCs w:val="28"/>
              </w:rPr>
              <w:t>дошкол</w:t>
            </w:r>
            <w:r w:rsidR="002070B0">
              <w:rPr>
                <w:sz w:val="28"/>
                <w:szCs w:val="28"/>
              </w:rPr>
              <w:t>ьного</w:t>
            </w:r>
            <w:proofErr w:type="gramEnd"/>
            <w:r w:rsidR="002070B0">
              <w:rPr>
                <w:sz w:val="28"/>
                <w:szCs w:val="28"/>
              </w:rPr>
              <w:t xml:space="preserve"> образовательного учрежден</w:t>
            </w:r>
            <w:r w:rsidRPr="0064724A">
              <w:rPr>
                <w:sz w:val="28"/>
                <w:szCs w:val="28"/>
              </w:rPr>
              <w:t>иях</w:t>
            </w:r>
          </w:p>
          <w:p w:rsidR="00E85B86" w:rsidRPr="0064724A" w:rsidRDefault="00E85B86" w:rsidP="00405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86" w:rsidRPr="0064724A" w:rsidRDefault="00E85B86" w:rsidP="00405A7B">
            <w:pPr>
              <w:jc w:val="center"/>
              <w:rPr>
                <w:sz w:val="28"/>
                <w:szCs w:val="28"/>
              </w:rPr>
            </w:pPr>
            <w:r w:rsidRPr="0064724A">
              <w:rPr>
                <w:sz w:val="28"/>
                <w:szCs w:val="28"/>
              </w:rPr>
              <w:t>Ставка платы в месяц,</w:t>
            </w:r>
            <w:r>
              <w:rPr>
                <w:sz w:val="28"/>
                <w:szCs w:val="28"/>
              </w:rPr>
              <w:t xml:space="preserve"> (рубли)</w:t>
            </w:r>
          </w:p>
        </w:tc>
      </w:tr>
    </w:tbl>
    <w:p w:rsidR="00E85B86" w:rsidRDefault="00E85B86" w:rsidP="00F71875">
      <w:pPr>
        <w:rPr>
          <w:sz w:val="2"/>
          <w:szCs w:val="2"/>
        </w:rPr>
      </w:pPr>
    </w:p>
    <w:tbl>
      <w:tblPr>
        <w:tblW w:w="9375" w:type="dxa"/>
        <w:tblInd w:w="93" w:type="dxa"/>
        <w:tblLook w:val="0000"/>
      </w:tblPr>
      <w:tblGrid>
        <w:gridCol w:w="735"/>
        <w:gridCol w:w="7200"/>
        <w:gridCol w:w="1440"/>
      </w:tblGrid>
      <w:tr w:rsidR="00E85B86" w:rsidTr="0064724A">
        <w:trPr>
          <w:trHeight w:val="338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B86" w:rsidRDefault="00E85B86" w:rsidP="00F71875">
            <w:pPr>
              <w:numPr>
                <w:ilvl w:val="0"/>
                <w:numId w:val="1"/>
              </w:numPr>
              <w:spacing w:before="12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86" w:rsidRDefault="00E85B86" w:rsidP="0064724A">
            <w:pPr>
              <w:numPr>
                <w:ilvl w:val="0"/>
                <w:numId w:val="1"/>
              </w:numPr>
              <w:spacing w:before="12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86" w:rsidRDefault="00E85B86" w:rsidP="00F71875">
            <w:pPr>
              <w:numPr>
                <w:ilvl w:val="0"/>
                <w:numId w:val="1"/>
              </w:numPr>
              <w:spacing w:before="120" w:after="60"/>
              <w:jc w:val="center"/>
              <w:rPr>
                <w:sz w:val="24"/>
                <w:szCs w:val="24"/>
              </w:rPr>
            </w:pPr>
          </w:p>
        </w:tc>
      </w:tr>
      <w:tr w:rsidR="00E85B86" w:rsidTr="0064724A">
        <w:trPr>
          <w:trHeight w:val="223"/>
        </w:trPr>
        <w:tc>
          <w:tcPr>
            <w:tcW w:w="735" w:type="dxa"/>
            <w:tcBorders>
              <w:top w:val="single" w:sz="4" w:space="0" w:color="auto"/>
            </w:tcBorders>
            <w:noWrap/>
          </w:tcPr>
          <w:p w:rsidR="00E85B86" w:rsidRDefault="00E85B86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E85B86" w:rsidRDefault="00E85B86" w:rsidP="00405A7B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№ 1 «Журавушка»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85B86" w:rsidRDefault="007B3F0E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E85B86">
              <w:rPr>
                <w:sz w:val="28"/>
                <w:szCs w:val="28"/>
              </w:rPr>
              <w:t>0</w:t>
            </w:r>
          </w:p>
        </w:tc>
      </w:tr>
      <w:tr w:rsidR="00E85B86" w:rsidTr="00405A7B">
        <w:trPr>
          <w:trHeight w:val="397"/>
        </w:trPr>
        <w:tc>
          <w:tcPr>
            <w:tcW w:w="735" w:type="dxa"/>
            <w:tcBorders>
              <w:top w:val="nil"/>
              <w:bottom w:val="nil"/>
            </w:tcBorders>
            <w:noWrap/>
          </w:tcPr>
          <w:p w:rsidR="00E85B86" w:rsidRDefault="00E85B86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E85B86" w:rsidRDefault="00E85B86" w:rsidP="00405A7B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детский сад № 2 «Ёлочка»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85B86" w:rsidRDefault="007B3F0E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85B86">
              <w:rPr>
                <w:sz w:val="28"/>
                <w:szCs w:val="28"/>
              </w:rPr>
              <w:t>20</w:t>
            </w:r>
          </w:p>
        </w:tc>
      </w:tr>
      <w:tr w:rsidR="00E85B86" w:rsidTr="00405A7B">
        <w:trPr>
          <w:trHeight w:val="397"/>
        </w:trPr>
        <w:tc>
          <w:tcPr>
            <w:tcW w:w="735" w:type="dxa"/>
            <w:tcBorders>
              <w:top w:val="nil"/>
              <w:bottom w:val="nil"/>
            </w:tcBorders>
            <w:noWrap/>
          </w:tcPr>
          <w:p w:rsidR="00E85B86" w:rsidRDefault="00E85B86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E85B86" w:rsidRDefault="00E85B86" w:rsidP="00405A7B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детский сад № 3 « Аленушка»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85B86" w:rsidRDefault="007B3F0E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E85B86">
              <w:rPr>
                <w:sz w:val="28"/>
                <w:szCs w:val="28"/>
              </w:rPr>
              <w:t>0</w:t>
            </w:r>
          </w:p>
        </w:tc>
      </w:tr>
      <w:tr w:rsidR="00E85B86" w:rsidTr="00405A7B">
        <w:trPr>
          <w:trHeight w:val="397"/>
        </w:trPr>
        <w:tc>
          <w:tcPr>
            <w:tcW w:w="735" w:type="dxa"/>
            <w:tcBorders>
              <w:top w:val="nil"/>
              <w:bottom w:val="nil"/>
            </w:tcBorders>
            <w:noWrap/>
          </w:tcPr>
          <w:p w:rsidR="00E85B86" w:rsidRDefault="00E85B86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E85B86" w:rsidRDefault="00E85B86" w:rsidP="00405A7B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№ 4 «Вишенка»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85B86" w:rsidRDefault="007B3F0E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E85B86">
              <w:rPr>
                <w:sz w:val="28"/>
                <w:szCs w:val="28"/>
              </w:rPr>
              <w:t>0</w:t>
            </w:r>
          </w:p>
        </w:tc>
      </w:tr>
      <w:tr w:rsidR="00E85B86" w:rsidTr="00405A7B">
        <w:trPr>
          <w:trHeight w:val="397"/>
        </w:trPr>
        <w:tc>
          <w:tcPr>
            <w:tcW w:w="735" w:type="dxa"/>
            <w:tcBorders>
              <w:top w:val="nil"/>
              <w:bottom w:val="nil"/>
            </w:tcBorders>
            <w:noWrap/>
          </w:tcPr>
          <w:p w:rsidR="00E85B86" w:rsidRDefault="00E85B86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E85B86" w:rsidRDefault="00E85B86" w:rsidP="00405A7B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№ 5 «Белочка»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85B86" w:rsidRDefault="007B3F0E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E85B86">
              <w:rPr>
                <w:sz w:val="28"/>
                <w:szCs w:val="28"/>
              </w:rPr>
              <w:t>0</w:t>
            </w:r>
          </w:p>
        </w:tc>
      </w:tr>
      <w:tr w:rsidR="00E85B86" w:rsidTr="00405A7B">
        <w:trPr>
          <w:trHeight w:val="397"/>
        </w:trPr>
        <w:tc>
          <w:tcPr>
            <w:tcW w:w="735" w:type="dxa"/>
            <w:tcBorders>
              <w:top w:val="nil"/>
              <w:bottom w:val="nil"/>
            </w:tcBorders>
            <w:noWrap/>
          </w:tcPr>
          <w:p w:rsidR="00E85B86" w:rsidRDefault="00E85B86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E85B86" w:rsidRDefault="00E85B86" w:rsidP="00405A7B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№ 6 «Капелька»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85B86" w:rsidRDefault="00E85B86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E85B86" w:rsidTr="00405A7B">
        <w:trPr>
          <w:trHeight w:val="397"/>
        </w:trPr>
        <w:tc>
          <w:tcPr>
            <w:tcW w:w="735" w:type="dxa"/>
            <w:tcBorders>
              <w:top w:val="nil"/>
              <w:bottom w:val="nil"/>
            </w:tcBorders>
            <w:noWrap/>
          </w:tcPr>
          <w:p w:rsidR="00E85B86" w:rsidRDefault="00E85B86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E85B86" w:rsidRDefault="00E85B86" w:rsidP="00405A7B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№ 7 «Светлячок»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85B86" w:rsidRDefault="007B3F0E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E85B86">
              <w:rPr>
                <w:sz w:val="28"/>
                <w:szCs w:val="28"/>
              </w:rPr>
              <w:t>0</w:t>
            </w:r>
          </w:p>
        </w:tc>
      </w:tr>
      <w:tr w:rsidR="00E85B86" w:rsidTr="00405A7B">
        <w:trPr>
          <w:trHeight w:val="397"/>
        </w:trPr>
        <w:tc>
          <w:tcPr>
            <w:tcW w:w="735" w:type="dxa"/>
            <w:tcBorders>
              <w:top w:val="nil"/>
              <w:bottom w:val="nil"/>
            </w:tcBorders>
            <w:noWrap/>
          </w:tcPr>
          <w:p w:rsidR="00E85B86" w:rsidRDefault="00E85B86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E85B86" w:rsidRDefault="00E85B86" w:rsidP="00405A7B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№ 8 «Сказка»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85B86" w:rsidRDefault="007B3F0E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E85B86">
              <w:rPr>
                <w:sz w:val="28"/>
                <w:szCs w:val="28"/>
              </w:rPr>
              <w:t>0</w:t>
            </w:r>
          </w:p>
        </w:tc>
      </w:tr>
      <w:tr w:rsidR="00E85B86" w:rsidTr="00405A7B">
        <w:trPr>
          <w:trHeight w:val="397"/>
        </w:trPr>
        <w:tc>
          <w:tcPr>
            <w:tcW w:w="735" w:type="dxa"/>
            <w:tcBorders>
              <w:top w:val="nil"/>
              <w:bottom w:val="nil"/>
            </w:tcBorders>
            <w:noWrap/>
          </w:tcPr>
          <w:p w:rsidR="00E85B86" w:rsidRDefault="00E85B86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E85B86" w:rsidRDefault="00E85B86" w:rsidP="00405A7B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№ 9 «Красная шапочка»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85B86" w:rsidRDefault="007B3F0E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85B86">
              <w:rPr>
                <w:sz w:val="28"/>
                <w:szCs w:val="28"/>
              </w:rPr>
              <w:t>00</w:t>
            </w:r>
          </w:p>
        </w:tc>
      </w:tr>
      <w:tr w:rsidR="00E85B86" w:rsidTr="00405A7B">
        <w:trPr>
          <w:trHeight w:val="397"/>
        </w:trPr>
        <w:tc>
          <w:tcPr>
            <w:tcW w:w="735" w:type="dxa"/>
            <w:tcBorders>
              <w:top w:val="nil"/>
              <w:bottom w:val="nil"/>
            </w:tcBorders>
            <w:noWrap/>
          </w:tcPr>
          <w:p w:rsidR="00E85B86" w:rsidRDefault="00E85B86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E85B86" w:rsidRDefault="00E85B86" w:rsidP="00405A7B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№ 10 «Чебурашка»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85B86" w:rsidRDefault="007B3F0E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E85B86">
              <w:rPr>
                <w:sz w:val="28"/>
                <w:szCs w:val="28"/>
              </w:rPr>
              <w:t>0</w:t>
            </w:r>
          </w:p>
        </w:tc>
      </w:tr>
      <w:tr w:rsidR="00E85B86" w:rsidTr="00405A7B">
        <w:trPr>
          <w:trHeight w:val="397"/>
        </w:trPr>
        <w:tc>
          <w:tcPr>
            <w:tcW w:w="735" w:type="dxa"/>
            <w:tcBorders>
              <w:top w:val="nil"/>
              <w:bottom w:val="nil"/>
            </w:tcBorders>
            <w:noWrap/>
          </w:tcPr>
          <w:p w:rsidR="00E85B86" w:rsidRDefault="00E85B86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E85B86" w:rsidRDefault="00E85B86" w:rsidP="00405A7B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№ 11 «Рябинушка»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85B86" w:rsidRDefault="007B3F0E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E85B86">
              <w:rPr>
                <w:sz w:val="28"/>
                <w:szCs w:val="28"/>
              </w:rPr>
              <w:t>0</w:t>
            </w:r>
          </w:p>
        </w:tc>
      </w:tr>
      <w:tr w:rsidR="00E85B86" w:rsidTr="00405A7B">
        <w:trPr>
          <w:trHeight w:val="397"/>
        </w:trPr>
        <w:tc>
          <w:tcPr>
            <w:tcW w:w="735" w:type="dxa"/>
            <w:tcBorders>
              <w:top w:val="nil"/>
              <w:bottom w:val="nil"/>
            </w:tcBorders>
            <w:noWrap/>
          </w:tcPr>
          <w:p w:rsidR="00E85B86" w:rsidRDefault="005B0D60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85B86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E85B86" w:rsidRDefault="00E85B86" w:rsidP="00405A7B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№ 13 «Колокольчик»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85B86" w:rsidRDefault="007B3F0E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E85B86">
              <w:rPr>
                <w:sz w:val="28"/>
                <w:szCs w:val="28"/>
              </w:rPr>
              <w:t>0</w:t>
            </w:r>
          </w:p>
        </w:tc>
      </w:tr>
      <w:tr w:rsidR="00E85B86" w:rsidTr="00405A7B">
        <w:trPr>
          <w:trHeight w:val="397"/>
        </w:trPr>
        <w:tc>
          <w:tcPr>
            <w:tcW w:w="735" w:type="dxa"/>
            <w:tcBorders>
              <w:top w:val="nil"/>
              <w:bottom w:val="nil"/>
            </w:tcBorders>
            <w:noWrap/>
          </w:tcPr>
          <w:p w:rsidR="00E85B86" w:rsidRDefault="005B0D60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85B86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E85B86" w:rsidRDefault="00E85B86" w:rsidP="00405A7B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№ 15 «Топтыжка»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85B86" w:rsidRDefault="007B3F0E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85B86">
              <w:rPr>
                <w:sz w:val="28"/>
                <w:szCs w:val="28"/>
              </w:rPr>
              <w:t>00</w:t>
            </w:r>
          </w:p>
        </w:tc>
      </w:tr>
      <w:tr w:rsidR="00E85B86" w:rsidTr="00405A7B">
        <w:trPr>
          <w:trHeight w:val="397"/>
        </w:trPr>
        <w:tc>
          <w:tcPr>
            <w:tcW w:w="735" w:type="dxa"/>
            <w:tcBorders>
              <w:top w:val="nil"/>
              <w:bottom w:val="nil"/>
            </w:tcBorders>
            <w:noWrap/>
          </w:tcPr>
          <w:p w:rsidR="00E85B86" w:rsidRDefault="005B0D60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85B86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E85B86" w:rsidRDefault="00E85B86" w:rsidP="00405A7B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№ 17 «Солнышко»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85B86" w:rsidRDefault="00CA64FD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E85B86">
              <w:rPr>
                <w:sz w:val="28"/>
                <w:szCs w:val="28"/>
              </w:rPr>
              <w:t>0</w:t>
            </w:r>
          </w:p>
        </w:tc>
      </w:tr>
      <w:tr w:rsidR="00E85B86" w:rsidTr="00405A7B">
        <w:trPr>
          <w:trHeight w:val="397"/>
        </w:trPr>
        <w:tc>
          <w:tcPr>
            <w:tcW w:w="735" w:type="dxa"/>
            <w:tcBorders>
              <w:top w:val="nil"/>
              <w:bottom w:val="nil"/>
            </w:tcBorders>
            <w:noWrap/>
          </w:tcPr>
          <w:p w:rsidR="00E85B86" w:rsidRDefault="005B0D60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85B86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E85B86" w:rsidRDefault="00E85B86" w:rsidP="00405A7B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детский сад № 19 «Золотая рыбка»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85B86" w:rsidRDefault="007B3F0E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E85B86">
              <w:rPr>
                <w:sz w:val="28"/>
                <w:szCs w:val="28"/>
              </w:rPr>
              <w:t>0</w:t>
            </w:r>
          </w:p>
        </w:tc>
      </w:tr>
      <w:tr w:rsidR="00E85B86" w:rsidTr="00405A7B">
        <w:trPr>
          <w:trHeight w:val="397"/>
        </w:trPr>
        <w:tc>
          <w:tcPr>
            <w:tcW w:w="735" w:type="dxa"/>
            <w:tcBorders>
              <w:top w:val="nil"/>
              <w:bottom w:val="nil"/>
            </w:tcBorders>
            <w:noWrap/>
          </w:tcPr>
          <w:p w:rsidR="00E85B86" w:rsidRDefault="005B0D60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85B86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E85B86" w:rsidRDefault="00E85B86" w:rsidP="00405A7B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№ 21 «Дюймовочка»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85B86" w:rsidRDefault="007B3F0E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E85B86">
              <w:rPr>
                <w:sz w:val="28"/>
                <w:szCs w:val="28"/>
              </w:rPr>
              <w:t>0</w:t>
            </w:r>
          </w:p>
        </w:tc>
      </w:tr>
      <w:tr w:rsidR="00E85B86" w:rsidTr="00405A7B">
        <w:trPr>
          <w:trHeight w:val="397"/>
        </w:trPr>
        <w:tc>
          <w:tcPr>
            <w:tcW w:w="735" w:type="dxa"/>
            <w:tcBorders>
              <w:top w:val="nil"/>
            </w:tcBorders>
            <w:noWrap/>
          </w:tcPr>
          <w:p w:rsidR="00E85B86" w:rsidRDefault="005B0D60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E85B86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</w:tcBorders>
          </w:tcPr>
          <w:p w:rsidR="00E85B86" w:rsidRDefault="00E85B86" w:rsidP="00405A7B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№ 22 «Родничок»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E85B86" w:rsidRDefault="007B3F0E" w:rsidP="00405A7B">
            <w:pPr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E85B86">
              <w:rPr>
                <w:sz w:val="28"/>
                <w:szCs w:val="28"/>
              </w:rPr>
              <w:t>0</w:t>
            </w:r>
          </w:p>
        </w:tc>
      </w:tr>
    </w:tbl>
    <w:p w:rsidR="009F6479" w:rsidRDefault="009F6479" w:rsidP="00F7187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9F6479" w:rsidRDefault="009F6479" w:rsidP="00F7187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B3F0E" w:rsidRDefault="007B3F0E" w:rsidP="00F7187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E85B86" w:rsidRDefault="00E85B86" w:rsidP="00F7187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E85B86" w:rsidRDefault="00805AD1" w:rsidP="00FF2D7E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E85B86" w:rsidRDefault="00E85B86" w:rsidP="00FF2D7E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E85B86" w:rsidRDefault="00E85B86" w:rsidP="00FF2D7E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администрации </w:t>
      </w:r>
    </w:p>
    <w:p w:rsidR="00E85B86" w:rsidRDefault="00E85B86" w:rsidP="00FF2D7E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района</w:t>
      </w:r>
    </w:p>
    <w:p w:rsidR="00E85B86" w:rsidRDefault="00E85B86" w:rsidP="00FF2D7E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E85B86" w:rsidRDefault="00E85B86" w:rsidP="00FF2D7E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E85B86" w:rsidRDefault="00E85B86" w:rsidP="00FF2D7E">
      <w:pPr>
        <w:widowControl w:val="0"/>
        <w:spacing w:line="240" w:lineRule="exact"/>
        <w:jc w:val="both"/>
        <w:rPr>
          <w:sz w:val="28"/>
          <w:szCs w:val="28"/>
        </w:rPr>
      </w:pPr>
    </w:p>
    <w:p w:rsidR="00E85B86" w:rsidRDefault="00E85B86" w:rsidP="00FF2D7E">
      <w:pPr>
        <w:widowControl w:val="0"/>
        <w:spacing w:line="240" w:lineRule="exact"/>
        <w:jc w:val="center"/>
        <w:rPr>
          <w:sz w:val="28"/>
          <w:szCs w:val="28"/>
        </w:rPr>
      </w:pPr>
    </w:p>
    <w:p w:rsidR="00E85B86" w:rsidRDefault="00E85B86" w:rsidP="00FF2D7E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85B86" w:rsidRDefault="00E85B86" w:rsidP="00FF2D7E">
      <w:pPr>
        <w:widowControl w:val="0"/>
        <w:spacing w:line="240" w:lineRule="exact"/>
        <w:jc w:val="center"/>
        <w:rPr>
          <w:sz w:val="28"/>
          <w:szCs w:val="28"/>
        </w:rPr>
      </w:pPr>
    </w:p>
    <w:p w:rsidR="00E85B86" w:rsidRDefault="00E85B86" w:rsidP="00FF2D7E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порядке установления и взимания платы за присмотр и уход детей 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</w:t>
      </w:r>
      <w:r w:rsidR="007B3F0E">
        <w:rPr>
          <w:sz w:val="28"/>
          <w:szCs w:val="28"/>
        </w:rPr>
        <w:t>ных образовательных учреждениях</w:t>
      </w:r>
      <w:r>
        <w:rPr>
          <w:sz w:val="28"/>
          <w:szCs w:val="28"/>
        </w:rPr>
        <w:t xml:space="preserve"> Андроповского района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</w:t>
      </w:r>
    </w:p>
    <w:p w:rsidR="00E85B86" w:rsidRDefault="00E85B86" w:rsidP="00F71875">
      <w:pPr>
        <w:jc w:val="center"/>
        <w:rPr>
          <w:sz w:val="28"/>
          <w:szCs w:val="28"/>
        </w:rPr>
      </w:pPr>
    </w:p>
    <w:p w:rsidR="00E85B86" w:rsidRPr="00FF2D7E" w:rsidRDefault="00E85B86" w:rsidP="00FF2D7E">
      <w:pPr>
        <w:widowControl w:val="0"/>
        <w:ind w:firstLine="709"/>
        <w:jc w:val="center"/>
        <w:rPr>
          <w:sz w:val="28"/>
          <w:szCs w:val="28"/>
        </w:rPr>
      </w:pPr>
      <w:r w:rsidRPr="00FF2D7E">
        <w:rPr>
          <w:sz w:val="28"/>
          <w:szCs w:val="28"/>
        </w:rPr>
        <w:t>1. Общие положения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 xml:space="preserve">1.1. </w:t>
      </w:r>
      <w:proofErr w:type="gramStart"/>
      <w:r w:rsidRPr="00FF2D7E">
        <w:rPr>
          <w:sz w:val="28"/>
          <w:szCs w:val="28"/>
        </w:rPr>
        <w:t>Настоящее Положение определяет порядок регулирования де</w:t>
      </w:r>
      <w:r w:rsidRPr="00FF2D7E">
        <w:rPr>
          <w:sz w:val="28"/>
          <w:szCs w:val="28"/>
        </w:rPr>
        <w:t>я</w:t>
      </w:r>
      <w:r w:rsidRPr="00FF2D7E">
        <w:rPr>
          <w:sz w:val="28"/>
          <w:szCs w:val="28"/>
        </w:rPr>
        <w:t>тельности по установлению и взиманию с родителей или иных законных представителей (далее - родители) ежеме</w:t>
      </w:r>
      <w:r>
        <w:rPr>
          <w:sz w:val="28"/>
          <w:szCs w:val="28"/>
        </w:rPr>
        <w:t>сячной платы за присмотр и уход</w:t>
      </w:r>
      <w:r w:rsidRPr="00FF2D7E">
        <w:rPr>
          <w:sz w:val="28"/>
          <w:szCs w:val="28"/>
        </w:rPr>
        <w:t xml:space="preserve"> детей (далее – родительская плата) в </w:t>
      </w:r>
      <w:r w:rsidR="007B3F0E">
        <w:rPr>
          <w:sz w:val="28"/>
          <w:szCs w:val="28"/>
        </w:rPr>
        <w:t>дошкольных образовательных учрежд</w:t>
      </w:r>
      <w:r w:rsidR="007B3F0E">
        <w:rPr>
          <w:sz w:val="28"/>
          <w:szCs w:val="28"/>
        </w:rPr>
        <w:t>е</w:t>
      </w:r>
      <w:r w:rsidR="007B3F0E">
        <w:rPr>
          <w:sz w:val="28"/>
          <w:szCs w:val="28"/>
        </w:rPr>
        <w:t>ниях</w:t>
      </w:r>
      <w:r w:rsidRPr="00FF2D7E">
        <w:rPr>
          <w:sz w:val="28"/>
          <w:szCs w:val="28"/>
        </w:rPr>
        <w:t xml:space="preserve"> Андроповского района</w:t>
      </w:r>
      <w:r>
        <w:rPr>
          <w:sz w:val="28"/>
          <w:szCs w:val="28"/>
        </w:rPr>
        <w:t xml:space="preserve"> Ставропольского края</w:t>
      </w:r>
      <w:r w:rsidRPr="00FF2D7E">
        <w:rPr>
          <w:sz w:val="28"/>
          <w:szCs w:val="28"/>
        </w:rPr>
        <w:t>, осуществляющих обр</w:t>
      </w:r>
      <w:r w:rsidRPr="00FF2D7E">
        <w:rPr>
          <w:sz w:val="28"/>
          <w:szCs w:val="28"/>
        </w:rPr>
        <w:t>а</w:t>
      </w:r>
      <w:r w:rsidRPr="00FF2D7E">
        <w:rPr>
          <w:sz w:val="28"/>
          <w:szCs w:val="28"/>
        </w:rPr>
        <w:t>зовательную деятельность по реализации образовательных программ дошк</w:t>
      </w:r>
      <w:r w:rsidRPr="00FF2D7E">
        <w:rPr>
          <w:sz w:val="28"/>
          <w:szCs w:val="28"/>
        </w:rPr>
        <w:t>о</w:t>
      </w:r>
      <w:r w:rsidRPr="00FF2D7E">
        <w:rPr>
          <w:sz w:val="28"/>
          <w:szCs w:val="28"/>
        </w:rPr>
        <w:t>льного образования (дале</w:t>
      </w:r>
      <w:r w:rsidR="007B3F0E">
        <w:rPr>
          <w:sz w:val="28"/>
          <w:szCs w:val="28"/>
        </w:rPr>
        <w:t>е – дошкольные учреждения</w:t>
      </w:r>
      <w:r>
        <w:rPr>
          <w:sz w:val="28"/>
          <w:szCs w:val="28"/>
        </w:rPr>
        <w:t xml:space="preserve">), и </w:t>
      </w:r>
      <w:r w:rsidRPr="00FF2D7E">
        <w:rPr>
          <w:sz w:val="28"/>
          <w:szCs w:val="28"/>
        </w:rPr>
        <w:t>предназначено для:</w:t>
      </w:r>
      <w:proofErr w:type="gramEnd"/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приведения родительской платы в соответствие с реальными затратами дошкольных</w:t>
      </w:r>
      <w:r w:rsidR="007B3F0E">
        <w:rPr>
          <w:sz w:val="28"/>
          <w:szCs w:val="28"/>
        </w:rPr>
        <w:t xml:space="preserve"> учреждений</w:t>
      </w:r>
      <w:r w:rsidR="00635205">
        <w:rPr>
          <w:sz w:val="28"/>
          <w:szCs w:val="28"/>
        </w:rPr>
        <w:t xml:space="preserve"> з</w:t>
      </w:r>
      <w:r>
        <w:rPr>
          <w:sz w:val="28"/>
          <w:szCs w:val="28"/>
        </w:rPr>
        <w:t>а присмотр и уход</w:t>
      </w:r>
      <w:r w:rsidRPr="00FF2D7E">
        <w:rPr>
          <w:sz w:val="28"/>
          <w:szCs w:val="28"/>
        </w:rPr>
        <w:t>;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обеспечения соответствия родительской платы качеству и количеству предоставл</w:t>
      </w:r>
      <w:r>
        <w:rPr>
          <w:sz w:val="28"/>
          <w:szCs w:val="28"/>
        </w:rPr>
        <w:t xml:space="preserve">яемых дошкольными </w:t>
      </w:r>
      <w:r w:rsidR="00635205">
        <w:rPr>
          <w:sz w:val="28"/>
          <w:szCs w:val="28"/>
        </w:rPr>
        <w:t xml:space="preserve">учреждениями </w:t>
      </w:r>
      <w:r w:rsidRPr="00FF2D7E">
        <w:rPr>
          <w:sz w:val="28"/>
          <w:szCs w:val="28"/>
        </w:rPr>
        <w:t>образовательных и социал</w:t>
      </w:r>
      <w:r w:rsidRPr="00FF2D7E">
        <w:rPr>
          <w:sz w:val="28"/>
          <w:szCs w:val="28"/>
        </w:rPr>
        <w:t>ь</w:t>
      </w:r>
      <w:r w:rsidRPr="00FF2D7E">
        <w:rPr>
          <w:sz w:val="28"/>
          <w:szCs w:val="28"/>
        </w:rPr>
        <w:t>ных услуг;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улучш</w:t>
      </w:r>
      <w:r>
        <w:rPr>
          <w:sz w:val="28"/>
          <w:szCs w:val="28"/>
        </w:rPr>
        <w:t>ения питания детей в дошкольных</w:t>
      </w:r>
      <w:r w:rsidR="007B3F0E">
        <w:rPr>
          <w:sz w:val="28"/>
          <w:szCs w:val="28"/>
        </w:rPr>
        <w:t xml:space="preserve"> учреждениях</w:t>
      </w:r>
      <w:r w:rsidRPr="00FF2D7E">
        <w:rPr>
          <w:sz w:val="28"/>
          <w:szCs w:val="28"/>
        </w:rPr>
        <w:t xml:space="preserve"> в соответствии с нормами питания, утвержденными постановлением Главного государстве</w:t>
      </w:r>
      <w:r w:rsidRPr="00FF2D7E">
        <w:rPr>
          <w:sz w:val="28"/>
          <w:szCs w:val="28"/>
        </w:rPr>
        <w:t>н</w:t>
      </w:r>
      <w:r w:rsidRPr="00FF2D7E">
        <w:rPr>
          <w:sz w:val="28"/>
          <w:szCs w:val="28"/>
        </w:rPr>
        <w:t>ного санитарного врача</w:t>
      </w:r>
      <w:r>
        <w:rPr>
          <w:sz w:val="28"/>
          <w:szCs w:val="28"/>
        </w:rPr>
        <w:t xml:space="preserve"> Российской Федерации от 15 мая</w:t>
      </w:r>
      <w:r w:rsidRPr="00FF2D7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FF2D7E">
          <w:rPr>
            <w:sz w:val="28"/>
            <w:szCs w:val="28"/>
          </w:rPr>
          <w:t>2013 г</w:t>
        </w:r>
      </w:smartTag>
      <w:r w:rsidRPr="00FF2D7E">
        <w:rPr>
          <w:sz w:val="28"/>
          <w:szCs w:val="28"/>
        </w:rPr>
        <w:t>. № 26 «О введении в действие санитарно-эпидемиологических правил и нормативов САНПИН 2.4.1.3049-13»;</w:t>
      </w:r>
    </w:p>
    <w:p w:rsidR="00E85B86" w:rsidRPr="00FF2D7E" w:rsidRDefault="00E85B86" w:rsidP="00FF2D7E">
      <w:pPr>
        <w:pStyle w:val="a4"/>
        <w:widowControl w:val="0"/>
        <w:ind w:firstLine="709"/>
        <w:jc w:val="both"/>
      </w:pPr>
      <w:r w:rsidRPr="00FF2D7E">
        <w:t>организации компенсационных выплат по родительской плате.</w:t>
      </w:r>
    </w:p>
    <w:p w:rsidR="00E85B86" w:rsidRPr="00FF2D7E" w:rsidRDefault="00E85B86" w:rsidP="00FF2D7E">
      <w:pPr>
        <w:pStyle w:val="a4"/>
        <w:widowControl w:val="0"/>
        <w:ind w:firstLine="709"/>
        <w:jc w:val="both"/>
      </w:pPr>
      <w:r>
        <w:t xml:space="preserve">1.2. </w:t>
      </w:r>
      <w:proofErr w:type="gramStart"/>
      <w:r w:rsidRPr="00FF2D7E">
        <w:t>Настоящее Положение разработано в соответствии с</w:t>
      </w:r>
      <w:r w:rsidR="009F6479">
        <w:t xml:space="preserve"> </w:t>
      </w:r>
      <w:r w:rsidR="009F6479" w:rsidRPr="0064724A">
        <w:t xml:space="preserve"> </w:t>
      </w:r>
      <w:r w:rsidR="00382692">
        <w:t xml:space="preserve"> Федерал</w:t>
      </w:r>
      <w:r w:rsidR="00382692">
        <w:t>ь</w:t>
      </w:r>
      <w:r w:rsidR="00382692">
        <w:t>ным з</w:t>
      </w:r>
      <w:r w:rsidR="009F6479" w:rsidRPr="0064724A">
        <w:t xml:space="preserve">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9F6479" w:rsidRPr="0064724A">
          <w:t>2012 г</w:t>
        </w:r>
      </w:smartTag>
      <w:r w:rsidR="009F6479" w:rsidRPr="0064724A">
        <w:t>. №</w:t>
      </w:r>
      <w:r w:rsidR="009F6479">
        <w:t> </w:t>
      </w:r>
      <w:r w:rsidR="009F6479" w:rsidRPr="0064724A">
        <w:t>273-</w:t>
      </w:r>
      <w:r w:rsidR="009F6479">
        <w:t xml:space="preserve">ФЗ </w:t>
      </w:r>
      <w:r w:rsidR="009F6479" w:rsidRPr="0064724A">
        <w:t>«Об о</w:t>
      </w:r>
      <w:r w:rsidR="009F6479" w:rsidRPr="0064724A">
        <w:t>б</w:t>
      </w:r>
      <w:r w:rsidR="009F6479" w:rsidRPr="0064724A">
        <w:t>разовании</w:t>
      </w:r>
      <w:r w:rsidR="006A1D85">
        <w:t xml:space="preserve"> в Российской Федерации</w:t>
      </w:r>
      <w:r w:rsidR="009F6479" w:rsidRPr="0064724A">
        <w:t>» ст.65</w:t>
      </w:r>
      <w:r w:rsidR="002070B0">
        <w:t>,</w:t>
      </w:r>
      <w:r w:rsidR="009F6479">
        <w:t xml:space="preserve"> </w:t>
      </w:r>
      <w:r w:rsidRPr="00FF2D7E">
        <w:t xml:space="preserve"> Федеральным законом от 06 о</w:t>
      </w:r>
      <w:r w:rsidRPr="00FF2D7E">
        <w:t>к</w:t>
      </w:r>
      <w:r w:rsidRPr="00FF2D7E">
        <w:t xml:space="preserve">тября </w:t>
      </w:r>
      <w:smartTag w:uri="urn:schemas-microsoft-com:office:smarttags" w:element="metricconverter">
        <w:smartTagPr>
          <w:attr w:name="ProductID" w:val="2003 г"/>
        </w:smartTagPr>
        <w:r w:rsidRPr="00FF2D7E">
          <w:t>2003 г</w:t>
        </w:r>
      </w:smartTag>
      <w:r>
        <w:t xml:space="preserve">. № 131-ФЗ </w:t>
      </w:r>
      <w:r w:rsidRPr="00FF2D7E">
        <w:t>«Об общих принципах организации местного сам</w:t>
      </w:r>
      <w:r w:rsidRPr="00FF2D7E">
        <w:t>о</w:t>
      </w:r>
      <w:r w:rsidRPr="00FF2D7E">
        <w:t xml:space="preserve">управления в Российской Федерации», Федеральным законом от 24 июля </w:t>
      </w:r>
      <w:smartTag w:uri="urn:schemas-microsoft-com:office:smarttags" w:element="metricconverter">
        <w:smartTagPr>
          <w:attr w:name="ProductID" w:val="1998 г"/>
        </w:smartTagPr>
        <w:r w:rsidRPr="00FF2D7E">
          <w:t>1998 г</w:t>
        </w:r>
      </w:smartTag>
      <w:r w:rsidRPr="00FF2D7E">
        <w:t>. № 124-ФЗ «Об основных гарантиях прав ребенка в Российской Фед</w:t>
      </w:r>
      <w:r w:rsidRPr="00FF2D7E">
        <w:t>е</w:t>
      </w:r>
      <w:r w:rsidRPr="00FF2D7E">
        <w:t>рации», постановлением Правительства Российской Федерации</w:t>
      </w:r>
      <w:proofErr w:type="gramEnd"/>
      <w:r w:rsidRPr="00FF2D7E">
        <w:t xml:space="preserve"> </w:t>
      </w:r>
      <w:proofErr w:type="gramStart"/>
      <w:r w:rsidRPr="00FF2D7E">
        <w:t xml:space="preserve">от 30 декабря </w:t>
      </w:r>
      <w:smartTag w:uri="urn:schemas-microsoft-com:office:smarttags" w:element="metricconverter">
        <w:smartTagPr>
          <w:attr w:name="ProductID" w:val="2006 г"/>
        </w:smartTagPr>
        <w:r w:rsidRPr="00FF2D7E">
          <w:t>2006 г</w:t>
        </w:r>
      </w:smartTag>
      <w:r>
        <w:t>. №</w:t>
      </w:r>
      <w:r w:rsidRPr="00FF2D7E">
        <w:t xml:space="preserve"> 849 «О перечне затрат, учитываемых при установлении родител</w:t>
      </w:r>
      <w:r w:rsidRPr="00FF2D7E">
        <w:t>ь</w:t>
      </w:r>
      <w:r w:rsidRPr="00FF2D7E">
        <w:t>ской платы за содержание ребенка в государственных и муниципальных о</w:t>
      </w:r>
      <w:r w:rsidRPr="00FF2D7E">
        <w:t>б</w:t>
      </w:r>
      <w:r w:rsidRPr="00FF2D7E">
        <w:lastRenderedPageBreak/>
        <w:t>разовательных учреждениях, реализующих основную общеобразовательную программу дошкольного образования», Законом Ставропольского края от 11 августа 1998 г. № 21-кз «Об образовании», распоряжением Правительства Ставропольского края от 22 июня 2005 г. № 299-п «О перспективах развития дошкольного образования в Ставропольском крае», Инструкцией по</w:t>
      </w:r>
      <w:proofErr w:type="gramEnd"/>
      <w:r w:rsidRPr="00FF2D7E">
        <w:t xml:space="preserve"> бю</w:t>
      </w:r>
      <w:r w:rsidRPr="00FF2D7E">
        <w:t>д</w:t>
      </w:r>
      <w:r w:rsidRPr="00FF2D7E">
        <w:t>жетному учету, утвержденной приказом министерства финансов Российской Федерации от 10 февраля 2006 г. № 25-н.</w:t>
      </w:r>
    </w:p>
    <w:p w:rsidR="00E85B86" w:rsidRPr="00FF2D7E" w:rsidRDefault="00E85B86" w:rsidP="00FF2D7E">
      <w:pPr>
        <w:pStyle w:val="a4"/>
        <w:widowControl w:val="0"/>
        <w:ind w:firstLine="709"/>
        <w:jc w:val="both"/>
      </w:pPr>
      <w:r w:rsidRPr="00FF2D7E">
        <w:t>1.3. Уполномоченным органом по установлению ставок родительской платы является администрация Андроповского муниципального района</w:t>
      </w:r>
      <w:r>
        <w:t xml:space="preserve"> Ставропольского края</w:t>
      </w:r>
      <w:r w:rsidRPr="00FF2D7E">
        <w:t>.</w:t>
      </w:r>
    </w:p>
    <w:p w:rsidR="00E85B86" w:rsidRPr="00FF2D7E" w:rsidRDefault="00E85B86" w:rsidP="002070B0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Уполномоченным органом, ответственным за ведение учета и отчетн</w:t>
      </w:r>
      <w:r w:rsidRPr="00FF2D7E">
        <w:rPr>
          <w:sz w:val="28"/>
          <w:szCs w:val="28"/>
        </w:rPr>
        <w:t>о</w:t>
      </w:r>
      <w:r w:rsidRPr="00FF2D7E">
        <w:rPr>
          <w:sz w:val="28"/>
          <w:szCs w:val="28"/>
        </w:rPr>
        <w:t>сти по род</w:t>
      </w:r>
      <w:r>
        <w:rPr>
          <w:sz w:val="28"/>
          <w:szCs w:val="28"/>
        </w:rPr>
        <w:t xml:space="preserve">ительской плате за присмотр и уход детей </w:t>
      </w:r>
      <w:r w:rsidR="007B3F0E">
        <w:rPr>
          <w:sz w:val="28"/>
          <w:szCs w:val="28"/>
        </w:rPr>
        <w:t>в дошкольных учрежд</w:t>
      </w:r>
      <w:r w:rsidR="007B3F0E">
        <w:rPr>
          <w:sz w:val="28"/>
          <w:szCs w:val="28"/>
        </w:rPr>
        <w:t>е</w:t>
      </w:r>
      <w:r w:rsidR="00944511">
        <w:rPr>
          <w:sz w:val="28"/>
          <w:szCs w:val="28"/>
        </w:rPr>
        <w:t>ниях</w:t>
      </w:r>
      <w:r w:rsidR="002070B0">
        <w:rPr>
          <w:sz w:val="28"/>
          <w:szCs w:val="28"/>
        </w:rPr>
        <w:t>,</w:t>
      </w:r>
      <w:r w:rsidR="006A1D85">
        <w:rPr>
          <w:sz w:val="28"/>
          <w:szCs w:val="28"/>
        </w:rPr>
        <w:t xml:space="preserve"> </w:t>
      </w:r>
      <w:r>
        <w:rPr>
          <w:sz w:val="28"/>
          <w:szCs w:val="28"/>
        </w:rPr>
        <w:t>начисление и</w:t>
      </w:r>
      <w:r w:rsidRPr="00FF2D7E">
        <w:rPr>
          <w:sz w:val="28"/>
          <w:szCs w:val="28"/>
        </w:rPr>
        <w:t xml:space="preserve"> выплату компенсаций части родительской платы</w:t>
      </w:r>
      <w:r w:rsidR="002070B0">
        <w:rPr>
          <w:sz w:val="28"/>
          <w:szCs w:val="28"/>
        </w:rPr>
        <w:t>,</w:t>
      </w:r>
      <w:r w:rsidRPr="00FF2D7E">
        <w:rPr>
          <w:sz w:val="28"/>
          <w:szCs w:val="28"/>
        </w:rPr>
        <w:t xml:space="preserve"> </w:t>
      </w:r>
      <w:r w:rsidR="00944511">
        <w:rPr>
          <w:sz w:val="28"/>
          <w:szCs w:val="28"/>
        </w:rPr>
        <w:t>являе</w:t>
      </w:r>
      <w:r w:rsidR="00944511">
        <w:rPr>
          <w:sz w:val="28"/>
          <w:szCs w:val="28"/>
        </w:rPr>
        <w:t>т</w:t>
      </w:r>
      <w:r w:rsidR="00944511">
        <w:rPr>
          <w:sz w:val="28"/>
          <w:szCs w:val="28"/>
        </w:rPr>
        <w:t>ся</w:t>
      </w:r>
      <w:r w:rsidR="002070B0">
        <w:rPr>
          <w:sz w:val="28"/>
          <w:szCs w:val="28"/>
        </w:rPr>
        <w:t xml:space="preserve"> </w:t>
      </w:r>
      <w:r w:rsidR="00944511">
        <w:rPr>
          <w:sz w:val="28"/>
          <w:szCs w:val="28"/>
        </w:rPr>
        <w:t xml:space="preserve">Муниципальное бюджетное учреждение « Учетный центр Андроповского муниципального района Ставропольского края», </w:t>
      </w:r>
      <w:r>
        <w:rPr>
          <w:sz w:val="28"/>
          <w:szCs w:val="28"/>
        </w:rPr>
        <w:t xml:space="preserve"> </w:t>
      </w:r>
      <w:r w:rsidRPr="00FF2D7E">
        <w:rPr>
          <w:sz w:val="28"/>
          <w:szCs w:val="28"/>
        </w:rPr>
        <w:t xml:space="preserve">(далее </w:t>
      </w:r>
      <w:r w:rsidR="00944511">
        <w:rPr>
          <w:sz w:val="28"/>
          <w:szCs w:val="28"/>
        </w:rPr>
        <w:t>–</w:t>
      </w:r>
      <w:r w:rsidRPr="00FF2D7E">
        <w:rPr>
          <w:sz w:val="28"/>
          <w:szCs w:val="28"/>
        </w:rPr>
        <w:t xml:space="preserve"> </w:t>
      </w:r>
      <w:r w:rsidR="00944511">
        <w:rPr>
          <w:sz w:val="28"/>
          <w:szCs w:val="28"/>
        </w:rPr>
        <w:t>учетный центр).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</w:p>
    <w:p w:rsidR="00E85B86" w:rsidRPr="00FF2D7E" w:rsidRDefault="00E85B86" w:rsidP="00FF2D7E">
      <w:pPr>
        <w:pStyle w:val="21"/>
        <w:widowControl w:val="0"/>
        <w:spacing w:after="0" w:line="240" w:lineRule="auto"/>
        <w:ind w:firstLine="709"/>
        <w:jc w:val="center"/>
        <w:rPr>
          <w:sz w:val="28"/>
          <w:szCs w:val="28"/>
        </w:rPr>
      </w:pPr>
      <w:r w:rsidRPr="00FF2D7E">
        <w:rPr>
          <w:sz w:val="28"/>
          <w:szCs w:val="28"/>
        </w:rPr>
        <w:t>2. Порядок установления ставок родительской платы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 xml:space="preserve">2.1. </w:t>
      </w:r>
      <w:proofErr w:type="gramStart"/>
      <w:r w:rsidRPr="00FF2D7E">
        <w:rPr>
          <w:sz w:val="28"/>
          <w:szCs w:val="28"/>
        </w:rPr>
        <w:t>Ставки родительской платы на очередной год, включая родител</w:t>
      </w:r>
      <w:r w:rsidRPr="00FF2D7E">
        <w:rPr>
          <w:sz w:val="28"/>
          <w:szCs w:val="28"/>
        </w:rPr>
        <w:t>ь</w:t>
      </w:r>
      <w:r w:rsidRPr="00FF2D7E">
        <w:rPr>
          <w:sz w:val="28"/>
          <w:szCs w:val="28"/>
        </w:rPr>
        <w:t>скую плату для граждан, имеющих право на льгот</w:t>
      </w:r>
      <w:r>
        <w:rPr>
          <w:sz w:val="28"/>
          <w:szCs w:val="28"/>
        </w:rPr>
        <w:t xml:space="preserve">ы по оплате за присмотр и уход </w:t>
      </w:r>
      <w:r w:rsidRPr="00FF2D7E">
        <w:rPr>
          <w:sz w:val="28"/>
          <w:szCs w:val="28"/>
        </w:rPr>
        <w:t>детей в дошкольных</w:t>
      </w:r>
      <w:r w:rsidR="007B3F0E">
        <w:rPr>
          <w:sz w:val="28"/>
          <w:szCs w:val="28"/>
        </w:rPr>
        <w:t xml:space="preserve"> учреждениях</w:t>
      </w:r>
      <w:r w:rsidR="00905086">
        <w:rPr>
          <w:sz w:val="28"/>
          <w:szCs w:val="28"/>
        </w:rPr>
        <w:t xml:space="preserve">, утверждаются постановлением </w:t>
      </w:r>
      <w:r w:rsidRPr="00FF2D7E">
        <w:rPr>
          <w:sz w:val="28"/>
          <w:szCs w:val="28"/>
        </w:rPr>
        <w:t xml:space="preserve"> а</w:t>
      </w:r>
      <w:r w:rsidRPr="00FF2D7E">
        <w:rPr>
          <w:sz w:val="28"/>
          <w:szCs w:val="28"/>
        </w:rPr>
        <w:t>д</w:t>
      </w:r>
      <w:r w:rsidRPr="00FF2D7E">
        <w:rPr>
          <w:sz w:val="28"/>
          <w:szCs w:val="28"/>
        </w:rPr>
        <w:t>министрации Андроповского муниципального района</w:t>
      </w:r>
      <w:r>
        <w:rPr>
          <w:sz w:val="28"/>
          <w:szCs w:val="28"/>
        </w:rPr>
        <w:t xml:space="preserve"> Ставропольского края</w:t>
      </w:r>
      <w:r w:rsidRPr="00FF2D7E">
        <w:rPr>
          <w:sz w:val="28"/>
          <w:szCs w:val="28"/>
        </w:rPr>
        <w:t xml:space="preserve"> по представлению отдела образования администрации Андроповского мун</w:t>
      </w:r>
      <w:r w:rsidRPr="00FF2D7E">
        <w:rPr>
          <w:sz w:val="28"/>
          <w:szCs w:val="28"/>
        </w:rPr>
        <w:t>и</w:t>
      </w:r>
      <w:r w:rsidRPr="00FF2D7E">
        <w:rPr>
          <w:sz w:val="28"/>
          <w:szCs w:val="28"/>
        </w:rPr>
        <w:t>ципального района</w:t>
      </w:r>
      <w:r>
        <w:rPr>
          <w:sz w:val="28"/>
          <w:szCs w:val="28"/>
        </w:rPr>
        <w:t xml:space="preserve"> Ставропольского края</w:t>
      </w:r>
      <w:r w:rsidRPr="00FF2D7E">
        <w:rPr>
          <w:sz w:val="28"/>
          <w:szCs w:val="28"/>
        </w:rPr>
        <w:t xml:space="preserve"> (далее – отдел образования), согл</w:t>
      </w:r>
      <w:r w:rsidRPr="00FF2D7E">
        <w:rPr>
          <w:sz w:val="28"/>
          <w:szCs w:val="28"/>
        </w:rPr>
        <w:t>а</w:t>
      </w:r>
      <w:r w:rsidRPr="00FF2D7E">
        <w:rPr>
          <w:sz w:val="28"/>
          <w:szCs w:val="28"/>
        </w:rPr>
        <w:t>сованному с финансовым управлением администрации Андроповского м</w:t>
      </w:r>
      <w:r w:rsidRPr="00FF2D7E">
        <w:rPr>
          <w:sz w:val="28"/>
          <w:szCs w:val="28"/>
        </w:rPr>
        <w:t>у</w:t>
      </w:r>
      <w:r w:rsidRPr="00FF2D7E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 xml:space="preserve"> Ставропольского края</w:t>
      </w:r>
      <w:r w:rsidRPr="00FF2D7E">
        <w:rPr>
          <w:sz w:val="28"/>
          <w:szCs w:val="28"/>
        </w:rPr>
        <w:t xml:space="preserve"> (далее – финансовое управл</w:t>
      </w:r>
      <w:r w:rsidRPr="00FF2D7E">
        <w:rPr>
          <w:sz w:val="28"/>
          <w:szCs w:val="28"/>
        </w:rPr>
        <w:t>е</w:t>
      </w:r>
      <w:r w:rsidRPr="00FF2D7E">
        <w:rPr>
          <w:sz w:val="28"/>
          <w:szCs w:val="28"/>
        </w:rPr>
        <w:t>ние).</w:t>
      </w:r>
      <w:proofErr w:type="gramEnd"/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FF2D7E">
        <w:rPr>
          <w:sz w:val="28"/>
          <w:szCs w:val="28"/>
        </w:rPr>
        <w:t>Расч</w:t>
      </w:r>
      <w:r>
        <w:rPr>
          <w:sz w:val="28"/>
          <w:szCs w:val="28"/>
        </w:rPr>
        <w:t>ет ставок родительской платы за</w:t>
      </w:r>
      <w:r w:rsidRPr="00FF2D7E">
        <w:rPr>
          <w:sz w:val="28"/>
          <w:szCs w:val="28"/>
        </w:rPr>
        <w:t xml:space="preserve"> присмотр и уход в дошкол</w:t>
      </w:r>
      <w:r w:rsidRPr="00FF2D7E">
        <w:rPr>
          <w:sz w:val="28"/>
          <w:szCs w:val="28"/>
        </w:rPr>
        <w:t>ь</w:t>
      </w:r>
      <w:r w:rsidR="007B3F0E">
        <w:rPr>
          <w:sz w:val="28"/>
          <w:szCs w:val="28"/>
        </w:rPr>
        <w:t>ных учреждениях</w:t>
      </w:r>
      <w:r w:rsidRPr="00FF2D7E">
        <w:rPr>
          <w:sz w:val="28"/>
          <w:szCs w:val="28"/>
        </w:rPr>
        <w:t xml:space="preserve"> осуществляется в соответствии с законодательством Ро</w:t>
      </w:r>
      <w:r w:rsidRPr="00FF2D7E">
        <w:rPr>
          <w:sz w:val="28"/>
          <w:szCs w:val="28"/>
        </w:rPr>
        <w:t>с</w:t>
      </w:r>
      <w:r w:rsidRPr="00FF2D7E">
        <w:rPr>
          <w:sz w:val="28"/>
          <w:szCs w:val="28"/>
        </w:rPr>
        <w:t xml:space="preserve">сийской Федерации, исходя из общих затрат </w:t>
      </w:r>
      <w:r w:rsidR="007B3F0E">
        <w:rPr>
          <w:sz w:val="28"/>
          <w:szCs w:val="28"/>
        </w:rPr>
        <w:t>содержания детей в дошкольн</w:t>
      </w:r>
      <w:r w:rsidR="007B3F0E">
        <w:rPr>
          <w:sz w:val="28"/>
          <w:szCs w:val="28"/>
        </w:rPr>
        <w:t>о</w:t>
      </w:r>
      <w:r w:rsidR="002070B0">
        <w:rPr>
          <w:sz w:val="28"/>
          <w:szCs w:val="28"/>
        </w:rPr>
        <w:t>м учреждении</w:t>
      </w:r>
      <w:r w:rsidR="007B3F0E">
        <w:rPr>
          <w:sz w:val="28"/>
          <w:szCs w:val="28"/>
        </w:rPr>
        <w:t xml:space="preserve"> </w:t>
      </w:r>
      <w:r w:rsidRPr="00FF2D7E">
        <w:rPr>
          <w:sz w:val="28"/>
          <w:szCs w:val="28"/>
        </w:rPr>
        <w:t>с учетом режима работы учреждения.</w:t>
      </w:r>
    </w:p>
    <w:p w:rsidR="00E85B86" w:rsidRPr="00FF2D7E" w:rsidRDefault="00E85B86" w:rsidP="00FF2D7E">
      <w:pPr>
        <w:pStyle w:val="a6"/>
        <w:widowControl w:val="0"/>
        <w:ind w:firstLine="709"/>
        <w:jc w:val="both"/>
      </w:pPr>
      <w:r w:rsidRPr="00FF2D7E">
        <w:t>В перечень затрат, учитываемых при установлении ставок родител</w:t>
      </w:r>
      <w:r w:rsidRPr="00FF2D7E">
        <w:t>ь</w:t>
      </w:r>
      <w:r w:rsidRPr="00FF2D7E">
        <w:t>ской платы</w:t>
      </w:r>
      <w:r w:rsidR="002070B0">
        <w:t>,</w:t>
      </w:r>
      <w:r w:rsidRPr="00FF2D7E">
        <w:t xml:space="preserve"> включаются расходы </w:t>
      </w:r>
      <w:proofErr w:type="gramStart"/>
      <w:r w:rsidRPr="00FF2D7E">
        <w:t>на</w:t>
      </w:r>
      <w:proofErr w:type="gramEnd"/>
      <w:r w:rsidRPr="00FF2D7E">
        <w:t>:</w:t>
      </w:r>
    </w:p>
    <w:p w:rsidR="00E85B86" w:rsidRPr="00FF2D7E" w:rsidRDefault="00E85B86" w:rsidP="00FF2D7E">
      <w:pPr>
        <w:pStyle w:val="a6"/>
        <w:widowControl w:val="0"/>
        <w:ind w:firstLine="709"/>
        <w:jc w:val="both"/>
      </w:pPr>
      <w:r w:rsidRPr="00FF2D7E">
        <w:t>оплату тр</w:t>
      </w:r>
      <w:r w:rsidR="007B3F0E">
        <w:t>уда и начисление</w:t>
      </w:r>
      <w:r w:rsidRPr="00FF2D7E">
        <w:t>, за исключением оплаты труда педагогич</w:t>
      </w:r>
      <w:r w:rsidRPr="00FF2D7E">
        <w:t>е</w:t>
      </w:r>
      <w:r w:rsidRPr="00FF2D7E">
        <w:t>ских работников, осуществляющих реализацию образовательной программы дошкольного образования;</w:t>
      </w:r>
    </w:p>
    <w:p w:rsidR="00E85B86" w:rsidRPr="00FF2D7E" w:rsidRDefault="00E85B86" w:rsidP="00D55AA9">
      <w:pPr>
        <w:pStyle w:val="a6"/>
        <w:widowControl w:val="0"/>
        <w:ind w:firstLine="709"/>
        <w:jc w:val="both"/>
      </w:pPr>
      <w:r w:rsidRPr="00FF2D7E">
        <w:t>приобретение услуг (услуги связи, транспортные услуги, коммунал</w:t>
      </w:r>
      <w:r w:rsidRPr="00FF2D7E">
        <w:t>ь</w:t>
      </w:r>
      <w:r w:rsidRPr="00FF2D7E">
        <w:t>ные услуги);</w:t>
      </w:r>
    </w:p>
    <w:p w:rsidR="00E85B86" w:rsidRPr="00FF2D7E" w:rsidRDefault="00E85B86" w:rsidP="00FF2D7E">
      <w:pPr>
        <w:pStyle w:val="a6"/>
        <w:widowControl w:val="0"/>
        <w:ind w:firstLine="709"/>
        <w:jc w:val="both"/>
      </w:pPr>
      <w:r w:rsidRPr="00FF2D7E">
        <w:t>прочие услуги;</w:t>
      </w:r>
    </w:p>
    <w:p w:rsidR="00E85B86" w:rsidRPr="00FF2D7E" w:rsidRDefault="00E85B86" w:rsidP="00FF2D7E">
      <w:pPr>
        <w:pStyle w:val="a6"/>
        <w:widowControl w:val="0"/>
        <w:ind w:firstLine="709"/>
        <w:jc w:val="both"/>
      </w:pPr>
      <w:r w:rsidRPr="00FF2D7E">
        <w:t>прочие расходы;</w:t>
      </w:r>
    </w:p>
    <w:p w:rsidR="00E85B86" w:rsidRPr="00FF2D7E" w:rsidRDefault="00E85B86" w:rsidP="00FF2D7E">
      <w:pPr>
        <w:pStyle w:val="a6"/>
        <w:widowControl w:val="0"/>
        <w:ind w:firstLine="709"/>
        <w:jc w:val="both"/>
      </w:pPr>
      <w:r w:rsidRPr="00FF2D7E">
        <w:t>увеличение стоимости основных средств;</w:t>
      </w:r>
    </w:p>
    <w:p w:rsidR="00E85B86" w:rsidRPr="00FF2D7E" w:rsidRDefault="00E85B86" w:rsidP="00FF2D7E">
      <w:pPr>
        <w:pStyle w:val="a6"/>
        <w:widowControl w:val="0"/>
        <w:ind w:firstLine="709"/>
        <w:jc w:val="both"/>
      </w:pPr>
      <w:r w:rsidRPr="00FF2D7E">
        <w:t>увеличение стоимости материальных запасов, необходимых для ухода и присмотра р</w:t>
      </w:r>
      <w:r w:rsidR="007B3F0E">
        <w:t>ебенка в дошкольных учреждениях</w:t>
      </w:r>
      <w:r w:rsidRPr="00FF2D7E">
        <w:t>, реализующих программы дошкольного образования.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2.3. Основанием для расчета ставки родительской платы является сре</w:t>
      </w:r>
      <w:r w:rsidRPr="00FF2D7E">
        <w:rPr>
          <w:sz w:val="28"/>
          <w:szCs w:val="28"/>
        </w:rPr>
        <w:t>д</w:t>
      </w:r>
      <w:r w:rsidRPr="00FF2D7E">
        <w:rPr>
          <w:sz w:val="28"/>
          <w:szCs w:val="28"/>
        </w:rPr>
        <w:t>няя стоимость за присмотр и уход одног</w:t>
      </w:r>
      <w:r w:rsidR="007B3F0E">
        <w:rPr>
          <w:sz w:val="28"/>
          <w:szCs w:val="28"/>
        </w:rPr>
        <w:t>о ребенка в месяц в дошкольном у</w:t>
      </w:r>
      <w:r w:rsidR="007B3F0E">
        <w:rPr>
          <w:sz w:val="28"/>
          <w:szCs w:val="28"/>
        </w:rPr>
        <w:t>ч</w:t>
      </w:r>
      <w:r w:rsidR="007B3F0E">
        <w:rPr>
          <w:sz w:val="28"/>
          <w:szCs w:val="28"/>
        </w:rPr>
        <w:lastRenderedPageBreak/>
        <w:t>реждении</w:t>
      </w:r>
      <w:r w:rsidRPr="00FF2D7E">
        <w:rPr>
          <w:sz w:val="28"/>
          <w:szCs w:val="28"/>
        </w:rPr>
        <w:t>, сложившаяся на момент установления родительской платы.</w:t>
      </w:r>
    </w:p>
    <w:p w:rsidR="00E85B86" w:rsidRPr="00FF2D7E" w:rsidRDefault="00E85B86" w:rsidP="00FF2D7E">
      <w:pPr>
        <w:pStyle w:val="a6"/>
        <w:widowControl w:val="0"/>
        <w:ind w:firstLine="709"/>
        <w:jc w:val="both"/>
      </w:pPr>
      <w:r w:rsidRPr="00FF2D7E">
        <w:t>2.4. Индексация ставок родительской платы в связи с ростом цен на т</w:t>
      </w:r>
      <w:r w:rsidRPr="00FF2D7E">
        <w:t>о</w:t>
      </w:r>
      <w:r w:rsidRPr="00FF2D7E">
        <w:t>вары и услуги может производиться не более одного раза в год.</w:t>
      </w:r>
    </w:p>
    <w:p w:rsidR="00E85B86" w:rsidRPr="00FF2D7E" w:rsidRDefault="00651881" w:rsidP="00651881">
      <w:pPr>
        <w:pStyle w:val="a6"/>
        <w:widowControl w:val="0"/>
        <w:ind w:firstLine="709"/>
        <w:jc w:val="both"/>
      </w:pPr>
      <w:r>
        <w:t xml:space="preserve">2.5. </w:t>
      </w:r>
      <w:r w:rsidRPr="005132DB">
        <w:t>Присмотр и уход за детьми – инвалидами, детьми - сиротами и детьми, оставшимися без попечения родителей, а также за детьми с туберк</w:t>
      </w:r>
      <w:r w:rsidRPr="005132DB">
        <w:t>у</w:t>
      </w:r>
      <w:r w:rsidRPr="005132DB">
        <w:t xml:space="preserve">лезной интоксикацией, обучающимися в государственных и </w:t>
      </w:r>
      <w:proofErr w:type="gramStart"/>
      <w:r w:rsidRPr="005132DB">
        <w:t>муниципальных образовательных учреждения</w:t>
      </w:r>
      <w:r w:rsidR="002070B0">
        <w:t>х</w:t>
      </w:r>
      <w:r w:rsidRPr="005132DB">
        <w:t>, реализующих образовательную программу дошкольного образования родительская плата не взимается</w:t>
      </w:r>
      <w:proofErr w:type="gramEnd"/>
      <w:r w:rsidRPr="005132DB">
        <w:t>.</w:t>
      </w:r>
    </w:p>
    <w:p w:rsidR="00E85B86" w:rsidRPr="00FF2D7E" w:rsidRDefault="00E85B86" w:rsidP="00FF2D7E">
      <w:pPr>
        <w:pStyle w:val="a6"/>
        <w:widowControl w:val="0"/>
        <w:ind w:firstLine="709"/>
        <w:jc w:val="both"/>
      </w:pPr>
      <w:r w:rsidRPr="00FF2D7E">
        <w:t>Родительская плата для граждан, имеющи</w:t>
      </w:r>
      <w:r>
        <w:t xml:space="preserve">х право на льготы по оплате за </w:t>
      </w:r>
      <w:r w:rsidRPr="00FF2D7E">
        <w:t>присмотр и уход детей в дошкольн</w:t>
      </w:r>
      <w:r w:rsidR="007B3F0E">
        <w:t>ых учреждениях</w:t>
      </w:r>
      <w:r w:rsidRPr="00FF2D7E">
        <w:t>, устанавливается пр</w:t>
      </w:r>
      <w:r w:rsidRPr="00FF2D7E">
        <w:t>и</w:t>
      </w:r>
      <w:r w:rsidRPr="00FF2D7E">
        <w:t>казом руководителя отдела образования на основании перечня документов согласно приложению 1 к настоящему Положению.</w:t>
      </w:r>
    </w:p>
    <w:p w:rsidR="00E85B86" w:rsidRDefault="00E85B86" w:rsidP="000B7B59">
      <w:pPr>
        <w:pStyle w:val="a6"/>
        <w:widowControl w:val="0"/>
        <w:ind w:firstLine="709"/>
        <w:jc w:val="both"/>
      </w:pPr>
      <w:r w:rsidRPr="00FF2D7E">
        <w:t>Расходы на возм</w:t>
      </w:r>
      <w:r w:rsidR="007B3F0E">
        <w:t>ещение дошкольным учреждениям</w:t>
      </w:r>
      <w:r>
        <w:t xml:space="preserve"> </w:t>
      </w:r>
      <w:r w:rsidRPr="00FF2D7E">
        <w:t>затрат на снижение размера родительской платы ка</w:t>
      </w:r>
      <w:r w:rsidR="002070B0">
        <w:t>тегориям граждан, имеющим</w:t>
      </w:r>
      <w:r w:rsidRPr="00FF2D7E">
        <w:t xml:space="preserve"> право на льготы, предусматриваются при формировании бюджета Андроповского муниц</w:t>
      </w:r>
      <w:r w:rsidRPr="00FF2D7E">
        <w:t>и</w:t>
      </w:r>
      <w:r w:rsidRPr="00FF2D7E">
        <w:t>пального района на очередной финансовый год в сметах доходов и расходов дошколь</w:t>
      </w:r>
      <w:r w:rsidR="007B3F0E">
        <w:t>ных учреждений</w:t>
      </w:r>
      <w:r w:rsidRPr="00FF2D7E">
        <w:t>.</w:t>
      </w:r>
    </w:p>
    <w:p w:rsidR="000B7B59" w:rsidRPr="00FF2D7E" w:rsidRDefault="000B7B59" w:rsidP="000B7B59">
      <w:pPr>
        <w:pStyle w:val="a6"/>
        <w:widowControl w:val="0"/>
        <w:ind w:firstLine="709"/>
        <w:jc w:val="both"/>
      </w:pPr>
    </w:p>
    <w:p w:rsidR="00E85B86" w:rsidRPr="00FF2D7E" w:rsidRDefault="00E85B86" w:rsidP="005C40D2">
      <w:pPr>
        <w:pStyle w:val="a6"/>
        <w:widowControl w:val="0"/>
        <w:ind w:firstLine="709"/>
        <w:jc w:val="center"/>
      </w:pPr>
      <w:r w:rsidRPr="00FF2D7E">
        <w:t>3. Порядок начисления и взимания родительской платы</w:t>
      </w:r>
    </w:p>
    <w:p w:rsidR="00E85B86" w:rsidRPr="00FF2D7E" w:rsidRDefault="00E85B86" w:rsidP="00FF2D7E">
      <w:pPr>
        <w:pStyle w:val="a6"/>
        <w:widowControl w:val="0"/>
        <w:ind w:firstLine="709"/>
        <w:jc w:val="both"/>
      </w:pPr>
      <w:r w:rsidRPr="00FF2D7E">
        <w:t>3.1. Родительская плата начисляется с мом</w:t>
      </w:r>
      <w:r>
        <w:t xml:space="preserve">ента подписания договора между </w:t>
      </w:r>
      <w:r w:rsidR="007B3F0E">
        <w:t>дошкольным учреждением</w:t>
      </w:r>
      <w:r w:rsidRPr="00FF2D7E">
        <w:t xml:space="preserve"> и родителями до окончания срока действия настоящего договора.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3.2. На</w:t>
      </w:r>
      <w:r>
        <w:rPr>
          <w:sz w:val="28"/>
          <w:szCs w:val="28"/>
        </w:rPr>
        <w:t xml:space="preserve">числение родительской платы за присмотр и уход ребенка в </w:t>
      </w:r>
      <w:r w:rsidRPr="00FF2D7E">
        <w:rPr>
          <w:sz w:val="28"/>
          <w:szCs w:val="28"/>
        </w:rPr>
        <w:t>д</w:t>
      </w:r>
      <w:r w:rsidRPr="00FF2D7E">
        <w:rPr>
          <w:sz w:val="28"/>
          <w:szCs w:val="28"/>
        </w:rPr>
        <w:t>о</w:t>
      </w:r>
      <w:r w:rsidR="007540B3">
        <w:rPr>
          <w:sz w:val="28"/>
          <w:szCs w:val="28"/>
        </w:rPr>
        <w:t>школьном учреждении</w:t>
      </w:r>
      <w:r w:rsidRPr="00FF2D7E">
        <w:rPr>
          <w:sz w:val="28"/>
          <w:szCs w:val="28"/>
        </w:rPr>
        <w:t xml:space="preserve"> производится </w:t>
      </w:r>
      <w:r w:rsidR="00944511">
        <w:rPr>
          <w:sz w:val="28"/>
          <w:szCs w:val="28"/>
        </w:rPr>
        <w:t xml:space="preserve"> учетным центром </w:t>
      </w:r>
      <w:r>
        <w:rPr>
          <w:sz w:val="28"/>
          <w:szCs w:val="28"/>
        </w:rPr>
        <w:t>на</w:t>
      </w:r>
      <w:r w:rsidRPr="00FF2D7E">
        <w:rPr>
          <w:sz w:val="28"/>
          <w:szCs w:val="28"/>
        </w:rPr>
        <w:t xml:space="preserve"> основании пр</w:t>
      </w:r>
      <w:r w:rsidRPr="00FF2D7E">
        <w:rPr>
          <w:sz w:val="28"/>
          <w:szCs w:val="28"/>
        </w:rPr>
        <w:t>е</w:t>
      </w:r>
      <w:r w:rsidRPr="00FF2D7E">
        <w:rPr>
          <w:sz w:val="28"/>
          <w:szCs w:val="28"/>
        </w:rPr>
        <w:t>доставл</w:t>
      </w:r>
      <w:r w:rsidR="007540B3">
        <w:rPr>
          <w:sz w:val="28"/>
          <w:szCs w:val="28"/>
        </w:rPr>
        <w:t>яемого дошкольным учреждением</w:t>
      </w:r>
      <w:r>
        <w:rPr>
          <w:sz w:val="28"/>
          <w:szCs w:val="28"/>
        </w:rPr>
        <w:t xml:space="preserve"> </w:t>
      </w:r>
      <w:r w:rsidRPr="00FF2D7E">
        <w:rPr>
          <w:sz w:val="28"/>
          <w:szCs w:val="28"/>
        </w:rPr>
        <w:t>табеля учета посещаемо</w:t>
      </w:r>
      <w:r>
        <w:rPr>
          <w:sz w:val="28"/>
          <w:szCs w:val="28"/>
        </w:rPr>
        <w:t xml:space="preserve">сти детей (код по ОКУД </w:t>
      </w:r>
      <w:r w:rsidRPr="00FF2D7E">
        <w:rPr>
          <w:sz w:val="28"/>
          <w:szCs w:val="28"/>
        </w:rPr>
        <w:t>0504608) за истекший месяц.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Табель учета посещаемости детей заполняется в 2-х экземплярах о</w:t>
      </w:r>
      <w:r w:rsidRPr="00FF2D7E">
        <w:rPr>
          <w:sz w:val="28"/>
          <w:szCs w:val="28"/>
        </w:rPr>
        <w:t>т</w:t>
      </w:r>
      <w:r w:rsidRPr="00FF2D7E">
        <w:rPr>
          <w:sz w:val="28"/>
          <w:szCs w:val="28"/>
        </w:rPr>
        <w:t>дельно по каждой группе, подписывается воспитателем и руководителем д</w:t>
      </w:r>
      <w:r w:rsidRPr="00FF2D7E">
        <w:rPr>
          <w:sz w:val="28"/>
          <w:szCs w:val="28"/>
        </w:rPr>
        <w:t>о</w:t>
      </w:r>
      <w:r w:rsidR="007540B3">
        <w:rPr>
          <w:sz w:val="28"/>
          <w:szCs w:val="28"/>
        </w:rPr>
        <w:t>школьного учреждения</w:t>
      </w:r>
      <w:r w:rsidRPr="00FF2D7E">
        <w:rPr>
          <w:sz w:val="28"/>
          <w:szCs w:val="28"/>
        </w:rPr>
        <w:t>. Оди</w:t>
      </w:r>
      <w:r>
        <w:rPr>
          <w:sz w:val="28"/>
          <w:szCs w:val="28"/>
        </w:rPr>
        <w:t xml:space="preserve">н экземпляр табеля в последний </w:t>
      </w:r>
      <w:r w:rsidRPr="00FF2D7E">
        <w:rPr>
          <w:sz w:val="28"/>
          <w:szCs w:val="28"/>
        </w:rPr>
        <w:t>день месяца сдается по реестру сдачи документов (код по ОКУД 0504053) (далее – р</w:t>
      </w:r>
      <w:r w:rsidRPr="00FF2D7E">
        <w:rPr>
          <w:sz w:val="28"/>
          <w:szCs w:val="28"/>
        </w:rPr>
        <w:t>е</w:t>
      </w:r>
      <w:r w:rsidRPr="00FF2D7E">
        <w:rPr>
          <w:sz w:val="28"/>
          <w:szCs w:val="28"/>
        </w:rPr>
        <w:t>естр) руково</w:t>
      </w:r>
      <w:r>
        <w:rPr>
          <w:sz w:val="28"/>
          <w:szCs w:val="28"/>
        </w:rPr>
        <w:t>дите</w:t>
      </w:r>
      <w:r w:rsidR="007540B3">
        <w:rPr>
          <w:sz w:val="28"/>
          <w:szCs w:val="28"/>
        </w:rPr>
        <w:t>лем дошкольного учреждения</w:t>
      </w:r>
      <w:r>
        <w:rPr>
          <w:sz w:val="28"/>
          <w:szCs w:val="28"/>
        </w:rPr>
        <w:t xml:space="preserve"> </w:t>
      </w:r>
      <w:r w:rsidRPr="00FF2D7E">
        <w:rPr>
          <w:sz w:val="28"/>
          <w:szCs w:val="28"/>
        </w:rPr>
        <w:t>или уполномоченным им л</w:t>
      </w:r>
      <w:r w:rsidRPr="00FF2D7E">
        <w:rPr>
          <w:sz w:val="28"/>
          <w:szCs w:val="28"/>
        </w:rPr>
        <w:t>и</w:t>
      </w:r>
      <w:r w:rsidRPr="00FF2D7E">
        <w:rPr>
          <w:sz w:val="28"/>
          <w:szCs w:val="28"/>
        </w:rPr>
        <w:t>цом в сектор нефинансовых акти</w:t>
      </w:r>
      <w:r>
        <w:rPr>
          <w:sz w:val="28"/>
          <w:szCs w:val="28"/>
        </w:rPr>
        <w:t>вов</w:t>
      </w:r>
      <w:r w:rsidR="00D55AA9">
        <w:rPr>
          <w:sz w:val="28"/>
          <w:szCs w:val="28"/>
        </w:rPr>
        <w:t xml:space="preserve"> </w:t>
      </w:r>
      <w:r w:rsidR="00375108">
        <w:rPr>
          <w:sz w:val="28"/>
          <w:szCs w:val="28"/>
        </w:rPr>
        <w:t xml:space="preserve">учетного центра. </w:t>
      </w:r>
      <w:r w:rsidRPr="00FF2D7E">
        <w:rPr>
          <w:sz w:val="28"/>
          <w:szCs w:val="28"/>
        </w:rPr>
        <w:t>Второй экземп</w:t>
      </w:r>
      <w:r>
        <w:rPr>
          <w:sz w:val="28"/>
          <w:szCs w:val="28"/>
        </w:rPr>
        <w:t>ляр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беля с приложением</w:t>
      </w:r>
      <w:r w:rsidRPr="00FF2D7E">
        <w:rPr>
          <w:sz w:val="28"/>
          <w:szCs w:val="28"/>
        </w:rPr>
        <w:t xml:space="preserve"> документов, подтверждающих обоснованность непо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 до</w:t>
      </w:r>
      <w:r w:rsidR="007540B3">
        <w:rPr>
          <w:sz w:val="28"/>
          <w:szCs w:val="28"/>
        </w:rPr>
        <w:t>школьного учреждения</w:t>
      </w:r>
      <w:r>
        <w:rPr>
          <w:sz w:val="28"/>
          <w:szCs w:val="28"/>
        </w:rPr>
        <w:t xml:space="preserve"> </w:t>
      </w:r>
      <w:r w:rsidRPr="00FF2D7E">
        <w:rPr>
          <w:sz w:val="28"/>
          <w:szCs w:val="28"/>
        </w:rPr>
        <w:t>ребенком, остается в учреждении для вед</w:t>
      </w:r>
      <w:r w:rsidRPr="00FF2D7E">
        <w:rPr>
          <w:sz w:val="28"/>
          <w:szCs w:val="28"/>
        </w:rPr>
        <w:t>е</w:t>
      </w:r>
      <w:r w:rsidRPr="00FF2D7E">
        <w:rPr>
          <w:sz w:val="28"/>
          <w:szCs w:val="28"/>
        </w:rPr>
        <w:t>ния накопительного учета.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 xml:space="preserve">3.3. </w:t>
      </w:r>
      <w:proofErr w:type="gramStart"/>
      <w:r w:rsidRPr="00FF2D7E">
        <w:rPr>
          <w:sz w:val="28"/>
          <w:szCs w:val="28"/>
        </w:rPr>
        <w:t xml:space="preserve">Работник сектора учета нефинансовых активов </w:t>
      </w:r>
      <w:r w:rsidR="00905086">
        <w:rPr>
          <w:sz w:val="28"/>
          <w:szCs w:val="28"/>
        </w:rPr>
        <w:t xml:space="preserve">учетного центра </w:t>
      </w:r>
      <w:r w:rsidRPr="00FF2D7E">
        <w:rPr>
          <w:sz w:val="28"/>
          <w:szCs w:val="28"/>
        </w:rPr>
        <w:t>передает ксерокопию табеля учета посещаемости детей в сектор учета дох</w:t>
      </w:r>
      <w:r w:rsidRPr="00FF2D7E">
        <w:rPr>
          <w:sz w:val="28"/>
          <w:szCs w:val="28"/>
        </w:rPr>
        <w:t>о</w:t>
      </w:r>
      <w:r w:rsidRPr="00FF2D7E">
        <w:rPr>
          <w:sz w:val="28"/>
          <w:szCs w:val="28"/>
        </w:rPr>
        <w:t>дов, работники которого производят начисление ро</w:t>
      </w:r>
      <w:r>
        <w:rPr>
          <w:sz w:val="28"/>
          <w:szCs w:val="28"/>
        </w:rPr>
        <w:t>дительской платы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настоящим </w:t>
      </w:r>
      <w:r w:rsidRPr="00FF2D7E">
        <w:rPr>
          <w:sz w:val="28"/>
          <w:szCs w:val="28"/>
        </w:rPr>
        <w:t>Положением и, не позднее 5-го числа ме</w:t>
      </w:r>
      <w:r>
        <w:rPr>
          <w:sz w:val="28"/>
          <w:szCs w:val="28"/>
        </w:rPr>
        <w:t>сяца,</w:t>
      </w:r>
      <w:r w:rsidRPr="00FF2D7E">
        <w:rPr>
          <w:sz w:val="28"/>
          <w:szCs w:val="28"/>
        </w:rPr>
        <w:t xml:space="preserve"> следу</w:t>
      </w:r>
      <w:r w:rsidRPr="00FF2D7E">
        <w:rPr>
          <w:sz w:val="28"/>
          <w:szCs w:val="28"/>
        </w:rPr>
        <w:t>ю</w:t>
      </w:r>
      <w:r w:rsidRPr="00FF2D7E">
        <w:rPr>
          <w:sz w:val="28"/>
          <w:szCs w:val="28"/>
        </w:rPr>
        <w:t>щего за отчетным, передают по реестру руководителю дошколь</w:t>
      </w:r>
      <w:r w:rsidR="007540B3">
        <w:rPr>
          <w:sz w:val="28"/>
          <w:szCs w:val="28"/>
        </w:rPr>
        <w:t>ного учре</w:t>
      </w:r>
      <w:r w:rsidR="007540B3">
        <w:rPr>
          <w:sz w:val="28"/>
          <w:szCs w:val="28"/>
        </w:rPr>
        <w:t>ж</w:t>
      </w:r>
      <w:r w:rsidR="007540B3">
        <w:rPr>
          <w:sz w:val="28"/>
          <w:szCs w:val="28"/>
        </w:rPr>
        <w:t>дения</w:t>
      </w:r>
      <w:r w:rsidRPr="00FF2D7E">
        <w:rPr>
          <w:sz w:val="28"/>
          <w:szCs w:val="28"/>
        </w:rPr>
        <w:t xml:space="preserve"> или уполномоченному им лицу один экземпляр ведомости начисления родительской платы для выписки</w:t>
      </w:r>
      <w:r>
        <w:rPr>
          <w:sz w:val="28"/>
          <w:szCs w:val="28"/>
        </w:rPr>
        <w:t xml:space="preserve"> квитанций</w:t>
      </w:r>
      <w:r w:rsidRPr="00FF2D7E">
        <w:rPr>
          <w:sz w:val="28"/>
          <w:szCs w:val="28"/>
        </w:rPr>
        <w:t xml:space="preserve"> на внесение роди</w:t>
      </w:r>
      <w:r>
        <w:rPr>
          <w:sz w:val="28"/>
          <w:szCs w:val="28"/>
        </w:rPr>
        <w:t>тельской платы</w:t>
      </w:r>
      <w:proofErr w:type="gramEnd"/>
      <w:r>
        <w:rPr>
          <w:sz w:val="28"/>
          <w:szCs w:val="28"/>
        </w:rPr>
        <w:t xml:space="preserve"> </w:t>
      </w:r>
      <w:r w:rsidRPr="00FF2D7E">
        <w:rPr>
          <w:sz w:val="28"/>
          <w:szCs w:val="28"/>
        </w:rPr>
        <w:t>и ведения накопительного учета, второй экземпляр ведомо</w:t>
      </w:r>
      <w:r>
        <w:rPr>
          <w:sz w:val="28"/>
          <w:szCs w:val="28"/>
        </w:rPr>
        <w:t>сти находится</w:t>
      </w:r>
      <w:r w:rsidRPr="00FF2D7E">
        <w:rPr>
          <w:sz w:val="28"/>
          <w:szCs w:val="28"/>
        </w:rPr>
        <w:t xml:space="preserve"> в секторе учета дохо</w:t>
      </w:r>
      <w:r>
        <w:rPr>
          <w:sz w:val="28"/>
          <w:szCs w:val="28"/>
        </w:rPr>
        <w:t>дов управления учета и контроля</w:t>
      </w:r>
      <w:r w:rsidRPr="00FF2D7E">
        <w:rPr>
          <w:sz w:val="28"/>
          <w:szCs w:val="28"/>
        </w:rPr>
        <w:t xml:space="preserve"> для учета поступлений доходов.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Родительская плата </w:t>
      </w:r>
      <w:r w:rsidRPr="00FF2D7E">
        <w:rPr>
          <w:sz w:val="28"/>
          <w:szCs w:val="28"/>
        </w:rPr>
        <w:t>не начисляется в случае:</w:t>
      </w:r>
    </w:p>
    <w:p w:rsidR="00E85B86" w:rsidRPr="00FF2D7E" w:rsidRDefault="00E85B86" w:rsidP="00FF2D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болезни ребенка, карантина при наличии медицинского документа;</w:t>
      </w:r>
    </w:p>
    <w:p w:rsidR="00E85B86" w:rsidRPr="00FF2D7E" w:rsidRDefault="00E85B86" w:rsidP="00FF2D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отпуска родителей сроком до 75 дней в год при наличии заявления р</w:t>
      </w:r>
      <w:r w:rsidRPr="00FF2D7E">
        <w:rPr>
          <w:sz w:val="28"/>
          <w:szCs w:val="28"/>
        </w:rPr>
        <w:t>о</w:t>
      </w:r>
      <w:r w:rsidRPr="00FF2D7E">
        <w:rPr>
          <w:sz w:val="28"/>
          <w:szCs w:val="28"/>
        </w:rPr>
        <w:t>дителей;</w:t>
      </w:r>
    </w:p>
    <w:p w:rsidR="00E85B86" w:rsidRPr="00FF2D7E" w:rsidRDefault="00E85B86" w:rsidP="00FF2D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прохождения санаторно-курортного лечения при наличии соответс</w:t>
      </w:r>
      <w:r w:rsidRPr="00FF2D7E">
        <w:rPr>
          <w:sz w:val="28"/>
          <w:szCs w:val="28"/>
        </w:rPr>
        <w:t>т</w:t>
      </w:r>
      <w:r w:rsidRPr="00FF2D7E">
        <w:rPr>
          <w:sz w:val="28"/>
          <w:szCs w:val="28"/>
        </w:rPr>
        <w:t>вующего документа;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приостановления </w:t>
      </w:r>
      <w:r w:rsidRPr="00FF2D7E">
        <w:rPr>
          <w:sz w:val="28"/>
          <w:szCs w:val="28"/>
        </w:rPr>
        <w:t>работы учреждения на основании предписания орг</w:t>
      </w:r>
      <w:r w:rsidRPr="00FF2D7E">
        <w:rPr>
          <w:sz w:val="28"/>
          <w:szCs w:val="28"/>
        </w:rPr>
        <w:t>а</w:t>
      </w:r>
      <w:r w:rsidRPr="00FF2D7E">
        <w:rPr>
          <w:sz w:val="28"/>
          <w:szCs w:val="28"/>
        </w:rPr>
        <w:t>нов, осуществляющих надзорные функции, в связи с ремонтными работ</w:t>
      </w:r>
      <w:r>
        <w:rPr>
          <w:sz w:val="28"/>
          <w:szCs w:val="28"/>
        </w:rPr>
        <w:t>ами (по приказу</w:t>
      </w:r>
      <w:r w:rsidRPr="00FF2D7E">
        <w:rPr>
          <w:sz w:val="28"/>
          <w:szCs w:val="28"/>
        </w:rPr>
        <w:t xml:space="preserve"> руководителя отдела образо</w:t>
      </w:r>
      <w:r>
        <w:rPr>
          <w:sz w:val="28"/>
          <w:szCs w:val="28"/>
        </w:rPr>
        <w:t>вания, руководителя дошкольного</w:t>
      </w:r>
      <w:r w:rsidRPr="00FF2D7E">
        <w:rPr>
          <w:sz w:val="28"/>
          <w:szCs w:val="28"/>
        </w:rPr>
        <w:t xml:space="preserve"> учреждения).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3.5. Снижение размера начисленной родительской платы гражданам, имеющ</w:t>
      </w:r>
      <w:r>
        <w:rPr>
          <w:sz w:val="28"/>
          <w:szCs w:val="28"/>
        </w:rPr>
        <w:t>им право на льготы по оплате за</w:t>
      </w:r>
      <w:r w:rsidRPr="00FF2D7E">
        <w:rPr>
          <w:sz w:val="28"/>
          <w:szCs w:val="28"/>
        </w:rPr>
        <w:t xml:space="preserve"> присмотр и уход</w:t>
      </w:r>
      <w:r w:rsidR="007540B3">
        <w:rPr>
          <w:sz w:val="28"/>
          <w:szCs w:val="28"/>
        </w:rPr>
        <w:t xml:space="preserve"> детей в дошкольных учреждениях</w:t>
      </w:r>
      <w:r w:rsidRPr="00FF2D7E">
        <w:rPr>
          <w:sz w:val="28"/>
          <w:szCs w:val="28"/>
        </w:rPr>
        <w:t xml:space="preserve">, производится в соответствии с предоставленным </w:t>
      </w:r>
      <w:r w:rsidR="00651881">
        <w:rPr>
          <w:sz w:val="28"/>
          <w:szCs w:val="28"/>
        </w:rPr>
        <w:t xml:space="preserve">учетному центру  </w:t>
      </w:r>
      <w:r w:rsidRPr="00FF2D7E">
        <w:rPr>
          <w:sz w:val="28"/>
          <w:szCs w:val="28"/>
        </w:rPr>
        <w:t>приказом руководителя отдела образования.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Основанием для приказа является протокол комиссии</w:t>
      </w:r>
      <w:r w:rsidR="002070B0" w:rsidRPr="002070B0">
        <w:rPr>
          <w:sz w:val="28"/>
          <w:szCs w:val="28"/>
        </w:rPr>
        <w:t xml:space="preserve"> </w:t>
      </w:r>
      <w:r w:rsidR="002070B0" w:rsidRPr="00FF2D7E">
        <w:rPr>
          <w:sz w:val="28"/>
          <w:szCs w:val="28"/>
        </w:rPr>
        <w:t>созданной из числа работников отдела образования и предс</w:t>
      </w:r>
      <w:r w:rsidR="002070B0">
        <w:rPr>
          <w:sz w:val="28"/>
          <w:szCs w:val="28"/>
        </w:rPr>
        <w:t>тавителей дошкольных учре</w:t>
      </w:r>
      <w:r w:rsidR="002070B0">
        <w:rPr>
          <w:sz w:val="28"/>
          <w:szCs w:val="28"/>
        </w:rPr>
        <w:t>ж</w:t>
      </w:r>
      <w:r w:rsidR="002070B0">
        <w:rPr>
          <w:sz w:val="28"/>
          <w:szCs w:val="28"/>
        </w:rPr>
        <w:t>дений</w:t>
      </w:r>
      <w:r w:rsidRPr="00FF2D7E">
        <w:rPr>
          <w:sz w:val="28"/>
          <w:szCs w:val="28"/>
        </w:rPr>
        <w:t xml:space="preserve"> по установлению льгот категориям граждан, имеющих на это право в соответствии с насто</w:t>
      </w:r>
      <w:r w:rsidRPr="00FF2D7E">
        <w:rPr>
          <w:sz w:val="28"/>
          <w:szCs w:val="28"/>
        </w:rPr>
        <w:t>я</w:t>
      </w:r>
      <w:r w:rsidR="002070B0">
        <w:rPr>
          <w:sz w:val="28"/>
          <w:szCs w:val="28"/>
        </w:rPr>
        <w:t>щим Положением.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Заявления гражданина на получение льгот по ро</w:t>
      </w:r>
      <w:r>
        <w:rPr>
          <w:sz w:val="28"/>
          <w:szCs w:val="28"/>
        </w:rPr>
        <w:t xml:space="preserve">дительской плате с приложением </w:t>
      </w:r>
      <w:r w:rsidRPr="00FF2D7E">
        <w:rPr>
          <w:sz w:val="28"/>
          <w:szCs w:val="28"/>
        </w:rPr>
        <w:t>подтверждающих документов направляются руков</w:t>
      </w:r>
      <w:r w:rsidR="007540B3">
        <w:rPr>
          <w:sz w:val="28"/>
          <w:szCs w:val="28"/>
        </w:rPr>
        <w:t>одителем дошкольного учреждения</w:t>
      </w:r>
      <w:r w:rsidRPr="00FF2D7E">
        <w:rPr>
          <w:sz w:val="28"/>
          <w:szCs w:val="28"/>
        </w:rPr>
        <w:t xml:space="preserve"> или уполномоченным им лицом председателю к</w:t>
      </w:r>
      <w:r w:rsidRPr="00FF2D7E">
        <w:rPr>
          <w:sz w:val="28"/>
          <w:szCs w:val="28"/>
        </w:rPr>
        <w:t>о</w:t>
      </w:r>
      <w:r w:rsidRPr="00FF2D7E">
        <w:rPr>
          <w:sz w:val="28"/>
          <w:szCs w:val="28"/>
        </w:rPr>
        <w:t>миссии по предоставлению льгот. Комиссия рассматривает поступившие д</w:t>
      </w:r>
      <w:r w:rsidRPr="00FF2D7E">
        <w:rPr>
          <w:sz w:val="28"/>
          <w:szCs w:val="28"/>
        </w:rPr>
        <w:t>о</w:t>
      </w:r>
      <w:r w:rsidRPr="00FF2D7E">
        <w:rPr>
          <w:sz w:val="28"/>
          <w:szCs w:val="28"/>
        </w:rPr>
        <w:t>кументы, делает заключение и готовит проект приказа на установление льгот по родительской пл</w:t>
      </w:r>
      <w:r w:rsidR="007540B3">
        <w:rPr>
          <w:sz w:val="28"/>
          <w:szCs w:val="28"/>
        </w:rPr>
        <w:t>ате в разрезе каждого дошкольного учреждения</w:t>
      </w:r>
      <w:r w:rsidRPr="00FF2D7E">
        <w:rPr>
          <w:sz w:val="28"/>
          <w:szCs w:val="28"/>
        </w:rPr>
        <w:t>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Право на предоставление льготы наступает с начала месяца, следующ</w:t>
      </w:r>
      <w:r w:rsidRPr="00FF2D7E">
        <w:rPr>
          <w:sz w:val="28"/>
          <w:szCs w:val="28"/>
        </w:rPr>
        <w:t>е</w:t>
      </w:r>
      <w:r w:rsidRPr="00FF2D7E">
        <w:rPr>
          <w:sz w:val="28"/>
          <w:szCs w:val="28"/>
        </w:rPr>
        <w:t>го за месяцем, в котором поступило заявление о предоставление льготы.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Заявитель обязан подтвердить свое право на получение льготы в уст</w:t>
      </w:r>
      <w:r w:rsidRPr="00FF2D7E">
        <w:rPr>
          <w:sz w:val="28"/>
          <w:szCs w:val="28"/>
        </w:rPr>
        <w:t>а</w:t>
      </w:r>
      <w:r w:rsidRPr="00FF2D7E">
        <w:rPr>
          <w:sz w:val="28"/>
          <w:szCs w:val="28"/>
        </w:rPr>
        <w:t>новленный период и и</w:t>
      </w:r>
      <w:r w:rsidR="007540B3">
        <w:rPr>
          <w:sz w:val="28"/>
          <w:szCs w:val="28"/>
        </w:rPr>
        <w:t>звестить руководителя дошкольного учреждения</w:t>
      </w:r>
      <w:r w:rsidRPr="00FF2D7E">
        <w:rPr>
          <w:sz w:val="28"/>
          <w:szCs w:val="28"/>
        </w:rPr>
        <w:t xml:space="preserve"> в слу</w:t>
      </w:r>
      <w:r w:rsidR="007540B3">
        <w:rPr>
          <w:sz w:val="28"/>
          <w:szCs w:val="28"/>
        </w:rPr>
        <w:t xml:space="preserve">чае </w:t>
      </w:r>
      <w:r w:rsidRPr="00FF2D7E">
        <w:rPr>
          <w:sz w:val="28"/>
          <w:szCs w:val="28"/>
        </w:rPr>
        <w:t>изменения своего материального положения.</w:t>
      </w:r>
    </w:p>
    <w:p w:rsidR="00E85B86" w:rsidRPr="00FF2D7E" w:rsidRDefault="00E85B86" w:rsidP="000B7B5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F2D7E">
        <w:rPr>
          <w:sz w:val="28"/>
          <w:szCs w:val="28"/>
        </w:rPr>
        <w:t>По состоянию на 1 января и 1 июля финансового года отдел образов</w:t>
      </w:r>
      <w:r w:rsidRPr="00FF2D7E">
        <w:rPr>
          <w:sz w:val="28"/>
          <w:szCs w:val="28"/>
        </w:rPr>
        <w:t>а</w:t>
      </w:r>
      <w:r w:rsidRPr="00FF2D7E">
        <w:rPr>
          <w:sz w:val="28"/>
          <w:szCs w:val="28"/>
        </w:rPr>
        <w:t xml:space="preserve">ния предоставляет </w:t>
      </w:r>
      <w:r w:rsidR="00905086">
        <w:rPr>
          <w:sz w:val="28"/>
          <w:szCs w:val="28"/>
        </w:rPr>
        <w:t xml:space="preserve">учетному центру </w:t>
      </w:r>
      <w:r w:rsidRPr="00FF2D7E">
        <w:rPr>
          <w:sz w:val="28"/>
          <w:szCs w:val="28"/>
        </w:rPr>
        <w:t>для сверки список граждан, получающих льготу по оплате за прис</w:t>
      </w:r>
      <w:r w:rsidR="007540B3">
        <w:rPr>
          <w:sz w:val="28"/>
          <w:szCs w:val="28"/>
        </w:rPr>
        <w:t>мотр и уход в дошкольных учреждени</w:t>
      </w:r>
      <w:r w:rsidR="002070B0">
        <w:rPr>
          <w:sz w:val="28"/>
          <w:szCs w:val="28"/>
        </w:rPr>
        <w:t>я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Взим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родительской платы осуществляется</w:t>
      </w:r>
      <w:r w:rsidRPr="00FF2D7E">
        <w:rPr>
          <w:sz w:val="28"/>
          <w:szCs w:val="28"/>
        </w:rPr>
        <w:t xml:space="preserve"> на основании кви</w:t>
      </w:r>
      <w:r>
        <w:rPr>
          <w:sz w:val="28"/>
          <w:szCs w:val="28"/>
        </w:rPr>
        <w:t>танций,</w:t>
      </w:r>
      <w:r w:rsidRPr="00FF2D7E">
        <w:rPr>
          <w:sz w:val="28"/>
          <w:szCs w:val="28"/>
        </w:rPr>
        <w:t xml:space="preserve"> которые в срок до 5-го числа следующего за отчетным месяцем за</w:t>
      </w:r>
      <w:r>
        <w:rPr>
          <w:sz w:val="28"/>
          <w:szCs w:val="28"/>
        </w:rPr>
        <w:t>полняются уп</w:t>
      </w:r>
      <w:r w:rsidR="007540B3">
        <w:rPr>
          <w:sz w:val="28"/>
          <w:szCs w:val="28"/>
        </w:rPr>
        <w:t>олномоче</w:t>
      </w:r>
      <w:r w:rsidR="007540B3">
        <w:rPr>
          <w:sz w:val="28"/>
          <w:szCs w:val="28"/>
        </w:rPr>
        <w:t>н</w:t>
      </w:r>
      <w:r w:rsidR="007540B3">
        <w:rPr>
          <w:sz w:val="28"/>
          <w:szCs w:val="28"/>
        </w:rPr>
        <w:t>ным лицом дошкольного учреждения</w:t>
      </w:r>
      <w:r w:rsidRPr="00FF2D7E">
        <w:rPr>
          <w:sz w:val="28"/>
          <w:szCs w:val="28"/>
        </w:rPr>
        <w:t xml:space="preserve"> и передаются родителям для опл</w:t>
      </w:r>
      <w:r w:rsidRPr="00FF2D7E">
        <w:rPr>
          <w:sz w:val="28"/>
          <w:szCs w:val="28"/>
        </w:rPr>
        <w:t>а</w:t>
      </w:r>
      <w:r w:rsidRPr="00FF2D7E">
        <w:rPr>
          <w:sz w:val="28"/>
          <w:szCs w:val="28"/>
        </w:rPr>
        <w:t>ты.</w:t>
      </w:r>
      <w:proofErr w:type="gramEnd"/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за</w:t>
      </w:r>
      <w:r w:rsidRPr="00FF2D7E">
        <w:rPr>
          <w:sz w:val="28"/>
          <w:szCs w:val="28"/>
        </w:rPr>
        <w:t xml:space="preserve"> присмотр и уход ре</w:t>
      </w:r>
      <w:r w:rsidR="007540B3">
        <w:rPr>
          <w:sz w:val="28"/>
          <w:szCs w:val="28"/>
        </w:rPr>
        <w:t>бенка в дошкольном учреждении</w:t>
      </w:r>
      <w:r>
        <w:rPr>
          <w:sz w:val="28"/>
          <w:szCs w:val="28"/>
        </w:rPr>
        <w:t xml:space="preserve"> </w:t>
      </w:r>
      <w:r w:rsidRPr="00FF2D7E">
        <w:rPr>
          <w:sz w:val="28"/>
          <w:szCs w:val="28"/>
        </w:rPr>
        <w:t>за и</w:t>
      </w:r>
      <w:r w:rsidRPr="00FF2D7E">
        <w:rPr>
          <w:sz w:val="28"/>
          <w:szCs w:val="28"/>
        </w:rPr>
        <w:t>с</w:t>
      </w:r>
      <w:r w:rsidRPr="00FF2D7E">
        <w:rPr>
          <w:sz w:val="28"/>
          <w:szCs w:val="28"/>
        </w:rPr>
        <w:t>текший месяц производится родителями в срок до 15-го числа следующего</w:t>
      </w:r>
      <w:r>
        <w:rPr>
          <w:sz w:val="28"/>
          <w:szCs w:val="28"/>
        </w:rPr>
        <w:t xml:space="preserve"> за отчетным месяцем</w:t>
      </w:r>
      <w:r w:rsidRPr="00FF2D7E">
        <w:rPr>
          <w:sz w:val="28"/>
          <w:szCs w:val="28"/>
        </w:rPr>
        <w:t>, в том числе: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через кредитные учреждения с зачислением на лицевые счета дошк</w:t>
      </w:r>
      <w:r w:rsidRPr="00FF2D7E">
        <w:rPr>
          <w:sz w:val="28"/>
          <w:szCs w:val="28"/>
        </w:rPr>
        <w:t>о</w:t>
      </w:r>
      <w:r w:rsidRPr="00FF2D7E">
        <w:rPr>
          <w:sz w:val="28"/>
          <w:szCs w:val="28"/>
        </w:rPr>
        <w:t>льного учреждения - по извещению-квитанц</w:t>
      </w:r>
      <w:r>
        <w:rPr>
          <w:sz w:val="28"/>
          <w:szCs w:val="28"/>
        </w:rPr>
        <w:t>ии № ПД-4 (код по ОКУД 0308004);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лицу, уполномо</w:t>
      </w:r>
      <w:r w:rsidR="007540B3">
        <w:rPr>
          <w:sz w:val="28"/>
          <w:szCs w:val="28"/>
        </w:rPr>
        <w:t>ченному руководителем дошкольного учреждения</w:t>
      </w:r>
      <w:r w:rsidRPr="00FF2D7E">
        <w:rPr>
          <w:sz w:val="28"/>
          <w:szCs w:val="28"/>
        </w:rPr>
        <w:t>, с которым заключа</w:t>
      </w:r>
      <w:r>
        <w:rPr>
          <w:sz w:val="28"/>
          <w:szCs w:val="28"/>
        </w:rPr>
        <w:t xml:space="preserve">ется договор </w:t>
      </w:r>
      <w:r w:rsidRPr="00FF2D7E">
        <w:rPr>
          <w:sz w:val="28"/>
          <w:szCs w:val="28"/>
        </w:rPr>
        <w:t>о материальной ответственности (далее – м</w:t>
      </w:r>
      <w:r w:rsidRPr="00FF2D7E">
        <w:rPr>
          <w:sz w:val="28"/>
          <w:szCs w:val="28"/>
        </w:rPr>
        <w:t>а</w:t>
      </w:r>
      <w:r>
        <w:rPr>
          <w:sz w:val="28"/>
          <w:szCs w:val="28"/>
        </w:rPr>
        <w:t xml:space="preserve">териально ответственное лицо) </w:t>
      </w:r>
      <w:r w:rsidRPr="00FF2D7E">
        <w:rPr>
          <w:sz w:val="28"/>
          <w:szCs w:val="28"/>
        </w:rPr>
        <w:t>– по квит</w:t>
      </w:r>
      <w:r>
        <w:rPr>
          <w:sz w:val="28"/>
          <w:szCs w:val="28"/>
        </w:rPr>
        <w:t>анции формы строгой отчетности № 10 (код по ОКУД</w:t>
      </w:r>
      <w:r w:rsidRPr="00FF2D7E">
        <w:rPr>
          <w:sz w:val="28"/>
          <w:szCs w:val="28"/>
        </w:rPr>
        <w:t xml:space="preserve"> 0504510).</w:t>
      </w:r>
    </w:p>
    <w:p w:rsidR="000B7B59" w:rsidRDefault="00E85B86" w:rsidP="000B7B59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lastRenderedPageBreak/>
        <w:t>Бланки строгой отчетности выдаются материально ответственному л</w:t>
      </w:r>
      <w:r w:rsidRPr="00FF2D7E">
        <w:rPr>
          <w:sz w:val="28"/>
          <w:szCs w:val="28"/>
        </w:rPr>
        <w:t>и</w:t>
      </w:r>
      <w:r w:rsidR="007540B3">
        <w:rPr>
          <w:sz w:val="28"/>
          <w:szCs w:val="28"/>
        </w:rPr>
        <w:t>цу дошкольного учреждения</w:t>
      </w:r>
      <w:r>
        <w:rPr>
          <w:sz w:val="28"/>
          <w:szCs w:val="28"/>
        </w:rPr>
        <w:t xml:space="preserve"> </w:t>
      </w:r>
      <w:r w:rsidRPr="00FF2D7E">
        <w:rPr>
          <w:sz w:val="28"/>
          <w:szCs w:val="28"/>
        </w:rPr>
        <w:t>в установленном порядке в секторе расчетов по наличным средствам</w:t>
      </w:r>
      <w:r w:rsidR="00905086">
        <w:rPr>
          <w:sz w:val="28"/>
          <w:szCs w:val="28"/>
        </w:rPr>
        <w:t xml:space="preserve"> учетного центра</w:t>
      </w:r>
      <w:r w:rsidRPr="00FF2D7E">
        <w:rPr>
          <w:sz w:val="28"/>
          <w:szCs w:val="28"/>
        </w:rPr>
        <w:t>.</w:t>
      </w:r>
    </w:p>
    <w:p w:rsidR="00E85B86" w:rsidRPr="00FF2D7E" w:rsidRDefault="00E85B86" w:rsidP="000B7B59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</w:t>
      </w:r>
      <w:r w:rsidRPr="00FF2D7E">
        <w:rPr>
          <w:sz w:val="28"/>
          <w:szCs w:val="28"/>
        </w:rPr>
        <w:t>взимании родительской платы по квитанциям формы № 10 мат</w:t>
      </w:r>
      <w:r w:rsidRPr="00FF2D7E">
        <w:rPr>
          <w:sz w:val="28"/>
          <w:szCs w:val="28"/>
        </w:rPr>
        <w:t>е</w:t>
      </w:r>
      <w:r w:rsidRPr="00FF2D7E">
        <w:rPr>
          <w:sz w:val="28"/>
          <w:szCs w:val="28"/>
        </w:rPr>
        <w:t>риально ответстве</w:t>
      </w:r>
      <w:r w:rsidR="00C6098F">
        <w:rPr>
          <w:sz w:val="28"/>
          <w:szCs w:val="28"/>
        </w:rPr>
        <w:t>нное лицо дошкольного учреждения</w:t>
      </w:r>
      <w:r w:rsidRPr="00FF2D7E">
        <w:rPr>
          <w:sz w:val="28"/>
          <w:szCs w:val="28"/>
        </w:rPr>
        <w:t xml:space="preserve"> 15-го числа месяца, следующего за отчетным, вносит родите</w:t>
      </w:r>
      <w:r>
        <w:rPr>
          <w:sz w:val="28"/>
          <w:szCs w:val="28"/>
        </w:rPr>
        <w:t>льскую плату в кассу</w:t>
      </w:r>
      <w:r w:rsidRPr="00FF2D7E">
        <w:rPr>
          <w:sz w:val="28"/>
          <w:szCs w:val="28"/>
        </w:rPr>
        <w:t xml:space="preserve"> </w:t>
      </w:r>
      <w:r w:rsidR="00905086">
        <w:rPr>
          <w:sz w:val="28"/>
          <w:szCs w:val="28"/>
        </w:rPr>
        <w:t>учетного це</w:t>
      </w:r>
      <w:r w:rsidR="00905086">
        <w:rPr>
          <w:sz w:val="28"/>
          <w:szCs w:val="28"/>
        </w:rPr>
        <w:t>н</w:t>
      </w:r>
      <w:r w:rsidR="00905086">
        <w:rPr>
          <w:sz w:val="28"/>
          <w:szCs w:val="28"/>
        </w:rPr>
        <w:t xml:space="preserve">тра </w:t>
      </w:r>
      <w:r w:rsidRPr="00FF2D7E">
        <w:rPr>
          <w:sz w:val="28"/>
          <w:szCs w:val="28"/>
        </w:rPr>
        <w:t>для дальнейшего зачисления на лицевой счет соответствующей дошкол</w:t>
      </w:r>
      <w:r w:rsidRPr="00FF2D7E">
        <w:rPr>
          <w:sz w:val="28"/>
          <w:szCs w:val="28"/>
        </w:rPr>
        <w:t>ь</w:t>
      </w:r>
      <w:r w:rsidRPr="00FF2D7E">
        <w:rPr>
          <w:sz w:val="28"/>
          <w:szCs w:val="28"/>
        </w:rPr>
        <w:t>ной организации - по реестру с приложением квитанций об оплате.</w:t>
      </w:r>
      <w:proofErr w:type="gramEnd"/>
      <w:r w:rsidRPr="00FF2D7E">
        <w:rPr>
          <w:sz w:val="28"/>
          <w:szCs w:val="28"/>
        </w:rPr>
        <w:t xml:space="preserve"> Одновр</w:t>
      </w:r>
      <w:r w:rsidRPr="00FF2D7E">
        <w:rPr>
          <w:sz w:val="28"/>
          <w:szCs w:val="28"/>
        </w:rPr>
        <w:t>е</w:t>
      </w:r>
      <w:r w:rsidRPr="00FF2D7E">
        <w:rPr>
          <w:sz w:val="28"/>
          <w:szCs w:val="28"/>
        </w:rPr>
        <w:t xml:space="preserve">менно должны быть возвращены в сектор учета доходов </w:t>
      </w:r>
      <w:r w:rsidR="00905086">
        <w:rPr>
          <w:sz w:val="28"/>
          <w:szCs w:val="28"/>
        </w:rPr>
        <w:t xml:space="preserve">учетного центра </w:t>
      </w:r>
      <w:r w:rsidRPr="00FF2D7E">
        <w:rPr>
          <w:sz w:val="28"/>
          <w:szCs w:val="28"/>
        </w:rPr>
        <w:t>квитанции, не врученные родителям в срок до 15 числа.</w:t>
      </w:r>
    </w:p>
    <w:p w:rsidR="00E85B86" w:rsidRPr="00FF2D7E" w:rsidRDefault="00E85B86" w:rsidP="00FF2D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Расходование средств родительской платы без предварительной сдачи на лицевой счет учреждения запрещается.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3.7. В случае неуплаты в течение двух недель после указанного в пун</w:t>
      </w:r>
      <w:r w:rsidRPr="00FF2D7E">
        <w:rPr>
          <w:sz w:val="28"/>
          <w:szCs w:val="28"/>
        </w:rPr>
        <w:t>к</w:t>
      </w:r>
      <w:r>
        <w:rPr>
          <w:sz w:val="28"/>
          <w:szCs w:val="28"/>
        </w:rPr>
        <w:t>те 3.6</w:t>
      </w:r>
      <w:r w:rsidRPr="00FF2D7E">
        <w:rPr>
          <w:sz w:val="28"/>
          <w:szCs w:val="28"/>
        </w:rPr>
        <w:t xml:space="preserve"> срока, дошколь</w:t>
      </w:r>
      <w:r w:rsidR="007540B3">
        <w:rPr>
          <w:sz w:val="28"/>
          <w:szCs w:val="28"/>
        </w:rPr>
        <w:t>ное учреждение</w:t>
      </w:r>
      <w:r>
        <w:rPr>
          <w:sz w:val="28"/>
          <w:szCs w:val="28"/>
        </w:rPr>
        <w:t xml:space="preserve"> вправе отказать в приеме ребенка в дошколь</w:t>
      </w:r>
      <w:r w:rsidR="007540B3">
        <w:rPr>
          <w:sz w:val="28"/>
          <w:szCs w:val="28"/>
        </w:rPr>
        <w:t>ное учреждение</w:t>
      </w:r>
      <w:r>
        <w:rPr>
          <w:sz w:val="28"/>
          <w:szCs w:val="28"/>
        </w:rPr>
        <w:t xml:space="preserve"> </w:t>
      </w:r>
      <w:r w:rsidRPr="00FF2D7E">
        <w:rPr>
          <w:sz w:val="28"/>
          <w:szCs w:val="28"/>
        </w:rPr>
        <w:t>до полного погашения задолженности, предупре</w:t>
      </w:r>
      <w:r>
        <w:rPr>
          <w:sz w:val="28"/>
          <w:szCs w:val="28"/>
        </w:rPr>
        <w:t>див об этом родителей</w:t>
      </w:r>
      <w:r w:rsidRPr="00FF2D7E">
        <w:rPr>
          <w:sz w:val="28"/>
          <w:szCs w:val="28"/>
        </w:rPr>
        <w:t xml:space="preserve"> в письменной форме.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При непогашении задолженности после письменного предупреждения родителей о ее пога</w:t>
      </w:r>
      <w:r w:rsidR="007540B3">
        <w:rPr>
          <w:sz w:val="28"/>
          <w:szCs w:val="28"/>
        </w:rPr>
        <w:t>шении, дошкольное учреждение</w:t>
      </w:r>
      <w:r w:rsidRPr="00FF2D7E">
        <w:rPr>
          <w:sz w:val="28"/>
          <w:szCs w:val="28"/>
        </w:rPr>
        <w:t xml:space="preserve"> вправе взыскать ее в с</w:t>
      </w:r>
      <w:r w:rsidRPr="00FF2D7E">
        <w:rPr>
          <w:sz w:val="28"/>
          <w:szCs w:val="28"/>
        </w:rPr>
        <w:t>у</w:t>
      </w:r>
      <w:r w:rsidRPr="00FF2D7E">
        <w:rPr>
          <w:sz w:val="28"/>
          <w:szCs w:val="28"/>
        </w:rPr>
        <w:t>дебном порядке.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</w:p>
    <w:p w:rsidR="00E85B86" w:rsidRPr="00FF2D7E" w:rsidRDefault="00E85B86" w:rsidP="0044391B">
      <w:pPr>
        <w:widowControl w:val="0"/>
        <w:ind w:firstLine="709"/>
        <w:jc w:val="center"/>
        <w:rPr>
          <w:sz w:val="28"/>
          <w:szCs w:val="28"/>
        </w:rPr>
      </w:pPr>
      <w:r w:rsidRPr="00FF2D7E">
        <w:rPr>
          <w:sz w:val="28"/>
          <w:szCs w:val="28"/>
        </w:rPr>
        <w:t>4. Порядок начисления и выплаты компенсации</w:t>
      </w:r>
      <w:r>
        <w:rPr>
          <w:sz w:val="28"/>
          <w:szCs w:val="28"/>
        </w:rPr>
        <w:t xml:space="preserve"> </w:t>
      </w:r>
      <w:r w:rsidRPr="00FF2D7E">
        <w:rPr>
          <w:sz w:val="28"/>
          <w:szCs w:val="28"/>
        </w:rPr>
        <w:t>части родительской платы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 xml:space="preserve">4.1. </w:t>
      </w:r>
      <w:proofErr w:type="gramStart"/>
      <w:r w:rsidRPr="00FF2D7E">
        <w:rPr>
          <w:sz w:val="28"/>
          <w:szCs w:val="28"/>
        </w:rPr>
        <w:t>Ежемесячная компенсация части родител</w:t>
      </w:r>
      <w:r>
        <w:rPr>
          <w:sz w:val="28"/>
          <w:szCs w:val="28"/>
        </w:rPr>
        <w:t xml:space="preserve">ьской платы за присмотр и уход </w:t>
      </w:r>
      <w:r w:rsidR="007540B3">
        <w:rPr>
          <w:sz w:val="28"/>
          <w:szCs w:val="28"/>
        </w:rPr>
        <w:t>ребенка в дошкольном учреждении</w:t>
      </w:r>
      <w:r w:rsidRPr="00FF2D7E">
        <w:rPr>
          <w:sz w:val="28"/>
          <w:szCs w:val="28"/>
        </w:rPr>
        <w:t xml:space="preserve"> (в размере 20 процентов от вн</w:t>
      </w:r>
      <w:r w:rsidRPr="00FF2D7E">
        <w:rPr>
          <w:sz w:val="28"/>
          <w:szCs w:val="28"/>
        </w:rPr>
        <w:t>е</w:t>
      </w:r>
      <w:r w:rsidRPr="00FF2D7E">
        <w:rPr>
          <w:sz w:val="28"/>
          <w:szCs w:val="28"/>
        </w:rPr>
        <w:t xml:space="preserve">сенной родительской </w:t>
      </w:r>
      <w:r>
        <w:rPr>
          <w:sz w:val="28"/>
          <w:szCs w:val="28"/>
        </w:rPr>
        <w:t>платы за одного ребенка в семье,</w:t>
      </w:r>
      <w:r w:rsidRPr="00FF2D7E">
        <w:rPr>
          <w:sz w:val="28"/>
          <w:szCs w:val="28"/>
        </w:rPr>
        <w:t xml:space="preserve"> 50 процентов от род</w:t>
      </w:r>
      <w:r w:rsidRPr="00FF2D7E">
        <w:rPr>
          <w:sz w:val="28"/>
          <w:szCs w:val="28"/>
        </w:rPr>
        <w:t>и</w:t>
      </w:r>
      <w:r w:rsidRPr="00FF2D7E">
        <w:rPr>
          <w:sz w:val="28"/>
          <w:szCs w:val="28"/>
        </w:rPr>
        <w:t>тельской платы за второго ребенка и 70 процентов на третьего и последу</w:t>
      </w:r>
      <w:r w:rsidRPr="00FF2D7E">
        <w:rPr>
          <w:sz w:val="28"/>
          <w:szCs w:val="28"/>
        </w:rPr>
        <w:t>ю</w:t>
      </w:r>
      <w:r>
        <w:rPr>
          <w:sz w:val="28"/>
          <w:szCs w:val="28"/>
        </w:rPr>
        <w:t xml:space="preserve">щих детей) назначается </w:t>
      </w:r>
      <w:r w:rsidRPr="00FF2D7E">
        <w:rPr>
          <w:sz w:val="28"/>
          <w:szCs w:val="28"/>
        </w:rPr>
        <w:t xml:space="preserve">в соответствии с порядком, установленным </w:t>
      </w:r>
      <w:r w:rsidR="00905086">
        <w:rPr>
          <w:sz w:val="28"/>
          <w:szCs w:val="28"/>
        </w:rPr>
        <w:t>Фед</w:t>
      </w:r>
      <w:r w:rsidR="00905086">
        <w:rPr>
          <w:sz w:val="28"/>
          <w:szCs w:val="28"/>
        </w:rPr>
        <w:t>е</w:t>
      </w:r>
      <w:r w:rsidR="00905086">
        <w:rPr>
          <w:sz w:val="28"/>
          <w:szCs w:val="28"/>
        </w:rPr>
        <w:t>ральным з</w:t>
      </w:r>
      <w:r w:rsidRPr="00FF2D7E">
        <w:rPr>
          <w:sz w:val="28"/>
          <w:szCs w:val="28"/>
        </w:rPr>
        <w:t>аконом</w:t>
      </w:r>
      <w:r w:rsidR="00905086">
        <w:rPr>
          <w:sz w:val="28"/>
          <w:szCs w:val="28"/>
        </w:rPr>
        <w:t xml:space="preserve"> Российской Федерации </w:t>
      </w:r>
      <w:r w:rsidRPr="00FF2D7E">
        <w:rPr>
          <w:sz w:val="28"/>
          <w:szCs w:val="28"/>
        </w:rPr>
        <w:t xml:space="preserve"> « Об образовании</w:t>
      </w:r>
      <w:r w:rsidR="00905086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 xml:space="preserve">» </w:t>
      </w:r>
      <w:r w:rsidRPr="00FF2D7E">
        <w:rPr>
          <w:sz w:val="28"/>
          <w:szCs w:val="28"/>
        </w:rPr>
        <w:t>от 29 декабря</w:t>
      </w:r>
      <w:proofErr w:type="gramEnd"/>
      <w:r w:rsidRPr="00FF2D7E">
        <w:rPr>
          <w:sz w:val="28"/>
          <w:szCs w:val="28"/>
        </w:rPr>
        <w:t xml:space="preserve"> 2012 г</w:t>
      </w:r>
      <w:r>
        <w:rPr>
          <w:sz w:val="28"/>
          <w:szCs w:val="28"/>
        </w:rPr>
        <w:t>ода № 273- ФЗ часть 2 статья 65</w:t>
      </w:r>
      <w:r w:rsidR="00D55AA9">
        <w:rPr>
          <w:sz w:val="28"/>
          <w:szCs w:val="28"/>
        </w:rPr>
        <w:t xml:space="preserve"> </w:t>
      </w:r>
      <w:r w:rsidRPr="00FF2D7E">
        <w:rPr>
          <w:sz w:val="28"/>
          <w:szCs w:val="28"/>
        </w:rPr>
        <w:t>и метод</w:t>
      </w:r>
      <w:r w:rsidRPr="00FF2D7E">
        <w:rPr>
          <w:sz w:val="28"/>
          <w:szCs w:val="28"/>
        </w:rPr>
        <w:t>и</w:t>
      </w:r>
      <w:r w:rsidRPr="00FF2D7E">
        <w:rPr>
          <w:sz w:val="28"/>
          <w:szCs w:val="28"/>
        </w:rPr>
        <w:t>ческими рекомендациями по реализации указанного закона, утвержденными приказом министерства образования Ставрополь</w:t>
      </w:r>
      <w:r>
        <w:rPr>
          <w:sz w:val="28"/>
          <w:szCs w:val="28"/>
        </w:rPr>
        <w:t xml:space="preserve">ского края от 11 июня </w:t>
      </w:r>
      <w:r w:rsidRPr="00FF2D7E">
        <w:rPr>
          <w:sz w:val="28"/>
          <w:szCs w:val="28"/>
        </w:rPr>
        <w:t>2013 г. № 07-36/5624.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4.2. Начисление компенсации осуществляется по реестру на выплату компенсаций на основании прик</w:t>
      </w:r>
      <w:r w:rsidR="002070B0">
        <w:rPr>
          <w:sz w:val="28"/>
          <w:szCs w:val="28"/>
        </w:rPr>
        <w:t>аза руководителя соответствующего</w:t>
      </w:r>
      <w:r w:rsidRPr="00FF2D7E">
        <w:rPr>
          <w:sz w:val="28"/>
          <w:szCs w:val="28"/>
        </w:rPr>
        <w:t xml:space="preserve"> дошк</w:t>
      </w:r>
      <w:r w:rsidRPr="00FF2D7E">
        <w:rPr>
          <w:sz w:val="28"/>
          <w:szCs w:val="28"/>
        </w:rPr>
        <w:t>о</w:t>
      </w:r>
      <w:r w:rsidR="007540B3">
        <w:rPr>
          <w:sz w:val="28"/>
          <w:szCs w:val="28"/>
        </w:rPr>
        <w:t>льного учреждения</w:t>
      </w:r>
      <w:r w:rsidRPr="00FF2D7E">
        <w:rPr>
          <w:sz w:val="28"/>
          <w:szCs w:val="28"/>
        </w:rPr>
        <w:t xml:space="preserve">, который передается в </w:t>
      </w:r>
      <w:r w:rsidR="00375108">
        <w:rPr>
          <w:sz w:val="28"/>
          <w:szCs w:val="28"/>
        </w:rPr>
        <w:t xml:space="preserve">сектор учета доходов учетный центр </w:t>
      </w:r>
      <w:r w:rsidRPr="00FF2D7E">
        <w:rPr>
          <w:sz w:val="28"/>
          <w:szCs w:val="28"/>
        </w:rPr>
        <w:t xml:space="preserve">не позднее 15 числа месяца, следующего за </w:t>
      </w:r>
      <w:proofErr w:type="gramStart"/>
      <w:r w:rsidRPr="00FF2D7E">
        <w:rPr>
          <w:sz w:val="28"/>
          <w:szCs w:val="28"/>
        </w:rPr>
        <w:t>отчетным</w:t>
      </w:r>
      <w:proofErr w:type="gramEnd"/>
      <w:r w:rsidRPr="00FF2D7E">
        <w:rPr>
          <w:sz w:val="28"/>
          <w:szCs w:val="28"/>
        </w:rPr>
        <w:t>, по форме с</w:t>
      </w:r>
      <w:r w:rsidRPr="00FF2D7E">
        <w:rPr>
          <w:sz w:val="28"/>
          <w:szCs w:val="28"/>
        </w:rPr>
        <w:t>о</w:t>
      </w:r>
      <w:r w:rsidRPr="00FF2D7E">
        <w:rPr>
          <w:sz w:val="28"/>
          <w:szCs w:val="28"/>
        </w:rPr>
        <w:t>гласно приложению 2 к настоящему Положению.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Компенсации начисляются с учетом размера фактически начисленной и оплаченной родительской платы. При нали</w:t>
      </w:r>
      <w:r>
        <w:rPr>
          <w:sz w:val="28"/>
          <w:szCs w:val="28"/>
        </w:rPr>
        <w:t xml:space="preserve">чии задолженности по оплате за </w:t>
      </w:r>
      <w:r w:rsidRPr="00FF2D7E">
        <w:rPr>
          <w:sz w:val="28"/>
          <w:szCs w:val="28"/>
        </w:rPr>
        <w:t>присмотр и уход ре</w:t>
      </w:r>
      <w:r w:rsidR="007540B3">
        <w:rPr>
          <w:sz w:val="28"/>
          <w:szCs w:val="28"/>
        </w:rPr>
        <w:t>бенка в дошкольном учреждении</w:t>
      </w:r>
      <w:r>
        <w:rPr>
          <w:sz w:val="28"/>
          <w:szCs w:val="28"/>
        </w:rPr>
        <w:t xml:space="preserve"> </w:t>
      </w:r>
      <w:r w:rsidRPr="00FF2D7E">
        <w:rPr>
          <w:sz w:val="28"/>
          <w:szCs w:val="28"/>
        </w:rPr>
        <w:t>компенсация не начи</w:t>
      </w:r>
      <w:r w:rsidRPr="00FF2D7E">
        <w:rPr>
          <w:sz w:val="28"/>
          <w:szCs w:val="28"/>
        </w:rPr>
        <w:t>с</w:t>
      </w:r>
      <w:r w:rsidRPr="00FF2D7E">
        <w:rPr>
          <w:sz w:val="28"/>
          <w:szCs w:val="28"/>
        </w:rPr>
        <w:t>ляется.</w:t>
      </w:r>
    </w:p>
    <w:p w:rsidR="00E85B86" w:rsidRPr="00FF2D7E" w:rsidRDefault="00C11155" w:rsidP="00FF2D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Компенсация </w:t>
      </w:r>
      <w:r w:rsidR="00E85B86" w:rsidRPr="00FF2D7E">
        <w:rPr>
          <w:sz w:val="28"/>
          <w:szCs w:val="28"/>
        </w:rPr>
        <w:t>выплачивается ежемесячно в срок до 20-го числа м</w:t>
      </w:r>
      <w:r w:rsidR="00E85B86" w:rsidRPr="00FF2D7E">
        <w:rPr>
          <w:sz w:val="28"/>
          <w:szCs w:val="28"/>
        </w:rPr>
        <w:t>е</w:t>
      </w:r>
      <w:r w:rsidR="00E85B86" w:rsidRPr="00FF2D7E">
        <w:rPr>
          <w:sz w:val="28"/>
          <w:szCs w:val="28"/>
        </w:rPr>
        <w:t>сяца, следующего за отчетным, путем перечисления средств на банковские счета родителей по реквизитам, указанным в заявлении о предоставлении компенсации.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lastRenderedPageBreak/>
        <w:t>Компенсационные выплаты за декабрь текущего года перечисляются до 25 декабря.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</w:p>
    <w:p w:rsidR="00E85B86" w:rsidRPr="00FF2D7E" w:rsidRDefault="00E85B86" w:rsidP="0044391B">
      <w:pPr>
        <w:widowControl w:val="0"/>
        <w:ind w:firstLine="709"/>
        <w:jc w:val="center"/>
        <w:rPr>
          <w:sz w:val="28"/>
          <w:szCs w:val="28"/>
        </w:rPr>
      </w:pPr>
      <w:r w:rsidRPr="00FF2D7E">
        <w:rPr>
          <w:sz w:val="28"/>
          <w:szCs w:val="28"/>
        </w:rPr>
        <w:t>5. Организация учета и контроля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 xml:space="preserve">5.1. Учет поступления, </w:t>
      </w:r>
      <w:r>
        <w:rPr>
          <w:sz w:val="28"/>
          <w:szCs w:val="28"/>
        </w:rPr>
        <w:t xml:space="preserve">расходования и налогообложения </w:t>
      </w:r>
      <w:r w:rsidRPr="00FF2D7E">
        <w:rPr>
          <w:sz w:val="28"/>
          <w:szCs w:val="28"/>
        </w:rPr>
        <w:t>средств род</w:t>
      </w:r>
      <w:r w:rsidRPr="00FF2D7E">
        <w:rPr>
          <w:sz w:val="28"/>
          <w:szCs w:val="28"/>
        </w:rPr>
        <w:t>и</w:t>
      </w:r>
      <w:r w:rsidRPr="00FF2D7E">
        <w:rPr>
          <w:sz w:val="28"/>
          <w:szCs w:val="28"/>
        </w:rPr>
        <w:t>тельской платы за пр</w:t>
      </w:r>
      <w:r w:rsidR="00C11155">
        <w:rPr>
          <w:sz w:val="28"/>
          <w:szCs w:val="28"/>
        </w:rPr>
        <w:t>исмотр и уход детей в дошкольном учреждении</w:t>
      </w:r>
      <w:r w:rsidRPr="00FF2D7E">
        <w:rPr>
          <w:sz w:val="28"/>
          <w:szCs w:val="28"/>
        </w:rPr>
        <w:t>, ко</w:t>
      </w:r>
      <w:r w:rsidRPr="00FF2D7E">
        <w:rPr>
          <w:sz w:val="28"/>
          <w:szCs w:val="28"/>
        </w:rPr>
        <w:t>м</w:t>
      </w:r>
      <w:r w:rsidRPr="00FF2D7E">
        <w:rPr>
          <w:sz w:val="28"/>
          <w:szCs w:val="28"/>
        </w:rPr>
        <w:t>пенсации части родительской платы осуществляется управлением учета и контроля.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При этом ответственность, установленную законодательством за до</w:t>
      </w:r>
      <w:r w:rsidRPr="00FF2D7E">
        <w:rPr>
          <w:sz w:val="28"/>
          <w:szCs w:val="28"/>
        </w:rPr>
        <w:t>с</w:t>
      </w:r>
      <w:r w:rsidRPr="00FF2D7E">
        <w:rPr>
          <w:sz w:val="28"/>
          <w:szCs w:val="28"/>
        </w:rPr>
        <w:t>товерность учета и отчетности, своевременность компенсационных выплат несут руков</w:t>
      </w:r>
      <w:r w:rsidR="00C11155">
        <w:rPr>
          <w:sz w:val="28"/>
          <w:szCs w:val="28"/>
        </w:rPr>
        <w:t>одители дошкольных учреждений</w:t>
      </w:r>
      <w:r>
        <w:rPr>
          <w:sz w:val="28"/>
          <w:szCs w:val="28"/>
        </w:rPr>
        <w:t xml:space="preserve"> </w:t>
      </w:r>
      <w:r w:rsidRPr="00FF2D7E">
        <w:rPr>
          <w:sz w:val="28"/>
          <w:szCs w:val="28"/>
        </w:rPr>
        <w:t xml:space="preserve">и </w:t>
      </w:r>
      <w:r w:rsidR="00375108">
        <w:rPr>
          <w:sz w:val="28"/>
          <w:szCs w:val="28"/>
        </w:rPr>
        <w:t>учетный центр</w:t>
      </w:r>
      <w:r w:rsidRPr="00FF2D7E">
        <w:rPr>
          <w:sz w:val="28"/>
          <w:szCs w:val="28"/>
        </w:rPr>
        <w:t xml:space="preserve"> в рамках ко</w:t>
      </w:r>
      <w:r w:rsidRPr="00FF2D7E">
        <w:rPr>
          <w:sz w:val="28"/>
          <w:szCs w:val="28"/>
        </w:rPr>
        <w:t>м</w:t>
      </w:r>
      <w:r w:rsidRPr="00FF2D7E">
        <w:rPr>
          <w:sz w:val="28"/>
          <w:szCs w:val="28"/>
        </w:rPr>
        <w:t>петенции, определенной в соответствии с заключенными договорами о бу</w:t>
      </w:r>
      <w:r w:rsidRPr="00FF2D7E">
        <w:rPr>
          <w:sz w:val="28"/>
          <w:szCs w:val="28"/>
        </w:rPr>
        <w:t>х</w:t>
      </w:r>
      <w:r w:rsidRPr="00FF2D7E">
        <w:rPr>
          <w:sz w:val="28"/>
          <w:szCs w:val="28"/>
        </w:rPr>
        <w:t>галтерском обс</w:t>
      </w:r>
      <w:r w:rsidR="00C11155">
        <w:rPr>
          <w:sz w:val="28"/>
          <w:szCs w:val="28"/>
        </w:rPr>
        <w:t>луживании дошкольных учреждений</w:t>
      </w:r>
      <w:r w:rsidRPr="00FF2D7E">
        <w:rPr>
          <w:sz w:val="28"/>
          <w:szCs w:val="28"/>
        </w:rPr>
        <w:t>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>5.2. Ответственность за достоверност</w:t>
      </w:r>
      <w:r>
        <w:rPr>
          <w:sz w:val="28"/>
          <w:szCs w:val="28"/>
        </w:rPr>
        <w:t>ь сведений, предоставляемых для</w:t>
      </w:r>
      <w:r w:rsidRPr="00FF2D7E">
        <w:rPr>
          <w:sz w:val="28"/>
          <w:szCs w:val="28"/>
        </w:rPr>
        <w:t xml:space="preserve"> получения льготы по оплате за присмо</w:t>
      </w:r>
      <w:r w:rsidR="00C11155">
        <w:rPr>
          <w:sz w:val="28"/>
          <w:szCs w:val="28"/>
        </w:rPr>
        <w:t>тр и уход детей в дошкольных учре</w:t>
      </w:r>
      <w:r w:rsidR="00C11155">
        <w:rPr>
          <w:sz w:val="28"/>
          <w:szCs w:val="28"/>
        </w:rPr>
        <w:t>ж</w:t>
      </w:r>
      <w:r w:rsidR="00C11155">
        <w:rPr>
          <w:sz w:val="28"/>
          <w:szCs w:val="28"/>
        </w:rPr>
        <w:t>дениях</w:t>
      </w:r>
      <w:r w:rsidRPr="00FF2D7E">
        <w:rPr>
          <w:sz w:val="28"/>
          <w:szCs w:val="28"/>
        </w:rPr>
        <w:t>, несет в установленном порядке заявитель и комиссия по предоста</w:t>
      </w:r>
      <w:r w:rsidRPr="00FF2D7E">
        <w:rPr>
          <w:sz w:val="28"/>
          <w:szCs w:val="28"/>
        </w:rPr>
        <w:t>в</w:t>
      </w:r>
      <w:r w:rsidRPr="00FF2D7E">
        <w:rPr>
          <w:sz w:val="28"/>
          <w:szCs w:val="28"/>
        </w:rPr>
        <w:t>лению льгот.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 xml:space="preserve">5.3. </w:t>
      </w:r>
      <w:proofErr w:type="gramStart"/>
      <w:r w:rsidRPr="00FF2D7E">
        <w:rPr>
          <w:sz w:val="28"/>
          <w:szCs w:val="28"/>
        </w:rPr>
        <w:t>Контроль за</w:t>
      </w:r>
      <w:proofErr w:type="gramEnd"/>
      <w:r w:rsidRPr="00FF2D7E">
        <w:rPr>
          <w:sz w:val="28"/>
          <w:szCs w:val="28"/>
        </w:rPr>
        <w:t xml:space="preserve"> своевременным поступлением родительской плат</w:t>
      </w:r>
      <w:r>
        <w:rPr>
          <w:sz w:val="28"/>
          <w:szCs w:val="28"/>
        </w:rPr>
        <w:t xml:space="preserve">ы возлагается на руководителей </w:t>
      </w:r>
      <w:r w:rsidRPr="00FF2D7E">
        <w:rPr>
          <w:sz w:val="28"/>
          <w:szCs w:val="28"/>
        </w:rPr>
        <w:t>дошкольных учреждений.</w:t>
      </w:r>
    </w:p>
    <w:p w:rsidR="00E85B86" w:rsidRPr="00FF2D7E" w:rsidRDefault="00E85B86" w:rsidP="00FF2D7E">
      <w:pPr>
        <w:widowControl w:val="0"/>
        <w:ind w:firstLine="709"/>
        <w:jc w:val="both"/>
        <w:rPr>
          <w:sz w:val="28"/>
          <w:szCs w:val="28"/>
        </w:rPr>
      </w:pPr>
      <w:r w:rsidRPr="00FF2D7E">
        <w:rPr>
          <w:sz w:val="28"/>
          <w:szCs w:val="28"/>
        </w:rPr>
        <w:t xml:space="preserve">5.4. </w:t>
      </w:r>
      <w:proofErr w:type="gramStart"/>
      <w:r w:rsidRPr="00FF2D7E">
        <w:rPr>
          <w:sz w:val="28"/>
          <w:szCs w:val="28"/>
        </w:rPr>
        <w:t>Контроль за</w:t>
      </w:r>
      <w:proofErr w:type="gramEnd"/>
      <w:r w:rsidRPr="00FF2D7E">
        <w:rPr>
          <w:sz w:val="28"/>
          <w:szCs w:val="28"/>
        </w:rPr>
        <w:t xml:space="preserve"> исполнением настоящего Положения осуществляется в пределах установленных полномочий отделом образования и финансовым управлением администрации Андроповского муниципального района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</w:t>
      </w:r>
      <w:r w:rsidRPr="00FF2D7E">
        <w:rPr>
          <w:sz w:val="28"/>
          <w:szCs w:val="28"/>
        </w:rPr>
        <w:t>.</w:t>
      </w:r>
    </w:p>
    <w:p w:rsidR="00E85B86" w:rsidRDefault="00E85B86" w:rsidP="00F71875">
      <w:pPr>
        <w:ind w:firstLine="709"/>
        <w:jc w:val="both"/>
        <w:rPr>
          <w:sz w:val="28"/>
          <w:szCs w:val="28"/>
        </w:rPr>
      </w:pPr>
    </w:p>
    <w:p w:rsidR="00E85B86" w:rsidRDefault="00E85B86" w:rsidP="00F71875">
      <w:pPr>
        <w:ind w:firstLine="709"/>
        <w:jc w:val="both"/>
        <w:rPr>
          <w:sz w:val="28"/>
          <w:szCs w:val="28"/>
        </w:rPr>
      </w:pPr>
    </w:p>
    <w:p w:rsidR="00E85B86" w:rsidRDefault="00E85B86" w:rsidP="00F71875">
      <w:pPr>
        <w:ind w:firstLine="709"/>
        <w:jc w:val="both"/>
        <w:rPr>
          <w:sz w:val="28"/>
          <w:szCs w:val="28"/>
        </w:rPr>
      </w:pPr>
    </w:p>
    <w:p w:rsidR="00E85B86" w:rsidRDefault="00E85B86" w:rsidP="0044391B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33400">
        <w:rPr>
          <w:sz w:val="28"/>
          <w:szCs w:val="28"/>
        </w:rPr>
        <w:t xml:space="preserve">аместитель главы администрации </w:t>
      </w:r>
    </w:p>
    <w:p w:rsidR="00E85B86" w:rsidRDefault="00E85B86" w:rsidP="0044391B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 xml:space="preserve">Андроповского муниципального района </w:t>
      </w:r>
    </w:p>
    <w:p w:rsidR="00E85B86" w:rsidRDefault="00E85B86" w:rsidP="0044391B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</w:t>
      </w:r>
      <w:r w:rsidRPr="00533400">
        <w:rPr>
          <w:sz w:val="28"/>
          <w:szCs w:val="28"/>
        </w:rPr>
        <w:t xml:space="preserve">                                                                     Л.Н. Фролова</w:t>
      </w:r>
    </w:p>
    <w:p w:rsidR="00E85B86" w:rsidRDefault="00E85B86" w:rsidP="0044391B"/>
    <w:p w:rsidR="00E85B86" w:rsidRDefault="00E85B86" w:rsidP="00F71875">
      <w:pPr>
        <w:ind w:firstLine="708"/>
        <w:jc w:val="both"/>
        <w:rPr>
          <w:sz w:val="28"/>
          <w:szCs w:val="28"/>
        </w:rPr>
      </w:pPr>
    </w:p>
    <w:p w:rsidR="00E85B86" w:rsidRDefault="00E85B86" w:rsidP="00F71875">
      <w:pPr>
        <w:ind w:firstLine="708"/>
        <w:jc w:val="both"/>
        <w:rPr>
          <w:sz w:val="28"/>
          <w:szCs w:val="28"/>
        </w:rPr>
      </w:pPr>
    </w:p>
    <w:p w:rsidR="00E85B86" w:rsidRDefault="00E85B86" w:rsidP="00F71875">
      <w:pPr>
        <w:ind w:firstLine="708"/>
        <w:jc w:val="both"/>
        <w:rPr>
          <w:sz w:val="28"/>
          <w:szCs w:val="28"/>
        </w:rPr>
      </w:pPr>
    </w:p>
    <w:p w:rsidR="00E85B86" w:rsidRDefault="00E85B86" w:rsidP="00F71875">
      <w:pPr>
        <w:ind w:firstLine="708"/>
        <w:jc w:val="both"/>
        <w:rPr>
          <w:sz w:val="28"/>
          <w:szCs w:val="28"/>
        </w:rPr>
      </w:pPr>
    </w:p>
    <w:p w:rsidR="00E85B86" w:rsidRDefault="00E85B86" w:rsidP="00F71875">
      <w:pPr>
        <w:ind w:firstLine="708"/>
        <w:jc w:val="both"/>
        <w:rPr>
          <w:sz w:val="28"/>
          <w:szCs w:val="28"/>
        </w:rPr>
      </w:pPr>
    </w:p>
    <w:p w:rsidR="00E85B86" w:rsidRDefault="00E85B86" w:rsidP="00F71875">
      <w:pPr>
        <w:ind w:firstLine="708"/>
        <w:jc w:val="both"/>
        <w:rPr>
          <w:sz w:val="28"/>
          <w:szCs w:val="28"/>
        </w:rPr>
      </w:pPr>
    </w:p>
    <w:p w:rsidR="00E85B86" w:rsidRDefault="00E85B86" w:rsidP="00F71875">
      <w:pPr>
        <w:ind w:firstLine="708"/>
        <w:jc w:val="both"/>
        <w:rPr>
          <w:sz w:val="28"/>
          <w:szCs w:val="28"/>
        </w:rPr>
      </w:pPr>
    </w:p>
    <w:p w:rsidR="00E85B86" w:rsidRDefault="00E85B86" w:rsidP="00F71875">
      <w:pPr>
        <w:ind w:firstLine="708"/>
        <w:jc w:val="both"/>
        <w:rPr>
          <w:sz w:val="28"/>
          <w:szCs w:val="28"/>
        </w:rPr>
      </w:pPr>
    </w:p>
    <w:p w:rsidR="00E85B86" w:rsidRDefault="00E85B86" w:rsidP="00F71875">
      <w:pPr>
        <w:ind w:firstLine="708"/>
        <w:jc w:val="both"/>
        <w:rPr>
          <w:sz w:val="28"/>
          <w:szCs w:val="28"/>
        </w:rPr>
      </w:pPr>
    </w:p>
    <w:p w:rsidR="00E85B86" w:rsidRDefault="00E85B86" w:rsidP="00F71875">
      <w:pPr>
        <w:ind w:firstLine="708"/>
        <w:jc w:val="both"/>
        <w:rPr>
          <w:sz w:val="28"/>
          <w:szCs w:val="28"/>
        </w:rPr>
      </w:pPr>
    </w:p>
    <w:p w:rsidR="00E85B86" w:rsidRDefault="00E85B86" w:rsidP="00F71875">
      <w:pPr>
        <w:ind w:firstLine="708"/>
        <w:jc w:val="both"/>
        <w:rPr>
          <w:sz w:val="28"/>
          <w:szCs w:val="28"/>
        </w:rPr>
      </w:pPr>
    </w:p>
    <w:p w:rsidR="00E85B86" w:rsidRDefault="00E85B86" w:rsidP="00F71875">
      <w:pPr>
        <w:ind w:firstLine="708"/>
        <w:jc w:val="both"/>
        <w:rPr>
          <w:sz w:val="28"/>
          <w:szCs w:val="28"/>
        </w:rPr>
      </w:pPr>
    </w:p>
    <w:p w:rsidR="00E85B86" w:rsidRDefault="00E85B86" w:rsidP="00F71875">
      <w:pPr>
        <w:ind w:firstLine="708"/>
        <w:jc w:val="both"/>
        <w:rPr>
          <w:sz w:val="28"/>
          <w:szCs w:val="28"/>
        </w:rPr>
      </w:pPr>
    </w:p>
    <w:p w:rsidR="001E2EE5" w:rsidRDefault="001E2EE5" w:rsidP="00F71875">
      <w:pPr>
        <w:ind w:firstLine="708"/>
        <w:jc w:val="both"/>
        <w:rPr>
          <w:sz w:val="28"/>
          <w:szCs w:val="28"/>
        </w:rPr>
      </w:pPr>
    </w:p>
    <w:p w:rsidR="00425A4E" w:rsidRDefault="00425A4E" w:rsidP="00F71875">
      <w:pPr>
        <w:ind w:firstLine="708"/>
        <w:jc w:val="both"/>
        <w:rPr>
          <w:sz w:val="28"/>
          <w:szCs w:val="28"/>
        </w:rPr>
      </w:pPr>
    </w:p>
    <w:p w:rsidR="001E2EE5" w:rsidRDefault="001E2EE5" w:rsidP="00F71875">
      <w:pPr>
        <w:ind w:firstLine="708"/>
        <w:jc w:val="both"/>
        <w:rPr>
          <w:sz w:val="28"/>
          <w:szCs w:val="28"/>
        </w:rPr>
      </w:pPr>
    </w:p>
    <w:p w:rsidR="00C11155" w:rsidRDefault="00C11155" w:rsidP="00F71875">
      <w:pPr>
        <w:ind w:firstLine="708"/>
        <w:jc w:val="both"/>
        <w:rPr>
          <w:sz w:val="28"/>
          <w:szCs w:val="28"/>
        </w:rPr>
      </w:pPr>
    </w:p>
    <w:p w:rsidR="00E85B86" w:rsidRDefault="00E85B86" w:rsidP="00F71875">
      <w:pPr>
        <w:ind w:left="4248"/>
        <w:jc w:val="center"/>
        <w:rPr>
          <w:sz w:val="28"/>
          <w:szCs w:val="28"/>
        </w:rPr>
      </w:pPr>
    </w:p>
    <w:p w:rsidR="00E85B86" w:rsidRDefault="00E85B86" w:rsidP="0044391B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85B86" w:rsidRDefault="00E85B86" w:rsidP="0044391B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</w:p>
    <w:p w:rsidR="00E85B86" w:rsidRDefault="00E85B86" w:rsidP="0044391B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установления </w:t>
      </w:r>
    </w:p>
    <w:p w:rsidR="00E85B86" w:rsidRDefault="00E85B86" w:rsidP="0044391B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взимания платы за присмотр </w:t>
      </w:r>
    </w:p>
    <w:p w:rsidR="00E85B86" w:rsidRDefault="00E85B86" w:rsidP="0044391B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уход детей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дошкольных образовательных </w:t>
      </w:r>
    </w:p>
    <w:p w:rsidR="00E85B86" w:rsidRDefault="00E85B86" w:rsidP="0044391B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 xml:space="preserve"> </w:t>
      </w:r>
    </w:p>
    <w:p w:rsidR="00E85B86" w:rsidRDefault="00E85B86" w:rsidP="0044391B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района</w:t>
      </w:r>
    </w:p>
    <w:p w:rsidR="00E85B86" w:rsidRDefault="00E85B86" w:rsidP="0044391B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E85B86" w:rsidRDefault="00E85B86" w:rsidP="0044391B">
      <w:pPr>
        <w:widowControl w:val="0"/>
        <w:spacing w:line="240" w:lineRule="exact"/>
        <w:jc w:val="center"/>
        <w:rPr>
          <w:sz w:val="28"/>
          <w:szCs w:val="28"/>
        </w:rPr>
      </w:pPr>
    </w:p>
    <w:p w:rsidR="00E85B86" w:rsidRDefault="00E85B86" w:rsidP="0044391B">
      <w:pPr>
        <w:widowControl w:val="0"/>
        <w:spacing w:line="240" w:lineRule="exact"/>
        <w:jc w:val="center"/>
        <w:rPr>
          <w:sz w:val="28"/>
          <w:szCs w:val="28"/>
        </w:rPr>
      </w:pPr>
    </w:p>
    <w:p w:rsidR="00E85B86" w:rsidRDefault="00E85B86" w:rsidP="0044391B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85B86" w:rsidRDefault="00E85B86" w:rsidP="0044391B">
      <w:pPr>
        <w:widowControl w:val="0"/>
        <w:spacing w:line="240" w:lineRule="exact"/>
        <w:jc w:val="center"/>
        <w:rPr>
          <w:sz w:val="28"/>
          <w:szCs w:val="28"/>
        </w:rPr>
      </w:pPr>
    </w:p>
    <w:p w:rsidR="00E85B86" w:rsidRDefault="00E85B86" w:rsidP="0044391B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документов, необходимых для подтверждения права граждан на получение льгот по оплате за присмотр и уход</w:t>
      </w:r>
      <w:r w:rsidR="00C11155">
        <w:rPr>
          <w:sz w:val="28"/>
          <w:szCs w:val="28"/>
        </w:rPr>
        <w:t xml:space="preserve"> детей в дошкольных</w:t>
      </w:r>
      <w:r w:rsidR="002070B0">
        <w:rPr>
          <w:sz w:val="28"/>
          <w:szCs w:val="28"/>
        </w:rPr>
        <w:t xml:space="preserve"> образовательных </w:t>
      </w:r>
      <w:r w:rsidR="00C11155">
        <w:rPr>
          <w:sz w:val="28"/>
          <w:szCs w:val="28"/>
        </w:rPr>
        <w:t xml:space="preserve"> учреждениях</w:t>
      </w:r>
      <w:r>
        <w:rPr>
          <w:sz w:val="28"/>
          <w:szCs w:val="28"/>
        </w:rPr>
        <w:t xml:space="preserve"> Андроповского муниципального района Ставропольского края</w:t>
      </w:r>
    </w:p>
    <w:p w:rsidR="00E85B86" w:rsidRDefault="00E85B86" w:rsidP="00F71875">
      <w:pPr>
        <w:jc w:val="both"/>
      </w:pPr>
    </w:p>
    <w:tbl>
      <w:tblPr>
        <w:tblW w:w="0" w:type="auto"/>
        <w:tblInd w:w="88" w:type="dxa"/>
        <w:tblLayout w:type="fixed"/>
        <w:tblLook w:val="0000"/>
      </w:tblPr>
      <w:tblGrid>
        <w:gridCol w:w="740"/>
        <w:gridCol w:w="4680"/>
        <w:gridCol w:w="3960"/>
      </w:tblGrid>
      <w:tr w:rsidR="00E85B86" w:rsidTr="0044391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86" w:rsidRPr="0044391B" w:rsidRDefault="00E85B86" w:rsidP="00405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</w:t>
            </w:r>
            <w:r w:rsidRPr="0044391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86" w:rsidRPr="0044391B" w:rsidRDefault="00E85B86" w:rsidP="00405A7B">
            <w:pPr>
              <w:jc w:val="center"/>
              <w:rPr>
                <w:sz w:val="28"/>
                <w:szCs w:val="28"/>
              </w:rPr>
            </w:pPr>
            <w:r w:rsidRPr="0044391B">
              <w:rPr>
                <w:sz w:val="28"/>
                <w:szCs w:val="28"/>
              </w:rPr>
              <w:t>Наименование льготной категории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86" w:rsidRPr="0044391B" w:rsidRDefault="00E85B86" w:rsidP="00405A7B">
            <w:pPr>
              <w:jc w:val="center"/>
              <w:rPr>
                <w:sz w:val="28"/>
                <w:szCs w:val="28"/>
              </w:rPr>
            </w:pPr>
            <w:r w:rsidRPr="0044391B">
              <w:rPr>
                <w:sz w:val="28"/>
                <w:szCs w:val="28"/>
              </w:rPr>
              <w:t>Перечень документов</w:t>
            </w:r>
          </w:p>
        </w:tc>
      </w:tr>
      <w:tr w:rsidR="00E85B86" w:rsidTr="0044391B">
        <w:tc>
          <w:tcPr>
            <w:tcW w:w="740" w:type="dxa"/>
            <w:tcBorders>
              <w:top w:val="nil"/>
            </w:tcBorders>
            <w:noWrap/>
          </w:tcPr>
          <w:p w:rsidR="00E85B86" w:rsidRDefault="00E85B86" w:rsidP="00E134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tcBorders>
              <w:top w:val="nil"/>
            </w:tcBorders>
            <w:noWrap/>
          </w:tcPr>
          <w:p w:rsidR="00E85B86" w:rsidRDefault="001E2EE5" w:rsidP="00E134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- сироты и дети, оставшиеся без попечения родителей</w:t>
            </w:r>
          </w:p>
        </w:tc>
        <w:tc>
          <w:tcPr>
            <w:tcW w:w="3960" w:type="dxa"/>
            <w:tcBorders>
              <w:top w:val="nil"/>
            </w:tcBorders>
          </w:tcPr>
          <w:p w:rsidR="00E85B86" w:rsidRDefault="00E85B86" w:rsidP="00E134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 опекуна;</w:t>
            </w:r>
          </w:p>
          <w:p w:rsidR="00E85B86" w:rsidRDefault="00E85B86" w:rsidP="00E134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 постановке на учет в отделе опеки и попечительства администрации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</w:p>
        </w:tc>
      </w:tr>
      <w:tr w:rsidR="00E85B86" w:rsidTr="0044391B">
        <w:tc>
          <w:tcPr>
            <w:tcW w:w="740" w:type="dxa"/>
            <w:tcBorders>
              <w:top w:val="nil"/>
              <w:bottom w:val="nil"/>
            </w:tcBorders>
            <w:noWrap/>
          </w:tcPr>
          <w:p w:rsidR="00E85B86" w:rsidRDefault="00E85B86" w:rsidP="00E134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nil"/>
              <w:bottom w:val="nil"/>
            </w:tcBorders>
            <w:noWrap/>
          </w:tcPr>
          <w:p w:rsidR="00E85B86" w:rsidRDefault="001E2EE5" w:rsidP="00E134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-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  <w:vAlign w:val="center"/>
          </w:tcPr>
          <w:p w:rsidR="00E85B86" w:rsidRDefault="00E85B86" w:rsidP="00E134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 одного из родителей</w:t>
            </w:r>
            <w:r w:rsidR="001E2EE5">
              <w:rPr>
                <w:sz w:val="28"/>
                <w:szCs w:val="28"/>
              </w:rPr>
              <w:t xml:space="preserve"> (законных представителей)</w:t>
            </w:r>
            <w:r>
              <w:rPr>
                <w:sz w:val="28"/>
                <w:szCs w:val="28"/>
              </w:rPr>
              <w:t>;</w:t>
            </w:r>
          </w:p>
          <w:p w:rsidR="00E85B86" w:rsidRDefault="00E85B86" w:rsidP="00E134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об установлении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валидности ребенка</w:t>
            </w:r>
          </w:p>
        </w:tc>
      </w:tr>
      <w:tr w:rsidR="00E85B86" w:rsidTr="0044391B">
        <w:tc>
          <w:tcPr>
            <w:tcW w:w="740" w:type="dxa"/>
            <w:tcBorders>
              <w:top w:val="nil"/>
            </w:tcBorders>
            <w:noWrap/>
          </w:tcPr>
          <w:p w:rsidR="00E85B86" w:rsidRDefault="00E85B86" w:rsidP="00E134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nil"/>
            </w:tcBorders>
            <w:noWrap/>
          </w:tcPr>
          <w:p w:rsidR="00E85B86" w:rsidRPr="00A9281B" w:rsidRDefault="001E2EE5" w:rsidP="001E2E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Дети-</w:t>
            </w:r>
            <w:r w:rsidR="00E85B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туберкулезной интоксикац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ей</w:t>
            </w: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1E2EE5" w:rsidRDefault="001E2EE5" w:rsidP="00E134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 одного из родителей</w:t>
            </w:r>
          </w:p>
          <w:p w:rsidR="00E85B86" w:rsidRDefault="001E2EE5" w:rsidP="00E134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(законных представителей)  </w:t>
            </w:r>
          </w:p>
        </w:tc>
      </w:tr>
    </w:tbl>
    <w:p w:rsidR="00E85B86" w:rsidRDefault="00E85B86" w:rsidP="00F71875"/>
    <w:p w:rsidR="00E85B86" w:rsidRDefault="00E85B86" w:rsidP="00F71875"/>
    <w:p w:rsidR="00E85B86" w:rsidRDefault="00E85B86" w:rsidP="00F71875"/>
    <w:p w:rsidR="00E85B86" w:rsidRDefault="00E85B86" w:rsidP="00F71875"/>
    <w:p w:rsidR="00E85B86" w:rsidRDefault="00E85B86" w:rsidP="00F71875"/>
    <w:p w:rsidR="00E85B86" w:rsidRDefault="00E85B86" w:rsidP="00F71875"/>
    <w:p w:rsidR="00E85B86" w:rsidRDefault="00E85B86" w:rsidP="00F71875"/>
    <w:p w:rsidR="00E85B86" w:rsidRDefault="00E85B86" w:rsidP="00F71875"/>
    <w:p w:rsidR="00E85B86" w:rsidRDefault="00E85B86" w:rsidP="00F71875"/>
    <w:p w:rsidR="00E85B86" w:rsidRDefault="00E85B86" w:rsidP="00F71875">
      <w:pPr>
        <w:ind w:left="4248"/>
        <w:jc w:val="center"/>
        <w:rPr>
          <w:sz w:val="28"/>
          <w:szCs w:val="28"/>
        </w:rPr>
      </w:pPr>
    </w:p>
    <w:p w:rsidR="00E85B86" w:rsidRDefault="00E85B86" w:rsidP="00F71875">
      <w:pPr>
        <w:ind w:left="4248"/>
        <w:jc w:val="center"/>
        <w:rPr>
          <w:sz w:val="28"/>
          <w:szCs w:val="28"/>
        </w:rPr>
      </w:pPr>
    </w:p>
    <w:p w:rsidR="00E85B86" w:rsidRDefault="00E85B86" w:rsidP="00F71875">
      <w:pPr>
        <w:ind w:left="4248"/>
        <w:jc w:val="center"/>
        <w:rPr>
          <w:sz w:val="28"/>
          <w:szCs w:val="28"/>
        </w:rPr>
      </w:pPr>
    </w:p>
    <w:p w:rsidR="00E85B86" w:rsidRDefault="00E85B86" w:rsidP="00F71875">
      <w:pPr>
        <w:ind w:left="4248"/>
        <w:jc w:val="center"/>
        <w:rPr>
          <w:sz w:val="28"/>
          <w:szCs w:val="28"/>
        </w:rPr>
      </w:pPr>
    </w:p>
    <w:p w:rsidR="00E85B86" w:rsidRDefault="00E85B86" w:rsidP="00F71875">
      <w:pPr>
        <w:ind w:left="4248"/>
        <w:jc w:val="center"/>
        <w:rPr>
          <w:sz w:val="28"/>
          <w:szCs w:val="28"/>
        </w:rPr>
      </w:pPr>
    </w:p>
    <w:p w:rsidR="00E85B86" w:rsidRDefault="00E85B86" w:rsidP="00F71875">
      <w:pPr>
        <w:ind w:left="4248"/>
        <w:jc w:val="center"/>
        <w:rPr>
          <w:sz w:val="28"/>
          <w:szCs w:val="28"/>
        </w:rPr>
      </w:pPr>
    </w:p>
    <w:p w:rsidR="00E85B86" w:rsidRDefault="00E85B86" w:rsidP="00F71875">
      <w:pPr>
        <w:ind w:left="4248"/>
        <w:jc w:val="center"/>
        <w:rPr>
          <w:sz w:val="28"/>
          <w:szCs w:val="28"/>
        </w:rPr>
      </w:pPr>
    </w:p>
    <w:p w:rsidR="00E85B86" w:rsidRDefault="00E85B86" w:rsidP="00F71875">
      <w:pPr>
        <w:ind w:left="4248"/>
        <w:jc w:val="center"/>
        <w:rPr>
          <w:sz w:val="28"/>
          <w:szCs w:val="28"/>
        </w:rPr>
      </w:pPr>
    </w:p>
    <w:p w:rsidR="001E2EE5" w:rsidRDefault="001E2EE5" w:rsidP="00F71875">
      <w:pPr>
        <w:ind w:left="4248"/>
        <w:jc w:val="center"/>
        <w:rPr>
          <w:sz w:val="28"/>
          <w:szCs w:val="28"/>
        </w:rPr>
      </w:pPr>
    </w:p>
    <w:p w:rsidR="001E2EE5" w:rsidRDefault="001E2EE5" w:rsidP="00F71875">
      <w:pPr>
        <w:ind w:left="4248"/>
        <w:jc w:val="center"/>
        <w:rPr>
          <w:sz w:val="28"/>
          <w:szCs w:val="28"/>
        </w:rPr>
      </w:pPr>
    </w:p>
    <w:p w:rsidR="001E2EE5" w:rsidRDefault="001E2EE5" w:rsidP="00F71875">
      <w:pPr>
        <w:ind w:left="4248"/>
        <w:jc w:val="center"/>
        <w:rPr>
          <w:sz w:val="28"/>
          <w:szCs w:val="28"/>
        </w:rPr>
      </w:pPr>
    </w:p>
    <w:p w:rsidR="001E2EE5" w:rsidRDefault="001E2EE5" w:rsidP="00F71875">
      <w:pPr>
        <w:ind w:left="4248"/>
        <w:jc w:val="center"/>
        <w:rPr>
          <w:sz w:val="28"/>
          <w:szCs w:val="28"/>
        </w:rPr>
      </w:pPr>
    </w:p>
    <w:p w:rsidR="001E2EE5" w:rsidRDefault="001E2EE5" w:rsidP="00F71875">
      <w:pPr>
        <w:ind w:left="4248"/>
        <w:jc w:val="center"/>
        <w:rPr>
          <w:sz w:val="28"/>
          <w:szCs w:val="28"/>
        </w:rPr>
      </w:pPr>
    </w:p>
    <w:p w:rsidR="00E85B86" w:rsidRDefault="00E85B86" w:rsidP="00F71875">
      <w:pPr>
        <w:ind w:left="4248"/>
        <w:jc w:val="center"/>
        <w:rPr>
          <w:sz w:val="28"/>
          <w:szCs w:val="28"/>
        </w:rPr>
      </w:pPr>
    </w:p>
    <w:p w:rsidR="00E85B86" w:rsidRDefault="00E85B86" w:rsidP="00E1348C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E85B86" w:rsidRDefault="00E85B86" w:rsidP="00E1348C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E85B86" w:rsidRDefault="00E85B86" w:rsidP="00E1348C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установления </w:t>
      </w:r>
    </w:p>
    <w:p w:rsidR="00E85B86" w:rsidRDefault="00E85B86" w:rsidP="00E1348C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взимания платы за присмотр и </w:t>
      </w:r>
    </w:p>
    <w:p w:rsidR="00E85B86" w:rsidRDefault="00E85B86" w:rsidP="00E1348C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уход</w:t>
      </w:r>
      <w:r w:rsidR="00C11155">
        <w:rPr>
          <w:sz w:val="28"/>
          <w:szCs w:val="28"/>
        </w:rPr>
        <w:t xml:space="preserve"> детей в дошкольных образовател</w:t>
      </w:r>
      <w:r w:rsidR="00C11155">
        <w:rPr>
          <w:sz w:val="28"/>
          <w:szCs w:val="28"/>
        </w:rPr>
        <w:t>ь</w:t>
      </w:r>
      <w:r w:rsidR="00C11155">
        <w:rPr>
          <w:sz w:val="28"/>
          <w:szCs w:val="28"/>
        </w:rPr>
        <w:t>ных учреждениях</w:t>
      </w:r>
      <w:r>
        <w:rPr>
          <w:sz w:val="28"/>
          <w:szCs w:val="28"/>
        </w:rPr>
        <w:t xml:space="preserve"> </w:t>
      </w:r>
    </w:p>
    <w:p w:rsidR="00E85B86" w:rsidRDefault="00E85B86" w:rsidP="00E1348C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района</w:t>
      </w:r>
    </w:p>
    <w:p w:rsidR="00E85B86" w:rsidRDefault="00E85B86" w:rsidP="00E1348C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E85B86" w:rsidRDefault="00E85B86" w:rsidP="00F71875"/>
    <w:p w:rsidR="00E85B86" w:rsidRDefault="00E85B86" w:rsidP="00F71875"/>
    <w:p w:rsidR="00E85B86" w:rsidRDefault="00E85B86" w:rsidP="00F71875">
      <w:pPr>
        <w:rPr>
          <w:sz w:val="14"/>
          <w:szCs w:val="14"/>
        </w:rPr>
      </w:pPr>
    </w:p>
    <w:p w:rsidR="00E85B86" w:rsidRDefault="00E85B86" w:rsidP="00F71875">
      <w:pPr>
        <w:rPr>
          <w:sz w:val="14"/>
          <w:szCs w:val="14"/>
        </w:rPr>
      </w:pPr>
    </w:p>
    <w:p w:rsidR="00E85B86" w:rsidRDefault="00E85B86" w:rsidP="00F71875">
      <w:pPr>
        <w:ind w:left="6663"/>
        <w:rPr>
          <w:sz w:val="16"/>
          <w:szCs w:val="16"/>
        </w:rPr>
      </w:pPr>
    </w:p>
    <w:p w:rsidR="00E85B86" w:rsidRDefault="00E85B86" w:rsidP="00F71875">
      <w:pPr>
        <w:ind w:left="6663"/>
        <w:rPr>
          <w:sz w:val="16"/>
          <w:szCs w:val="16"/>
        </w:rPr>
      </w:pPr>
    </w:p>
    <w:tbl>
      <w:tblPr>
        <w:tblW w:w="893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796"/>
        <w:gridCol w:w="1134"/>
      </w:tblGrid>
      <w:tr w:rsidR="00E85B86" w:rsidTr="00405A7B">
        <w:trPr>
          <w:cantSplit/>
        </w:trPr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85B86" w:rsidRDefault="00E85B86" w:rsidP="00405A7B">
            <w:pPr>
              <w:autoSpaceDE w:val="0"/>
              <w:autoSpaceDN w:val="0"/>
              <w:ind w:right="85"/>
              <w:jc w:val="right"/>
              <w:rPr>
                <w:sz w:val="16"/>
                <w:szCs w:val="16"/>
              </w:rPr>
            </w:pPr>
          </w:p>
        </w:tc>
      </w:tr>
    </w:tbl>
    <w:p w:rsidR="00E85B86" w:rsidRDefault="00E85B86" w:rsidP="00F71875">
      <w:pPr>
        <w:spacing w:after="240"/>
        <w:ind w:right="240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учреждения)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1842"/>
        <w:gridCol w:w="1843"/>
      </w:tblGrid>
      <w:tr w:rsidR="00E85B86" w:rsidTr="00405A7B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85B86" w:rsidRDefault="00E85B86" w:rsidP="00405A7B">
            <w:pPr>
              <w:autoSpaceDE w:val="0"/>
              <w:autoSpaceDN w:val="0"/>
              <w:ind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843" w:type="dxa"/>
            <w:vAlign w:val="center"/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</w:tr>
      <w:tr w:rsidR="00E85B86" w:rsidTr="00405A7B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B86" w:rsidRDefault="00E85B86" w:rsidP="00405A7B">
            <w:pPr>
              <w:autoSpaceDE w:val="0"/>
              <w:autoSpaceDN w:val="0"/>
              <w:ind w:right="113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85B86" w:rsidRDefault="00E85B86" w:rsidP="00E1348C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E85B86" w:rsidRDefault="00E85B86" w:rsidP="00E1348C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E85B86" w:rsidRDefault="00E85B86" w:rsidP="00E1348C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выплате </w:t>
      </w:r>
      <w:r>
        <w:rPr>
          <w:sz w:val="28"/>
          <w:szCs w:val="28"/>
        </w:rPr>
        <w:t>ежемесячной компенсации части родительской платы за присмо</w:t>
      </w:r>
      <w:r w:rsidR="00C11155">
        <w:rPr>
          <w:sz w:val="28"/>
          <w:szCs w:val="28"/>
        </w:rPr>
        <w:t xml:space="preserve">тр и уход  ребенка в дошкольном </w:t>
      </w:r>
      <w:r w:rsidR="002070B0">
        <w:rPr>
          <w:sz w:val="28"/>
          <w:szCs w:val="28"/>
        </w:rPr>
        <w:t xml:space="preserve"> образовательном </w:t>
      </w:r>
      <w:r w:rsidR="00C11155">
        <w:rPr>
          <w:sz w:val="28"/>
          <w:szCs w:val="28"/>
        </w:rPr>
        <w:t>учреждении</w:t>
      </w:r>
    </w:p>
    <w:p w:rsidR="00E85B86" w:rsidRDefault="00E85B86" w:rsidP="00F71875"/>
    <w:p w:rsidR="00E85B86" w:rsidRDefault="00E85B86" w:rsidP="00F71875">
      <w:pPr>
        <w:rPr>
          <w:sz w:val="14"/>
          <w:szCs w:val="14"/>
        </w:rPr>
      </w:pPr>
    </w:p>
    <w:p w:rsidR="00E85B86" w:rsidRDefault="00425A4E" w:rsidP="00F71875">
      <w:pPr>
        <w:spacing w:before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 з</w:t>
      </w:r>
      <w:r w:rsidR="00E85B8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Российской Федерации </w:t>
      </w:r>
      <w:r w:rsidR="00E85B86">
        <w:rPr>
          <w:sz w:val="28"/>
          <w:szCs w:val="28"/>
        </w:rPr>
        <w:t xml:space="preserve"> « Об обр</w:t>
      </w:r>
      <w:r w:rsidR="00E85B86">
        <w:rPr>
          <w:sz w:val="28"/>
          <w:szCs w:val="28"/>
        </w:rPr>
        <w:t>а</w:t>
      </w:r>
      <w:r w:rsidR="00E85B86">
        <w:rPr>
          <w:sz w:val="28"/>
          <w:szCs w:val="28"/>
        </w:rPr>
        <w:t>зовании</w:t>
      </w:r>
      <w:r>
        <w:rPr>
          <w:sz w:val="28"/>
          <w:szCs w:val="28"/>
        </w:rPr>
        <w:t xml:space="preserve"> в Российской Федерации</w:t>
      </w:r>
      <w:r w:rsidR="00E85B86">
        <w:rPr>
          <w:sz w:val="28"/>
          <w:szCs w:val="28"/>
        </w:rPr>
        <w:t>» от 29 декабря 2012 года № 273- ФЗ часть 2 статья 65 п.5 и методических рекомендациях министерства образования Ставропольского края «Об установлении родительской платы за присмотр и уход и компенсации части родительской платы за присмотр и уход ребенка в государственных и муниципальных образовательных учреждениях Ставр</w:t>
      </w:r>
      <w:r w:rsidR="00E85B86">
        <w:rPr>
          <w:sz w:val="28"/>
          <w:szCs w:val="28"/>
        </w:rPr>
        <w:t>о</w:t>
      </w:r>
      <w:r w:rsidR="00E85B86">
        <w:rPr>
          <w:sz w:val="28"/>
          <w:szCs w:val="28"/>
        </w:rPr>
        <w:t>польского края, реализующих образовательную программу</w:t>
      </w:r>
      <w:proofErr w:type="gramEnd"/>
      <w:r w:rsidR="00E85B86">
        <w:rPr>
          <w:sz w:val="28"/>
          <w:szCs w:val="28"/>
        </w:rPr>
        <w:t xml:space="preserve"> дошкольного о</w:t>
      </w:r>
      <w:r w:rsidR="00E85B86">
        <w:rPr>
          <w:sz w:val="28"/>
          <w:szCs w:val="28"/>
        </w:rPr>
        <w:t>б</w:t>
      </w:r>
      <w:r w:rsidR="002070B0">
        <w:rPr>
          <w:sz w:val="28"/>
          <w:szCs w:val="28"/>
        </w:rPr>
        <w:t>разования»</w:t>
      </w:r>
      <w:r w:rsidR="00E85B86">
        <w:rPr>
          <w:sz w:val="28"/>
          <w:szCs w:val="28"/>
        </w:rPr>
        <w:t xml:space="preserve">, приказываю выплатить компенсацию части родительской платы за присмотр и уход </w:t>
      </w:r>
      <w:r w:rsidR="002070B0">
        <w:rPr>
          <w:sz w:val="28"/>
          <w:szCs w:val="28"/>
        </w:rPr>
        <w:t xml:space="preserve">ребенка в дошкольном образовательном </w:t>
      </w:r>
      <w:r w:rsidR="00C6098F">
        <w:rPr>
          <w:sz w:val="28"/>
          <w:szCs w:val="28"/>
        </w:rPr>
        <w:t xml:space="preserve"> учреждении</w:t>
      </w:r>
      <w:r w:rsidR="00E85B86">
        <w:rPr>
          <w:sz w:val="28"/>
          <w:szCs w:val="28"/>
        </w:rPr>
        <w:t xml:space="preserve"> за _________________ 200__ г. следующим гражданам:</w:t>
      </w:r>
    </w:p>
    <w:p w:rsidR="00E85B86" w:rsidRDefault="00E85B86" w:rsidP="00F71875">
      <w:pPr>
        <w:ind w:right="561" w:firstLine="720"/>
      </w:pPr>
    </w:p>
    <w:tbl>
      <w:tblPr>
        <w:tblW w:w="93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080"/>
        <w:gridCol w:w="3060"/>
        <w:gridCol w:w="104"/>
        <w:gridCol w:w="76"/>
        <w:gridCol w:w="2264"/>
        <w:gridCol w:w="76"/>
        <w:gridCol w:w="1980"/>
      </w:tblGrid>
      <w:tr w:rsidR="00E85B86" w:rsidTr="00405A7B">
        <w:trPr>
          <w:cantSplit/>
          <w:trHeight w:val="260"/>
        </w:trPr>
        <w:tc>
          <w:tcPr>
            <w:tcW w:w="720" w:type="dxa"/>
            <w:vMerge w:val="restart"/>
            <w:vAlign w:val="center"/>
          </w:tcPr>
          <w:p w:rsidR="00E85B86" w:rsidRDefault="00E85B86" w:rsidP="00405A7B">
            <w:pPr>
              <w:autoSpaceDE w:val="0"/>
              <w:autoSpaceDN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п\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140" w:type="dxa"/>
            <w:gridSpan w:val="2"/>
            <w:vMerge w:val="restart"/>
            <w:vAlign w:val="center"/>
          </w:tcPr>
          <w:p w:rsidR="00E85B86" w:rsidRDefault="00E85B86" w:rsidP="00405A7B">
            <w:pPr>
              <w:autoSpaceDE w:val="0"/>
              <w:autoSpaceDN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 отчество</w:t>
            </w:r>
          </w:p>
        </w:tc>
        <w:tc>
          <w:tcPr>
            <w:tcW w:w="4500" w:type="dxa"/>
            <w:gridSpan w:val="5"/>
          </w:tcPr>
          <w:p w:rsidR="00E85B86" w:rsidRDefault="00E85B86" w:rsidP="00405A7B">
            <w:pPr>
              <w:autoSpaceDE w:val="0"/>
              <w:autoSpaceDN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Реквизиты для зачисления </w:t>
            </w:r>
          </w:p>
          <w:p w:rsidR="00E85B86" w:rsidRDefault="00E85B86" w:rsidP="00405A7B">
            <w:pPr>
              <w:autoSpaceDE w:val="0"/>
              <w:autoSpaceDN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компенсации</w:t>
            </w:r>
          </w:p>
        </w:tc>
      </w:tr>
      <w:tr w:rsidR="00E85B86" w:rsidTr="00405A7B">
        <w:trPr>
          <w:cantSplit/>
          <w:trHeight w:val="260"/>
        </w:trPr>
        <w:tc>
          <w:tcPr>
            <w:tcW w:w="720" w:type="dxa"/>
            <w:vMerge/>
            <w:vAlign w:val="center"/>
          </w:tcPr>
          <w:p w:rsidR="00E85B86" w:rsidRDefault="00E85B86" w:rsidP="00405A7B">
            <w:pPr>
              <w:autoSpaceDE w:val="0"/>
              <w:autoSpaceDN w:val="0"/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gridSpan w:val="2"/>
            <w:vMerge/>
            <w:vAlign w:val="center"/>
          </w:tcPr>
          <w:p w:rsidR="00E85B86" w:rsidRDefault="00E85B86" w:rsidP="00405A7B">
            <w:pPr>
              <w:autoSpaceDE w:val="0"/>
              <w:autoSpaceDN w:val="0"/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4"/>
          </w:tcPr>
          <w:p w:rsidR="00E85B86" w:rsidRDefault="00E85B86" w:rsidP="00405A7B">
            <w:pPr>
              <w:autoSpaceDE w:val="0"/>
              <w:autoSpaceDN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банка</w:t>
            </w:r>
          </w:p>
        </w:tc>
        <w:tc>
          <w:tcPr>
            <w:tcW w:w="1980" w:type="dxa"/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  <w:p w:rsidR="00E85B86" w:rsidRDefault="00E85B86" w:rsidP="00405A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банковского счета</w:t>
            </w:r>
          </w:p>
        </w:tc>
      </w:tr>
      <w:tr w:rsidR="00E85B86" w:rsidTr="00405A7B"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gridSpan w:val="2"/>
            <w:tcBorders>
              <w:left w:val="nil"/>
              <w:bottom w:val="nil"/>
              <w:right w:val="nil"/>
            </w:tcBorders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4"/>
            <w:tcBorders>
              <w:left w:val="nil"/>
              <w:bottom w:val="nil"/>
              <w:right w:val="nil"/>
            </w:tcBorders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E85B86" w:rsidTr="00405A7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E85B86" w:rsidTr="00405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gridSpan w:val="2"/>
          </w:tcPr>
          <w:p w:rsidR="00E85B86" w:rsidRDefault="00E85B86" w:rsidP="00405A7B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E85B86" w:rsidRDefault="00E85B86" w:rsidP="00405A7B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E85B86" w:rsidRDefault="00E85B86" w:rsidP="00405A7B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E85B86" w:rsidRDefault="00E85B86" w:rsidP="00405A7B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E85B86" w:rsidRDefault="00E85B86" w:rsidP="00405A7B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" w:type="dxa"/>
            <w:vAlign w:val="bottom"/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" w:type="dxa"/>
            <w:vAlign w:val="bottom"/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E85B86" w:rsidTr="00405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gridSpan w:val="2"/>
          </w:tcPr>
          <w:p w:rsidR="00E85B86" w:rsidRDefault="00E85B86" w:rsidP="00405A7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учреждения)</w:t>
            </w:r>
          </w:p>
        </w:tc>
        <w:tc>
          <w:tcPr>
            <w:tcW w:w="76" w:type="dxa"/>
          </w:tcPr>
          <w:p w:rsidR="00E85B86" w:rsidRDefault="00E85B86" w:rsidP="00405A7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(личная подпись)</w:t>
            </w:r>
          </w:p>
        </w:tc>
        <w:tc>
          <w:tcPr>
            <w:tcW w:w="76" w:type="dxa"/>
          </w:tcPr>
          <w:p w:rsidR="00E85B86" w:rsidRDefault="00E85B86" w:rsidP="00405A7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85B86" w:rsidRDefault="00E85B86" w:rsidP="00405A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E85B86" w:rsidRDefault="00E85B86" w:rsidP="00F718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5B86" w:rsidRDefault="00E85B86" w:rsidP="00E1348C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533400">
        <w:rPr>
          <w:sz w:val="28"/>
          <w:szCs w:val="28"/>
        </w:rPr>
        <w:t xml:space="preserve">аместитель главы администрации </w:t>
      </w:r>
    </w:p>
    <w:p w:rsidR="00E85B86" w:rsidRDefault="00E85B86" w:rsidP="00E1348C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 xml:space="preserve">Андроповского муниципального района </w:t>
      </w:r>
    </w:p>
    <w:p w:rsidR="00E85B86" w:rsidRDefault="00E85B86" w:rsidP="00E1348C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</w:t>
      </w:r>
      <w:r w:rsidRPr="00533400">
        <w:rPr>
          <w:sz w:val="28"/>
          <w:szCs w:val="28"/>
        </w:rPr>
        <w:t xml:space="preserve">                                                                     Л.Н. Фролова</w:t>
      </w:r>
    </w:p>
    <w:sectPr w:rsidR="00E85B86" w:rsidSect="0064724A">
      <w:pgSz w:w="11906" w:h="16838"/>
      <w:pgMar w:top="1134" w:right="567" w:bottom="89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6D2F"/>
    <w:multiLevelType w:val="hybridMultilevel"/>
    <w:tmpl w:val="C4B4D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875"/>
    <w:rsid w:val="0000070B"/>
    <w:rsid w:val="00000F0F"/>
    <w:rsid w:val="00001989"/>
    <w:rsid w:val="00003475"/>
    <w:rsid w:val="0000371C"/>
    <w:rsid w:val="00005168"/>
    <w:rsid w:val="000054C5"/>
    <w:rsid w:val="00005DFD"/>
    <w:rsid w:val="0000715D"/>
    <w:rsid w:val="0000740D"/>
    <w:rsid w:val="000077F4"/>
    <w:rsid w:val="00010C27"/>
    <w:rsid w:val="00011638"/>
    <w:rsid w:val="000120BA"/>
    <w:rsid w:val="00012D01"/>
    <w:rsid w:val="00012DD6"/>
    <w:rsid w:val="00012EB7"/>
    <w:rsid w:val="00013369"/>
    <w:rsid w:val="000147A0"/>
    <w:rsid w:val="0001491A"/>
    <w:rsid w:val="00014D80"/>
    <w:rsid w:val="0001507E"/>
    <w:rsid w:val="000152A9"/>
    <w:rsid w:val="000156E7"/>
    <w:rsid w:val="00015CED"/>
    <w:rsid w:val="00016167"/>
    <w:rsid w:val="00016214"/>
    <w:rsid w:val="000169DB"/>
    <w:rsid w:val="00016B91"/>
    <w:rsid w:val="00017395"/>
    <w:rsid w:val="000218A9"/>
    <w:rsid w:val="000229FD"/>
    <w:rsid w:val="00022EF0"/>
    <w:rsid w:val="00023F69"/>
    <w:rsid w:val="00024547"/>
    <w:rsid w:val="00024AD3"/>
    <w:rsid w:val="00025AEC"/>
    <w:rsid w:val="000260D5"/>
    <w:rsid w:val="000265D2"/>
    <w:rsid w:val="000272CB"/>
    <w:rsid w:val="0002754C"/>
    <w:rsid w:val="00027C89"/>
    <w:rsid w:val="00031170"/>
    <w:rsid w:val="000322AE"/>
    <w:rsid w:val="00032EDB"/>
    <w:rsid w:val="000334E5"/>
    <w:rsid w:val="000335B0"/>
    <w:rsid w:val="00035A2C"/>
    <w:rsid w:val="0003602B"/>
    <w:rsid w:val="00036BE9"/>
    <w:rsid w:val="00036F62"/>
    <w:rsid w:val="000370C1"/>
    <w:rsid w:val="000405A6"/>
    <w:rsid w:val="00040B3C"/>
    <w:rsid w:val="00040BFB"/>
    <w:rsid w:val="00042703"/>
    <w:rsid w:val="00043DB1"/>
    <w:rsid w:val="0004455F"/>
    <w:rsid w:val="000450F2"/>
    <w:rsid w:val="00045868"/>
    <w:rsid w:val="000462F2"/>
    <w:rsid w:val="00046A66"/>
    <w:rsid w:val="00050A0E"/>
    <w:rsid w:val="00051082"/>
    <w:rsid w:val="0005269C"/>
    <w:rsid w:val="00053096"/>
    <w:rsid w:val="00053440"/>
    <w:rsid w:val="000537D5"/>
    <w:rsid w:val="000539F7"/>
    <w:rsid w:val="00053A82"/>
    <w:rsid w:val="00054150"/>
    <w:rsid w:val="00055212"/>
    <w:rsid w:val="00055917"/>
    <w:rsid w:val="00056A1C"/>
    <w:rsid w:val="00056DD9"/>
    <w:rsid w:val="00057586"/>
    <w:rsid w:val="00060512"/>
    <w:rsid w:val="00060D53"/>
    <w:rsid w:val="00060E1F"/>
    <w:rsid w:val="000610E0"/>
    <w:rsid w:val="00061C05"/>
    <w:rsid w:val="000620CF"/>
    <w:rsid w:val="000623CB"/>
    <w:rsid w:val="00062BCA"/>
    <w:rsid w:val="00062F03"/>
    <w:rsid w:val="0006308F"/>
    <w:rsid w:val="000634E2"/>
    <w:rsid w:val="0006450D"/>
    <w:rsid w:val="0006535C"/>
    <w:rsid w:val="00065F3F"/>
    <w:rsid w:val="000662B4"/>
    <w:rsid w:val="00066533"/>
    <w:rsid w:val="00066B5A"/>
    <w:rsid w:val="00066DA5"/>
    <w:rsid w:val="000672B6"/>
    <w:rsid w:val="000705AE"/>
    <w:rsid w:val="0007074E"/>
    <w:rsid w:val="00070AF0"/>
    <w:rsid w:val="00071151"/>
    <w:rsid w:val="00071B84"/>
    <w:rsid w:val="00071CA0"/>
    <w:rsid w:val="00072EFB"/>
    <w:rsid w:val="000730E4"/>
    <w:rsid w:val="0007366D"/>
    <w:rsid w:val="00073ACA"/>
    <w:rsid w:val="00073B5D"/>
    <w:rsid w:val="00073B76"/>
    <w:rsid w:val="00073E30"/>
    <w:rsid w:val="00074A51"/>
    <w:rsid w:val="00074E8D"/>
    <w:rsid w:val="00075E96"/>
    <w:rsid w:val="00076AD8"/>
    <w:rsid w:val="00076D08"/>
    <w:rsid w:val="00076D27"/>
    <w:rsid w:val="000773A6"/>
    <w:rsid w:val="00077466"/>
    <w:rsid w:val="000774E4"/>
    <w:rsid w:val="00077D91"/>
    <w:rsid w:val="000800C5"/>
    <w:rsid w:val="0008024B"/>
    <w:rsid w:val="000806B5"/>
    <w:rsid w:val="00080EBD"/>
    <w:rsid w:val="000815B7"/>
    <w:rsid w:val="00081A84"/>
    <w:rsid w:val="00081F79"/>
    <w:rsid w:val="0008212D"/>
    <w:rsid w:val="00082A7C"/>
    <w:rsid w:val="00082D3C"/>
    <w:rsid w:val="00084300"/>
    <w:rsid w:val="00086102"/>
    <w:rsid w:val="00086824"/>
    <w:rsid w:val="00087F67"/>
    <w:rsid w:val="00091B52"/>
    <w:rsid w:val="00091D18"/>
    <w:rsid w:val="00092894"/>
    <w:rsid w:val="00092AA2"/>
    <w:rsid w:val="00092BC2"/>
    <w:rsid w:val="000930AF"/>
    <w:rsid w:val="000930FA"/>
    <w:rsid w:val="00093816"/>
    <w:rsid w:val="000939E1"/>
    <w:rsid w:val="00093A85"/>
    <w:rsid w:val="00093E2B"/>
    <w:rsid w:val="000943FC"/>
    <w:rsid w:val="00094731"/>
    <w:rsid w:val="00095172"/>
    <w:rsid w:val="000955DD"/>
    <w:rsid w:val="00096A04"/>
    <w:rsid w:val="00096A3F"/>
    <w:rsid w:val="00096BC6"/>
    <w:rsid w:val="000971C7"/>
    <w:rsid w:val="000971ED"/>
    <w:rsid w:val="00097243"/>
    <w:rsid w:val="0009774C"/>
    <w:rsid w:val="00097942"/>
    <w:rsid w:val="00097D29"/>
    <w:rsid w:val="000A05C5"/>
    <w:rsid w:val="000A1181"/>
    <w:rsid w:val="000A1B9E"/>
    <w:rsid w:val="000A23D7"/>
    <w:rsid w:val="000A2867"/>
    <w:rsid w:val="000A2AB4"/>
    <w:rsid w:val="000A2CC2"/>
    <w:rsid w:val="000A2FC9"/>
    <w:rsid w:val="000A326D"/>
    <w:rsid w:val="000A34F6"/>
    <w:rsid w:val="000A3828"/>
    <w:rsid w:val="000A3B82"/>
    <w:rsid w:val="000A3EE9"/>
    <w:rsid w:val="000A41EE"/>
    <w:rsid w:val="000A4FC8"/>
    <w:rsid w:val="000A606D"/>
    <w:rsid w:val="000A6835"/>
    <w:rsid w:val="000A69A2"/>
    <w:rsid w:val="000A7F7E"/>
    <w:rsid w:val="000A7F9A"/>
    <w:rsid w:val="000B1867"/>
    <w:rsid w:val="000B2DE8"/>
    <w:rsid w:val="000B30A6"/>
    <w:rsid w:val="000B36FC"/>
    <w:rsid w:val="000B3D27"/>
    <w:rsid w:val="000B4238"/>
    <w:rsid w:val="000B4669"/>
    <w:rsid w:val="000B50E1"/>
    <w:rsid w:val="000B58A2"/>
    <w:rsid w:val="000B6C12"/>
    <w:rsid w:val="000B6D12"/>
    <w:rsid w:val="000B7205"/>
    <w:rsid w:val="000B7B59"/>
    <w:rsid w:val="000B7BF4"/>
    <w:rsid w:val="000B7FD7"/>
    <w:rsid w:val="000C014F"/>
    <w:rsid w:val="000C06F5"/>
    <w:rsid w:val="000C07C4"/>
    <w:rsid w:val="000C08A8"/>
    <w:rsid w:val="000C0A50"/>
    <w:rsid w:val="000C0F7E"/>
    <w:rsid w:val="000C1845"/>
    <w:rsid w:val="000C1A14"/>
    <w:rsid w:val="000C2181"/>
    <w:rsid w:val="000C2699"/>
    <w:rsid w:val="000C3A37"/>
    <w:rsid w:val="000C3F45"/>
    <w:rsid w:val="000C51DD"/>
    <w:rsid w:val="000C5861"/>
    <w:rsid w:val="000C5B2A"/>
    <w:rsid w:val="000C5B75"/>
    <w:rsid w:val="000C5D1C"/>
    <w:rsid w:val="000C5F27"/>
    <w:rsid w:val="000C62A7"/>
    <w:rsid w:val="000C6920"/>
    <w:rsid w:val="000C7145"/>
    <w:rsid w:val="000C769E"/>
    <w:rsid w:val="000C7DED"/>
    <w:rsid w:val="000D1DBB"/>
    <w:rsid w:val="000D271E"/>
    <w:rsid w:val="000D2D6A"/>
    <w:rsid w:val="000D2FF9"/>
    <w:rsid w:val="000D377C"/>
    <w:rsid w:val="000D5136"/>
    <w:rsid w:val="000D5290"/>
    <w:rsid w:val="000D5BA9"/>
    <w:rsid w:val="000D618C"/>
    <w:rsid w:val="000D6DF9"/>
    <w:rsid w:val="000D7835"/>
    <w:rsid w:val="000E09D4"/>
    <w:rsid w:val="000E0ED3"/>
    <w:rsid w:val="000E1B77"/>
    <w:rsid w:val="000E1EC7"/>
    <w:rsid w:val="000E20D4"/>
    <w:rsid w:val="000E2717"/>
    <w:rsid w:val="000E2906"/>
    <w:rsid w:val="000E31AD"/>
    <w:rsid w:val="000E3C6D"/>
    <w:rsid w:val="000E3F25"/>
    <w:rsid w:val="000E4795"/>
    <w:rsid w:val="000E562A"/>
    <w:rsid w:val="000E574F"/>
    <w:rsid w:val="000E631C"/>
    <w:rsid w:val="000E63C0"/>
    <w:rsid w:val="000E7BE3"/>
    <w:rsid w:val="000E7C22"/>
    <w:rsid w:val="000E7FBD"/>
    <w:rsid w:val="000F0558"/>
    <w:rsid w:val="000F071B"/>
    <w:rsid w:val="000F0FE2"/>
    <w:rsid w:val="000F1FEF"/>
    <w:rsid w:val="000F2D2D"/>
    <w:rsid w:val="000F4201"/>
    <w:rsid w:val="000F4581"/>
    <w:rsid w:val="000F45F0"/>
    <w:rsid w:val="000F5E2B"/>
    <w:rsid w:val="000F6246"/>
    <w:rsid w:val="000F756F"/>
    <w:rsid w:val="000F794F"/>
    <w:rsid w:val="00100169"/>
    <w:rsid w:val="001003FD"/>
    <w:rsid w:val="00101208"/>
    <w:rsid w:val="00101846"/>
    <w:rsid w:val="00101E7D"/>
    <w:rsid w:val="00101EFF"/>
    <w:rsid w:val="00102238"/>
    <w:rsid w:val="0010272E"/>
    <w:rsid w:val="001032ED"/>
    <w:rsid w:val="001038E2"/>
    <w:rsid w:val="00104091"/>
    <w:rsid w:val="0010438C"/>
    <w:rsid w:val="001045E9"/>
    <w:rsid w:val="00104A0B"/>
    <w:rsid w:val="00105223"/>
    <w:rsid w:val="0010537A"/>
    <w:rsid w:val="00105A5D"/>
    <w:rsid w:val="00105E5B"/>
    <w:rsid w:val="0010723A"/>
    <w:rsid w:val="00110D9D"/>
    <w:rsid w:val="001114E8"/>
    <w:rsid w:val="0011269D"/>
    <w:rsid w:val="001128A5"/>
    <w:rsid w:val="001129E4"/>
    <w:rsid w:val="00113409"/>
    <w:rsid w:val="00113CF3"/>
    <w:rsid w:val="00115690"/>
    <w:rsid w:val="00115CEB"/>
    <w:rsid w:val="00116117"/>
    <w:rsid w:val="0011635A"/>
    <w:rsid w:val="0011650C"/>
    <w:rsid w:val="00117099"/>
    <w:rsid w:val="00120453"/>
    <w:rsid w:val="00120933"/>
    <w:rsid w:val="00121CD5"/>
    <w:rsid w:val="00121EAF"/>
    <w:rsid w:val="00121EF1"/>
    <w:rsid w:val="001227C1"/>
    <w:rsid w:val="0012319A"/>
    <w:rsid w:val="001234D1"/>
    <w:rsid w:val="001237DE"/>
    <w:rsid w:val="001240C9"/>
    <w:rsid w:val="001242B6"/>
    <w:rsid w:val="00124979"/>
    <w:rsid w:val="00124B7B"/>
    <w:rsid w:val="00124EBD"/>
    <w:rsid w:val="001250AD"/>
    <w:rsid w:val="00125DDA"/>
    <w:rsid w:val="0012600A"/>
    <w:rsid w:val="001261B6"/>
    <w:rsid w:val="00126385"/>
    <w:rsid w:val="00126722"/>
    <w:rsid w:val="00127760"/>
    <w:rsid w:val="00127B0C"/>
    <w:rsid w:val="00127CBF"/>
    <w:rsid w:val="00130624"/>
    <w:rsid w:val="00130B96"/>
    <w:rsid w:val="001312D7"/>
    <w:rsid w:val="001313F0"/>
    <w:rsid w:val="001319C7"/>
    <w:rsid w:val="00131A86"/>
    <w:rsid w:val="00131C4E"/>
    <w:rsid w:val="00131FBE"/>
    <w:rsid w:val="00132144"/>
    <w:rsid w:val="00132E6F"/>
    <w:rsid w:val="0013425A"/>
    <w:rsid w:val="00134529"/>
    <w:rsid w:val="001345B2"/>
    <w:rsid w:val="00134C39"/>
    <w:rsid w:val="00135C71"/>
    <w:rsid w:val="0013650B"/>
    <w:rsid w:val="0013676B"/>
    <w:rsid w:val="00136846"/>
    <w:rsid w:val="00136BAD"/>
    <w:rsid w:val="001377E7"/>
    <w:rsid w:val="00137C37"/>
    <w:rsid w:val="001407A3"/>
    <w:rsid w:val="00140D33"/>
    <w:rsid w:val="001419EB"/>
    <w:rsid w:val="00142068"/>
    <w:rsid w:val="0014217D"/>
    <w:rsid w:val="00142A30"/>
    <w:rsid w:val="00143997"/>
    <w:rsid w:val="00145196"/>
    <w:rsid w:val="0014554F"/>
    <w:rsid w:val="001461BE"/>
    <w:rsid w:val="001467EE"/>
    <w:rsid w:val="00146AAC"/>
    <w:rsid w:val="00146EA2"/>
    <w:rsid w:val="0014701E"/>
    <w:rsid w:val="00147258"/>
    <w:rsid w:val="00147469"/>
    <w:rsid w:val="001477C8"/>
    <w:rsid w:val="001503D3"/>
    <w:rsid w:val="00150D05"/>
    <w:rsid w:val="001517A3"/>
    <w:rsid w:val="001519E3"/>
    <w:rsid w:val="00151B5C"/>
    <w:rsid w:val="00153C3C"/>
    <w:rsid w:val="00154312"/>
    <w:rsid w:val="001559F6"/>
    <w:rsid w:val="00155ABB"/>
    <w:rsid w:val="00155B21"/>
    <w:rsid w:val="00156E18"/>
    <w:rsid w:val="00156E27"/>
    <w:rsid w:val="00157468"/>
    <w:rsid w:val="00157529"/>
    <w:rsid w:val="001576CB"/>
    <w:rsid w:val="00160E3A"/>
    <w:rsid w:val="00161A86"/>
    <w:rsid w:val="00162B29"/>
    <w:rsid w:val="0016345E"/>
    <w:rsid w:val="00163508"/>
    <w:rsid w:val="001635CE"/>
    <w:rsid w:val="00164651"/>
    <w:rsid w:val="001660FB"/>
    <w:rsid w:val="00166541"/>
    <w:rsid w:val="001667C1"/>
    <w:rsid w:val="001701F7"/>
    <w:rsid w:val="001708BF"/>
    <w:rsid w:val="001709C2"/>
    <w:rsid w:val="00171350"/>
    <w:rsid w:val="0017159A"/>
    <w:rsid w:val="001715D7"/>
    <w:rsid w:val="001718A2"/>
    <w:rsid w:val="001727FB"/>
    <w:rsid w:val="00172A33"/>
    <w:rsid w:val="00172BDF"/>
    <w:rsid w:val="00173949"/>
    <w:rsid w:val="00173C2A"/>
    <w:rsid w:val="00174FF4"/>
    <w:rsid w:val="001762AD"/>
    <w:rsid w:val="00176BB8"/>
    <w:rsid w:val="00176DAA"/>
    <w:rsid w:val="00177439"/>
    <w:rsid w:val="001800B9"/>
    <w:rsid w:val="001802C2"/>
    <w:rsid w:val="00180585"/>
    <w:rsid w:val="00180D6B"/>
    <w:rsid w:val="00181A20"/>
    <w:rsid w:val="001825CF"/>
    <w:rsid w:val="001827CE"/>
    <w:rsid w:val="00183235"/>
    <w:rsid w:val="001837F3"/>
    <w:rsid w:val="0018490C"/>
    <w:rsid w:val="00184B1F"/>
    <w:rsid w:val="00185008"/>
    <w:rsid w:val="0018536E"/>
    <w:rsid w:val="001856C4"/>
    <w:rsid w:val="001860C9"/>
    <w:rsid w:val="001862CA"/>
    <w:rsid w:val="0018636A"/>
    <w:rsid w:val="00186CD3"/>
    <w:rsid w:val="00187329"/>
    <w:rsid w:val="001873D5"/>
    <w:rsid w:val="00190648"/>
    <w:rsid w:val="00190A00"/>
    <w:rsid w:val="001915A8"/>
    <w:rsid w:val="00191A01"/>
    <w:rsid w:val="0019210A"/>
    <w:rsid w:val="001925B2"/>
    <w:rsid w:val="00192CD3"/>
    <w:rsid w:val="00192D4D"/>
    <w:rsid w:val="00192EDF"/>
    <w:rsid w:val="00193C4E"/>
    <w:rsid w:val="00193C68"/>
    <w:rsid w:val="00193F4F"/>
    <w:rsid w:val="00194090"/>
    <w:rsid w:val="001940FC"/>
    <w:rsid w:val="001960E7"/>
    <w:rsid w:val="00196560"/>
    <w:rsid w:val="0019690D"/>
    <w:rsid w:val="001969C2"/>
    <w:rsid w:val="0019707B"/>
    <w:rsid w:val="00197927"/>
    <w:rsid w:val="001A0608"/>
    <w:rsid w:val="001A0C64"/>
    <w:rsid w:val="001A115E"/>
    <w:rsid w:val="001A3216"/>
    <w:rsid w:val="001A33BD"/>
    <w:rsid w:val="001A3536"/>
    <w:rsid w:val="001A35FA"/>
    <w:rsid w:val="001A3868"/>
    <w:rsid w:val="001A3E53"/>
    <w:rsid w:val="001A4FC2"/>
    <w:rsid w:val="001A53FC"/>
    <w:rsid w:val="001A6125"/>
    <w:rsid w:val="001A6158"/>
    <w:rsid w:val="001A677A"/>
    <w:rsid w:val="001A6EF0"/>
    <w:rsid w:val="001A72AF"/>
    <w:rsid w:val="001B007F"/>
    <w:rsid w:val="001B0EFA"/>
    <w:rsid w:val="001B1375"/>
    <w:rsid w:val="001B1934"/>
    <w:rsid w:val="001B2823"/>
    <w:rsid w:val="001B39D6"/>
    <w:rsid w:val="001B3CA2"/>
    <w:rsid w:val="001B4208"/>
    <w:rsid w:val="001B43A8"/>
    <w:rsid w:val="001B4BB3"/>
    <w:rsid w:val="001B4EB2"/>
    <w:rsid w:val="001B526C"/>
    <w:rsid w:val="001B54CA"/>
    <w:rsid w:val="001B562E"/>
    <w:rsid w:val="001B5F60"/>
    <w:rsid w:val="001B6BB3"/>
    <w:rsid w:val="001B6E29"/>
    <w:rsid w:val="001B6E73"/>
    <w:rsid w:val="001B70B8"/>
    <w:rsid w:val="001B75D4"/>
    <w:rsid w:val="001B77E4"/>
    <w:rsid w:val="001C11EA"/>
    <w:rsid w:val="001C16ED"/>
    <w:rsid w:val="001C192F"/>
    <w:rsid w:val="001C288F"/>
    <w:rsid w:val="001C3168"/>
    <w:rsid w:val="001C4603"/>
    <w:rsid w:val="001C4C7D"/>
    <w:rsid w:val="001C4EC9"/>
    <w:rsid w:val="001C54FB"/>
    <w:rsid w:val="001C5BE8"/>
    <w:rsid w:val="001C63C9"/>
    <w:rsid w:val="001C6DEE"/>
    <w:rsid w:val="001C7327"/>
    <w:rsid w:val="001C7432"/>
    <w:rsid w:val="001D05A5"/>
    <w:rsid w:val="001D05FF"/>
    <w:rsid w:val="001D0A08"/>
    <w:rsid w:val="001D1656"/>
    <w:rsid w:val="001D210C"/>
    <w:rsid w:val="001D3876"/>
    <w:rsid w:val="001D49DD"/>
    <w:rsid w:val="001D5BD6"/>
    <w:rsid w:val="001D6EAA"/>
    <w:rsid w:val="001D7738"/>
    <w:rsid w:val="001E00F5"/>
    <w:rsid w:val="001E05FC"/>
    <w:rsid w:val="001E09FF"/>
    <w:rsid w:val="001E13DF"/>
    <w:rsid w:val="001E19FC"/>
    <w:rsid w:val="001E2187"/>
    <w:rsid w:val="001E2EE5"/>
    <w:rsid w:val="001E3756"/>
    <w:rsid w:val="001E38A6"/>
    <w:rsid w:val="001E4FA1"/>
    <w:rsid w:val="001E547B"/>
    <w:rsid w:val="001E558B"/>
    <w:rsid w:val="001E57E8"/>
    <w:rsid w:val="001E58A1"/>
    <w:rsid w:val="001E6561"/>
    <w:rsid w:val="001E66E7"/>
    <w:rsid w:val="001E6BA6"/>
    <w:rsid w:val="001E7A1E"/>
    <w:rsid w:val="001E7D02"/>
    <w:rsid w:val="001E7E87"/>
    <w:rsid w:val="001F017E"/>
    <w:rsid w:val="001F04C0"/>
    <w:rsid w:val="001F167E"/>
    <w:rsid w:val="001F1C9D"/>
    <w:rsid w:val="001F2CC8"/>
    <w:rsid w:val="001F2F45"/>
    <w:rsid w:val="001F331F"/>
    <w:rsid w:val="001F385D"/>
    <w:rsid w:val="001F3D7A"/>
    <w:rsid w:val="001F4DB0"/>
    <w:rsid w:val="001F4E59"/>
    <w:rsid w:val="001F511A"/>
    <w:rsid w:val="001F52DF"/>
    <w:rsid w:val="001F588A"/>
    <w:rsid w:val="001F5A60"/>
    <w:rsid w:val="001F64D0"/>
    <w:rsid w:val="001F66F7"/>
    <w:rsid w:val="00200193"/>
    <w:rsid w:val="00200BD9"/>
    <w:rsid w:val="00200E84"/>
    <w:rsid w:val="00201F85"/>
    <w:rsid w:val="002022DE"/>
    <w:rsid w:val="00202C69"/>
    <w:rsid w:val="00202F58"/>
    <w:rsid w:val="00204758"/>
    <w:rsid w:val="00204BC2"/>
    <w:rsid w:val="0020638A"/>
    <w:rsid w:val="00206877"/>
    <w:rsid w:val="002070B0"/>
    <w:rsid w:val="00210371"/>
    <w:rsid w:val="00210BA6"/>
    <w:rsid w:val="002119ED"/>
    <w:rsid w:val="00213EFC"/>
    <w:rsid w:val="002144DA"/>
    <w:rsid w:val="002145DC"/>
    <w:rsid w:val="00214A5B"/>
    <w:rsid w:val="002151F9"/>
    <w:rsid w:val="0021684C"/>
    <w:rsid w:val="002169B3"/>
    <w:rsid w:val="002169CE"/>
    <w:rsid w:val="00217919"/>
    <w:rsid w:val="0021795D"/>
    <w:rsid w:val="002204D1"/>
    <w:rsid w:val="00220C7D"/>
    <w:rsid w:val="00221156"/>
    <w:rsid w:val="002219C6"/>
    <w:rsid w:val="00221BC1"/>
    <w:rsid w:val="00221EEC"/>
    <w:rsid w:val="0022323D"/>
    <w:rsid w:val="0022339A"/>
    <w:rsid w:val="002242C2"/>
    <w:rsid w:val="00224B9C"/>
    <w:rsid w:val="0022573D"/>
    <w:rsid w:val="0022596D"/>
    <w:rsid w:val="002263AC"/>
    <w:rsid w:val="002263FA"/>
    <w:rsid w:val="00226D63"/>
    <w:rsid w:val="00226E13"/>
    <w:rsid w:val="00227D56"/>
    <w:rsid w:val="00231090"/>
    <w:rsid w:val="002310C8"/>
    <w:rsid w:val="00231873"/>
    <w:rsid w:val="002328D8"/>
    <w:rsid w:val="00233441"/>
    <w:rsid w:val="002334DA"/>
    <w:rsid w:val="00233C68"/>
    <w:rsid w:val="00233FD8"/>
    <w:rsid w:val="00235273"/>
    <w:rsid w:val="00235758"/>
    <w:rsid w:val="00236AE4"/>
    <w:rsid w:val="00236BA4"/>
    <w:rsid w:val="002372F1"/>
    <w:rsid w:val="00237476"/>
    <w:rsid w:val="00237AA8"/>
    <w:rsid w:val="00237FCD"/>
    <w:rsid w:val="00240142"/>
    <w:rsid w:val="0024018E"/>
    <w:rsid w:val="00240B14"/>
    <w:rsid w:val="002411DF"/>
    <w:rsid w:val="00241273"/>
    <w:rsid w:val="002414FE"/>
    <w:rsid w:val="00241DDA"/>
    <w:rsid w:val="00242310"/>
    <w:rsid w:val="00242BEF"/>
    <w:rsid w:val="0024414D"/>
    <w:rsid w:val="00244A58"/>
    <w:rsid w:val="00244DAA"/>
    <w:rsid w:val="002457F3"/>
    <w:rsid w:val="00245885"/>
    <w:rsid w:val="00245897"/>
    <w:rsid w:val="00245A1F"/>
    <w:rsid w:val="00245F35"/>
    <w:rsid w:val="00246800"/>
    <w:rsid w:val="00246A3C"/>
    <w:rsid w:val="00247B24"/>
    <w:rsid w:val="0025026C"/>
    <w:rsid w:val="00250433"/>
    <w:rsid w:val="00250690"/>
    <w:rsid w:val="00251064"/>
    <w:rsid w:val="00251CE4"/>
    <w:rsid w:val="00251EB5"/>
    <w:rsid w:val="0025238C"/>
    <w:rsid w:val="002525DB"/>
    <w:rsid w:val="002532CD"/>
    <w:rsid w:val="0025338C"/>
    <w:rsid w:val="00253EF2"/>
    <w:rsid w:val="00254537"/>
    <w:rsid w:val="002549A2"/>
    <w:rsid w:val="00255D2E"/>
    <w:rsid w:val="00255E08"/>
    <w:rsid w:val="00256215"/>
    <w:rsid w:val="0025630C"/>
    <w:rsid w:val="00256E90"/>
    <w:rsid w:val="00257F93"/>
    <w:rsid w:val="002600B7"/>
    <w:rsid w:val="002601E6"/>
    <w:rsid w:val="002603BC"/>
    <w:rsid w:val="0026099E"/>
    <w:rsid w:val="002612A5"/>
    <w:rsid w:val="00261B01"/>
    <w:rsid w:val="002626CC"/>
    <w:rsid w:val="00262839"/>
    <w:rsid w:val="0026296E"/>
    <w:rsid w:val="00263293"/>
    <w:rsid w:val="00263C02"/>
    <w:rsid w:val="0026450F"/>
    <w:rsid w:val="00264698"/>
    <w:rsid w:val="00265442"/>
    <w:rsid w:val="00265971"/>
    <w:rsid w:val="00265E62"/>
    <w:rsid w:val="002667E0"/>
    <w:rsid w:val="00266D74"/>
    <w:rsid w:val="00266EC7"/>
    <w:rsid w:val="00267FC9"/>
    <w:rsid w:val="00270AA8"/>
    <w:rsid w:val="00270B3E"/>
    <w:rsid w:val="00270C9D"/>
    <w:rsid w:val="00271959"/>
    <w:rsid w:val="00271F60"/>
    <w:rsid w:val="002725FF"/>
    <w:rsid w:val="002731EC"/>
    <w:rsid w:val="002737AC"/>
    <w:rsid w:val="00273D3D"/>
    <w:rsid w:val="0027427F"/>
    <w:rsid w:val="00274641"/>
    <w:rsid w:val="00274D99"/>
    <w:rsid w:val="00274F21"/>
    <w:rsid w:val="00274FAC"/>
    <w:rsid w:val="00275B4F"/>
    <w:rsid w:val="002762A4"/>
    <w:rsid w:val="00276FA7"/>
    <w:rsid w:val="002774F3"/>
    <w:rsid w:val="00277868"/>
    <w:rsid w:val="00277D9B"/>
    <w:rsid w:val="002800B7"/>
    <w:rsid w:val="00280C5C"/>
    <w:rsid w:val="00280CD0"/>
    <w:rsid w:val="00280FAA"/>
    <w:rsid w:val="00281504"/>
    <w:rsid w:val="00281B22"/>
    <w:rsid w:val="00281C28"/>
    <w:rsid w:val="00282B93"/>
    <w:rsid w:val="002849EF"/>
    <w:rsid w:val="0028519C"/>
    <w:rsid w:val="00285326"/>
    <w:rsid w:val="0028663E"/>
    <w:rsid w:val="00286DDE"/>
    <w:rsid w:val="00286E94"/>
    <w:rsid w:val="0028726D"/>
    <w:rsid w:val="00287924"/>
    <w:rsid w:val="00287966"/>
    <w:rsid w:val="00287D0A"/>
    <w:rsid w:val="00290556"/>
    <w:rsid w:val="00291131"/>
    <w:rsid w:val="0029163B"/>
    <w:rsid w:val="00292064"/>
    <w:rsid w:val="002920B0"/>
    <w:rsid w:val="002920BB"/>
    <w:rsid w:val="002921FA"/>
    <w:rsid w:val="002928C5"/>
    <w:rsid w:val="00292CE5"/>
    <w:rsid w:val="00294E95"/>
    <w:rsid w:val="00295024"/>
    <w:rsid w:val="002A01A0"/>
    <w:rsid w:val="002A0A79"/>
    <w:rsid w:val="002A0D69"/>
    <w:rsid w:val="002A304B"/>
    <w:rsid w:val="002A38F4"/>
    <w:rsid w:val="002A4166"/>
    <w:rsid w:val="002A4283"/>
    <w:rsid w:val="002A448A"/>
    <w:rsid w:val="002A54EF"/>
    <w:rsid w:val="002A62BA"/>
    <w:rsid w:val="002A6B96"/>
    <w:rsid w:val="002A6D49"/>
    <w:rsid w:val="002A704C"/>
    <w:rsid w:val="002A7CF3"/>
    <w:rsid w:val="002B0272"/>
    <w:rsid w:val="002B1A85"/>
    <w:rsid w:val="002B2AB5"/>
    <w:rsid w:val="002B2B66"/>
    <w:rsid w:val="002B30AD"/>
    <w:rsid w:val="002B4152"/>
    <w:rsid w:val="002B4250"/>
    <w:rsid w:val="002B4644"/>
    <w:rsid w:val="002B4DBE"/>
    <w:rsid w:val="002B51F9"/>
    <w:rsid w:val="002B541B"/>
    <w:rsid w:val="002B5851"/>
    <w:rsid w:val="002B5F45"/>
    <w:rsid w:val="002B619D"/>
    <w:rsid w:val="002B6821"/>
    <w:rsid w:val="002B6E1C"/>
    <w:rsid w:val="002B7090"/>
    <w:rsid w:val="002B75B6"/>
    <w:rsid w:val="002C0DDC"/>
    <w:rsid w:val="002C2999"/>
    <w:rsid w:val="002C2E5A"/>
    <w:rsid w:val="002C2E73"/>
    <w:rsid w:val="002C2FD5"/>
    <w:rsid w:val="002C33B2"/>
    <w:rsid w:val="002C3BB7"/>
    <w:rsid w:val="002C4FF1"/>
    <w:rsid w:val="002C5116"/>
    <w:rsid w:val="002C5DBF"/>
    <w:rsid w:val="002C6316"/>
    <w:rsid w:val="002C6F4B"/>
    <w:rsid w:val="002C7577"/>
    <w:rsid w:val="002C7623"/>
    <w:rsid w:val="002D01C7"/>
    <w:rsid w:val="002D03CD"/>
    <w:rsid w:val="002D0B2F"/>
    <w:rsid w:val="002D0B51"/>
    <w:rsid w:val="002D0C3A"/>
    <w:rsid w:val="002D1051"/>
    <w:rsid w:val="002D1453"/>
    <w:rsid w:val="002D15FA"/>
    <w:rsid w:val="002D19B8"/>
    <w:rsid w:val="002D1BEC"/>
    <w:rsid w:val="002D1C12"/>
    <w:rsid w:val="002D27FF"/>
    <w:rsid w:val="002D3376"/>
    <w:rsid w:val="002D3B2E"/>
    <w:rsid w:val="002D3DD7"/>
    <w:rsid w:val="002D435A"/>
    <w:rsid w:val="002D443E"/>
    <w:rsid w:val="002D4727"/>
    <w:rsid w:val="002D4D9B"/>
    <w:rsid w:val="002D57AC"/>
    <w:rsid w:val="002D710D"/>
    <w:rsid w:val="002D79F5"/>
    <w:rsid w:val="002D7CA4"/>
    <w:rsid w:val="002E082D"/>
    <w:rsid w:val="002E1245"/>
    <w:rsid w:val="002E15B2"/>
    <w:rsid w:val="002E1968"/>
    <w:rsid w:val="002E32F3"/>
    <w:rsid w:val="002E358E"/>
    <w:rsid w:val="002E4631"/>
    <w:rsid w:val="002E4702"/>
    <w:rsid w:val="002E543D"/>
    <w:rsid w:val="002E5C8B"/>
    <w:rsid w:val="002E5C98"/>
    <w:rsid w:val="002E6326"/>
    <w:rsid w:val="002E747B"/>
    <w:rsid w:val="002E7C55"/>
    <w:rsid w:val="002E7CE9"/>
    <w:rsid w:val="002E7D2F"/>
    <w:rsid w:val="002F06C3"/>
    <w:rsid w:val="002F0899"/>
    <w:rsid w:val="002F1599"/>
    <w:rsid w:val="002F1C18"/>
    <w:rsid w:val="002F2425"/>
    <w:rsid w:val="002F2428"/>
    <w:rsid w:val="002F2CA3"/>
    <w:rsid w:val="002F5001"/>
    <w:rsid w:val="002F561B"/>
    <w:rsid w:val="002F589B"/>
    <w:rsid w:val="002F710C"/>
    <w:rsid w:val="002F7799"/>
    <w:rsid w:val="002F7DCB"/>
    <w:rsid w:val="003003B7"/>
    <w:rsid w:val="003009C4"/>
    <w:rsid w:val="00300CB8"/>
    <w:rsid w:val="00301E3B"/>
    <w:rsid w:val="00301E5C"/>
    <w:rsid w:val="00301ED7"/>
    <w:rsid w:val="00302E10"/>
    <w:rsid w:val="00304992"/>
    <w:rsid w:val="00305707"/>
    <w:rsid w:val="0030582E"/>
    <w:rsid w:val="003059DE"/>
    <w:rsid w:val="0030618E"/>
    <w:rsid w:val="003065DA"/>
    <w:rsid w:val="00306DD2"/>
    <w:rsid w:val="00306EA0"/>
    <w:rsid w:val="003100C0"/>
    <w:rsid w:val="0031033A"/>
    <w:rsid w:val="003104EB"/>
    <w:rsid w:val="00310712"/>
    <w:rsid w:val="00310992"/>
    <w:rsid w:val="00310CDE"/>
    <w:rsid w:val="00310E03"/>
    <w:rsid w:val="00311007"/>
    <w:rsid w:val="00311E71"/>
    <w:rsid w:val="003121E3"/>
    <w:rsid w:val="00312E38"/>
    <w:rsid w:val="00312EE1"/>
    <w:rsid w:val="00312FDC"/>
    <w:rsid w:val="0031317F"/>
    <w:rsid w:val="00314DB1"/>
    <w:rsid w:val="003158E6"/>
    <w:rsid w:val="003159F7"/>
    <w:rsid w:val="003165DA"/>
    <w:rsid w:val="003173F5"/>
    <w:rsid w:val="00317DBB"/>
    <w:rsid w:val="003206BE"/>
    <w:rsid w:val="003212F0"/>
    <w:rsid w:val="00322C54"/>
    <w:rsid w:val="00322E0D"/>
    <w:rsid w:val="00323C2B"/>
    <w:rsid w:val="00323C8A"/>
    <w:rsid w:val="003243B0"/>
    <w:rsid w:val="0032440A"/>
    <w:rsid w:val="00324471"/>
    <w:rsid w:val="00324BC4"/>
    <w:rsid w:val="0032541D"/>
    <w:rsid w:val="003254A5"/>
    <w:rsid w:val="00325843"/>
    <w:rsid w:val="003260C5"/>
    <w:rsid w:val="00326871"/>
    <w:rsid w:val="00327432"/>
    <w:rsid w:val="00330FC6"/>
    <w:rsid w:val="003311B2"/>
    <w:rsid w:val="00332810"/>
    <w:rsid w:val="0033297A"/>
    <w:rsid w:val="00332C2E"/>
    <w:rsid w:val="0033361B"/>
    <w:rsid w:val="00334952"/>
    <w:rsid w:val="003352F9"/>
    <w:rsid w:val="00335931"/>
    <w:rsid w:val="00335B5F"/>
    <w:rsid w:val="00335BD9"/>
    <w:rsid w:val="00335E19"/>
    <w:rsid w:val="00335FA1"/>
    <w:rsid w:val="00336024"/>
    <w:rsid w:val="00336596"/>
    <w:rsid w:val="00337F6A"/>
    <w:rsid w:val="003405EC"/>
    <w:rsid w:val="00340A2E"/>
    <w:rsid w:val="00340AB7"/>
    <w:rsid w:val="00340F39"/>
    <w:rsid w:val="00341602"/>
    <w:rsid w:val="0034163B"/>
    <w:rsid w:val="003424C7"/>
    <w:rsid w:val="003426E7"/>
    <w:rsid w:val="00342D79"/>
    <w:rsid w:val="0034306A"/>
    <w:rsid w:val="0034359A"/>
    <w:rsid w:val="00343835"/>
    <w:rsid w:val="00343973"/>
    <w:rsid w:val="00343D1F"/>
    <w:rsid w:val="003443BE"/>
    <w:rsid w:val="003443D6"/>
    <w:rsid w:val="00344CB2"/>
    <w:rsid w:val="0034566B"/>
    <w:rsid w:val="003462DB"/>
    <w:rsid w:val="00346DB5"/>
    <w:rsid w:val="003473F6"/>
    <w:rsid w:val="00347FF4"/>
    <w:rsid w:val="003501D9"/>
    <w:rsid w:val="00350370"/>
    <w:rsid w:val="00350539"/>
    <w:rsid w:val="00350C7C"/>
    <w:rsid w:val="00351510"/>
    <w:rsid w:val="00351925"/>
    <w:rsid w:val="00351A79"/>
    <w:rsid w:val="003524ED"/>
    <w:rsid w:val="00352E53"/>
    <w:rsid w:val="00353207"/>
    <w:rsid w:val="00353479"/>
    <w:rsid w:val="0035347B"/>
    <w:rsid w:val="00355076"/>
    <w:rsid w:val="00355DF7"/>
    <w:rsid w:val="00355E57"/>
    <w:rsid w:val="00355F53"/>
    <w:rsid w:val="003562CD"/>
    <w:rsid w:val="00356334"/>
    <w:rsid w:val="00356B4F"/>
    <w:rsid w:val="00356E56"/>
    <w:rsid w:val="0035752D"/>
    <w:rsid w:val="00357C61"/>
    <w:rsid w:val="00360734"/>
    <w:rsid w:val="00360746"/>
    <w:rsid w:val="00360774"/>
    <w:rsid w:val="003609CC"/>
    <w:rsid w:val="00360B83"/>
    <w:rsid w:val="003619A3"/>
    <w:rsid w:val="00362C66"/>
    <w:rsid w:val="00362E9F"/>
    <w:rsid w:val="00363657"/>
    <w:rsid w:val="00363A4D"/>
    <w:rsid w:val="003648E7"/>
    <w:rsid w:val="003649D0"/>
    <w:rsid w:val="00364AD9"/>
    <w:rsid w:val="0036534A"/>
    <w:rsid w:val="00366089"/>
    <w:rsid w:val="00367EA0"/>
    <w:rsid w:val="00370DE5"/>
    <w:rsid w:val="003715D8"/>
    <w:rsid w:val="00372F37"/>
    <w:rsid w:val="00373740"/>
    <w:rsid w:val="003738D2"/>
    <w:rsid w:val="003744E7"/>
    <w:rsid w:val="00375108"/>
    <w:rsid w:val="0037568B"/>
    <w:rsid w:val="00375888"/>
    <w:rsid w:val="003762D0"/>
    <w:rsid w:val="00376A46"/>
    <w:rsid w:val="003801A6"/>
    <w:rsid w:val="003814BA"/>
    <w:rsid w:val="00381571"/>
    <w:rsid w:val="00382289"/>
    <w:rsid w:val="0038243B"/>
    <w:rsid w:val="003825BC"/>
    <w:rsid w:val="00382692"/>
    <w:rsid w:val="00383161"/>
    <w:rsid w:val="00383F41"/>
    <w:rsid w:val="00384FF1"/>
    <w:rsid w:val="00385609"/>
    <w:rsid w:val="003857F5"/>
    <w:rsid w:val="003861E2"/>
    <w:rsid w:val="00386C07"/>
    <w:rsid w:val="003872B2"/>
    <w:rsid w:val="0039014F"/>
    <w:rsid w:val="00390264"/>
    <w:rsid w:val="003902F5"/>
    <w:rsid w:val="0039143D"/>
    <w:rsid w:val="00391F98"/>
    <w:rsid w:val="0039211F"/>
    <w:rsid w:val="003922CF"/>
    <w:rsid w:val="003928E6"/>
    <w:rsid w:val="00393058"/>
    <w:rsid w:val="00393896"/>
    <w:rsid w:val="00393B72"/>
    <w:rsid w:val="00393BF0"/>
    <w:rsid w:val="00394307"/>
    <w:rsid w:val="00394FFD"/>
    <w:rsid w:val="00395464"/>
    <w:rsid w:val="00396719"/>
    <w:rsid w:val="00396C89"/>
    <w:rsid w:val="00396CE3"/>
    <w:rsid w:val="00396EA5"/>
    <w:rsid w:val="0039777A"/>
    <w:rsid w:val="00397AF5"/>
    <w:rsid w:val="00397D11"/>
    <w:rsid w:val="003A14D2"/>
    <w:rsid w:val="003A1550"/>
    <w:rsid w:val="003A201D"/>
    <w:rsid w:val="003A2815"/>
    <w:rsid w:val="003A29FE"/>
    <w:rsid w:val="003A33D2"/>
    <w:rsid w:val="003A3D28"/>
    <w:rsid w:val="003A4B17"/>
    <w:rsid w:val="003A5272"/>
    <w:rsid w:val="003A53E4"/>
    <w:rsid w:val="003A610E"/>
    <w:rsid w:val="003A6224"/>
    <w:rsid w:val="003A67AB"/>
    <w:rsid w:val="003A6BF3"/>
    <w:rsid w:val="003A70F9"/>
    <w:rsid w:val="003A73E0"/>
    <w:rsid w:val="003B07A3"/>
    <w:rsid w:val="003B0A97"/>
    <w:rsid w:val="003B0BF9"/>
    <w:rsid w:val="003B0D9C"/>
    <w:rsid w:val="003B0DE1"/>
    <w:rsid w:val="003B103A"/>
    <w:rsid w:val="003B1819"/>
    <w:rsid w:val="003B1899"/>
    <w:rsid w:val="003B2445"/>
    <w:rsid w:val="003B25CB"/>
    <w:rsid w:val="003B2875"/>
    <w:rsid w:val="003B3F1D"/>
    <w:rsid w:val="003B48BE"/>
    <w:rsid w:val="003B4CA1"/>
    <w:rsid w:val="003B5DDF"/>
    <w:rsid w:val="003B6388"/>
    <w:rsid w:val="003B7B0B"/>
    <w:rsid w:val="003B7F5E"/>
    <w:rsid w:val="003C0514"/>
    <w:rsid w:val="003C0F1B"/>
    <w:rsid w:val="003C1AA1"/>
    <w:rsid w:val="003C26DD"/>
    <w:rsid w:val="003C32AD"/>
    <w:rsid w:val="003C3B3B"/>
    <w:rsid w:val="003C3FCD"/>
    <w:rsid w:val="003C430D"/>
    <w:rsid w:val="003C4597"/>
    <w:rsid w:val="003C4824"/>
    <w:rsid w:val="003C5096"/>
    <w:rsid w:val="003C53B3"/>
    <w:rsid w:val="003C5FCA"/>
    <w:rsid w:val="003C6C2E"/>
    <w:rsid w:val="003C7767"/>
    <w:rsid w:val="003C7772"/>
    <w:rsid w:val="003D0770"/>
    <w:rsid w:val="003D0808"/>
    <w:rsid w:val="003D0B24"/>
    <w:rsid w:val="003D1714"/>
    <w:rsid w:val="003D2072"/>
    <w:rsid w:val="003D24C0"/>
    <w:rsid w:val="003D2B43"/>
    <w:rsid w:val="003D2DFE"/>
    <w:rsid w:val="003D326D"/>
    <w:rsid w:val="003D353C"/>
    <w:rsid w:val="003D3C3B"/>
    <w:rsid w:val="003D3E5B"/>
    <w:rsid w:val="003D40F1"/>
    <w:rsid w:val="003D501F"/>
    <w:rsid w:val="003D5AE2"/>
    <w:rsid w:val="003D69EC"/>
    <w:rsid w:val="003D7C99"/>
    <w:rsid w:val="003D7CD1"/>
    <w:rsid w:val="003D7D89"/>
    <w:rsid w:val="003E16E9"/>
    <w:rsid w:val="003E175A"/>
    <w:rsid w:val="003E1A23"/>
    <w:rsid w:val="003E2483"/>
    <w:rsid w:val="003E284C"/>
    <w:rsid w:val="003E2A37"/>
    <w:rsid w:val="003E2F9B"/>
    <w:rsid w:val="003E340D"/>
    <w:rsid w:val="003E4B68"/>
    <w:rsid w:val="003E5BF5"/>
    <w:rsid w:val="003E6684"/>
    <w:rsid w:val="003E7708"/>
    <w:rsid w:val="003E79C6"/>
    <w:rsid w:val="003F0065"/>
    <w:rsid w:val="003F2AD0"/>
    <w:rsid w:val="003F3454"/>
    <w:rsid w:val="003F3618"/>
    <w:rsid w:val="003F3BAD"/>
    <w:rsid w:val="003F5005"/>
    <w:rsid w:val="003F5435"/>
    <w:rsid w:val="003F568D"/>
    <w:rsid w:val="003F58F8"/>
    <w:rsid w:val="003F61BC"/>
    <w:rsid w:val="003F6A19"/>
    <w:rsid w:val="003F6D0E"/>
    <w:rsid w:val="003F72C1"/>
    <w:rsid w:val="003F75EC"/>
    <w:rsid w:val="003F7AB7"/>
    <w:rsid w:val="0040081F"/>
    <w:rsid w:val="00400A88"/>
    <w:rsid w:val="00400E24"/>
    <w:rsid w:val="00402611"/>
    <w:rsid w:val="00402D77"/>
    <w:rsid w:val="00402E38"/>
    <w:rsid w:val="00403276"/>
    <w:rsid w:val="00403773"/>
    <w:rsid w:val="004049AA"/>
    <w:rsid w:val="00404C03"/>
    <w:rsid w:val="00404E0D"/>
    <w:rsid w:val="00405300"/>
    <w:rsid w:val="00405568"/>
    <w:rsid w:val="00405777"/>
    <w:rsid w:val="004059C1"/>
    <w:rsid w:val="00405A7B"/>
    <w:rsid w:val="0040700E"/>
    <w:rsid w:val="00407B32"/>
    <w:rsid w:val="00410455"/>
    <w:rsid w:val="00411887"/>
    <w:rsid w:val="004127D7"/>
    <w:rsid w:val="00412F88"/>
    <w:rsid w:val="00413B98"/>
    <w:rsid w:val="004145DC"/>
    <w:rsid w:val="004146C4"/>
    <w:rsid w:val="00414BD9"/>
    <w:rsid w:val="00414C45"/>
    <w:rsid w:val="00415802"/>
    <w:rsid w:val="004168E3"/>
    <w:rsid w:val="00416C74"/>
    <w:rsid w:val="00416D25"/>
    <w:rsid w:val="00416F09"/>
    <w:rsid w:val="00416F9A"/>
    <w:rsid w:val="0041743E"/>
    <w:rsid w:val="004174EF"/>
    <w:rsid w:val="004178D4"/>
    <w:rsid w:val="0041796A"/>
    <w:rsid w:val="00417BF5"/>
    <w:rsid w:val="00420240"/>
    <w:rsid w:val="00420499"/>
    <w:rsid w:val="00420B7E"/>
    <w:rsid w:val="00420CF5"/>
    <w:rsid w:val="00421121"/>
    <w:rsid w:val="00421E71"/>
    <w:rsid w:val="00422B70"/>
    <w:rsid w:val="00422CA7"/>
    <w:rsid w:val="00423A97"/>
    <w:rsid w:val="00424079"/>
    <w:rsid w:val="004247F4"/>
    <w:rsid w:val="0042529C"/>
    <w:rsid w:val="004253BE"/>
    <w:rsid w:val="004254DD"/>
    <w:rsid w:val="00425A4E"/>
    <w:rsid w:val="00426758"/>
    <w:rsid w:val="00426CC9"/>
    <w:rsid w:val="00427159"/>
    <w:rsid w:val="00427558"/>
    <w:rsid w:val="00427A4B"/>
    <w:rsid w:val="00427AE5"/>
    <w:rsid w:val="00427FA4"/>
    <w:rsid w:val="00430A8D"/>
    <w:rsid w:val="004320EC"/>
    <w:rsid w:val="00432231"/>
    <w:rsid w:val="004334BC"/>
    <w:rsid w:val="0043371E"/>
    <w:rsid w:val="00433810"/>
    <w:rsid w:val="004344F7"/>
    <w:rsid w:val="00435450"/>
    <w:rsid w:val="00435FCA"/>
    <w:rsid w:val="00436EAA"/>
    <w:rsid w:val="004371EE"/>
    <w:rsid w:val="0043794B"/>
    <w:rsid w:val="00437C09"/>
    <w:rsid w:val="004421EE"/>
    <w:rsid w:val="00442D80"/>
    <w:rsid w:val="00442D86"/>
    <w:rsid w:val="00442E08"/>
    <w:rsid w:val="00443316"/>
    <w:rsid w:val="0044391B"/>
    <w:rsid w:val="00443AAD"/>
    <w:rsid w:val="00444A00"/>
    <w:rsid w:val="00444A24"/>
    <w:rsid w:val="00445205"/>
    <w:rsid w:val="004457A2"/>
    <w:rsid w:val="00445AB8"/>
    <w:rsid w:val="00446129"/>
    <w:rsid w:val="004461D0"/>
    <w:rsid w:val="00447C0B"/>
    <w:rsid w:val="00450D44"/>
    <w:rsid w:val="004513BF"/>
    <w:rsid w:val="00451A82"/>
    <w:rsid w:val="00452130"/>
    <w:rsid w:val="0045260F"/>
    <w:rsid w:val="004529E1"/>
    <w:rsid w:val="00453718"/>
    <w:rsid w:val="00453D92"/>
    <w:rsid w:val="004541B1"/>
    <w:rsid w:val="0045429E"/>
    <w:rsid w:val="00454828"/>
    <w:rsid w:val="00454E65"/>
    <w:rsid w:val="00455764"/>
    <w:rsid w:val="004561D2"/>
    <w:rsid w:val="00456A72"/>
    <w:rsid w:val="00456D73"/>
    <w:rsid w:val="004572BA"/>
    <w:rsid w:val="004577D4"/>
    <w:rsid w:val="00457995"/>
    <w:rsid w:val="00460172"/>
    <w:rsid w:val="004608B7"/>
    <w:rsid w:val="00460BE9"/>
    <w:rsid w:val="00460E5A"/>
    <w:rsid w:val="004614B1"/>
    <w:rsid w:val="004616C1"/>
    <w:rsid w:val="00462F5A"/>
    <w:rsid w:val="0046492A"/>
    <w:rsid w:val="00465252"/>
    <w:rsid w:val="00466DD7"/>
    <w:rsid w:val="00467DF4"/>
    <w:rsid w:val="004700DB"/>
    <w:rsid w:val="00471030"/>
    <w:rsid w:val="004712FA"/>
    <w:rsid w:val="0047137C"/>
    <w:rsid w:val="00471494"/>
    <w:rsid w:val="00471EC5"/>
    <w:rsid w:val="00471FC5"/>
    <w:rsid w:val="00472161"/>
    <w:rsid w:val="004729DC"/>
    <w:rsid w:val="00472BD2"/>
    <w:rsid w:val="004738A8"/>
    <w:rsid w:val="00474797"/>
    <w:rsid w:val="0047481D"/>
    <w:rsid w:val="004748A1"/>
    <w:rsid w:val="00474C04"/>
    <w:rsid w:val="00474E00"/>
    <w:rsid w:val="00474E8A"/>
    <w:rsid w:val="00475BD5"/>
    <w:rsid w:val="00475DA6"/>
    <w:rsid w:val="00475F7A"/>
    <w:rsid w:val="00476AF4"/>
    <w:rsid w:val="00476CC9"/>
    <w:rsid w:val="00477184"/>
    <w:rsid w:val="00477A48"/>
    <w:rsid w:val="0048030D"/>
    <w:rsid w:val="00481396"/>
    <w:rsid w:val="004813C8"/>
    <w:rsid w:val="00481701"/>
    <w:rsid w:val="00481C34"/>
    <w:rsid w:val="00481D83"/>
    <w:rsid w:val="00482810"/>
    <w:rsid w:val="004828D3"/>
    <w:rsid w:val="00482C4A"/>
    <w:rsid w:val="00483045"/>
    <w:rsid w:val="00483DAF"/>
    <w:rsid w:val="004846A9"/>
    <w:rsid w:val="004846BB"/>
    <w:rsid w:val="00485243"/>
    <w:rsid w:val="00485466"/>
    <w:rsid w:val="00487271"/>
    <w:rsid w:val="004873E2"/>
    <w:rsid w:val="004878E9"/>
    <w:rsid w:val="00490AD3"/>
    <w:rsid w:val="00492395"/>
    <w:rsid w:val="004926B7"/>
    <w:rsid w:val="00492989"/>
    <w:rsid w:val="00493A0B"/>
    <w:rsid w:val="00493B56"/>
    <w:rsid w:val="00493BA2"/>
    <w:rsid w:val="00493BCB"/>
    <w:rsid w:val="00493CD3"/>
    <w:rsid w:val="00494050"/>
    <w:rsid w:val="00494574"/>
    <w:rsid w:val="00494AEF"/>
    <w:rsid w:val="00494CEE"/>
    <w:rsid w:val="00494F24"/>
    <w:rsid w:val="00495082"/>
    <w:rsid w:val="00495760"/>
    <w:rsid w:val="00495DD1"/>
    <w:rsid w:val="00496911"/>
    <w:rsid w:val="00497007"/>
    <w:rsid w:val="004976F3"/>
    <w:rsid w:val="004A05BD"/>
    <w:rsid w:val="004A05EA"/>
    <w:rsid w:val="004A0874"/>
    <w:rsid w:val="004A0B66"/>
    <w:rsid w:val="004A0D65"/>
    <w:rsid w:val="004A2E50"/>
    <w:rsid w:val="004A36C3"/>
    <w:rsid w:val="004A37DD"/>
    <w:rsid w:val="004A4A43"/>
    <w:rsid w:val="004A6A56"/>
    <w:rsid w:val="004A703E"/>
    <w:rsid w:val="004A7D04"/>
    <w:rsid w:val="004A7F48"/>
    <w:rsid w:val="004B0555"/>
    <w:rsid w:val="004B0EAD"/>
    <w:rsid w:val="004B1860"/>
    <w:rsid w:val="004B1FA3"/>
    <w:rsid w:val="004B2361"/>
    <w:rsid w:val="004B23E3"/>
    <w:rsid w:val="004B2427"/>
    <w:rsid w:val="004B27EF"/>
    <w:rsid w:val="004B2C89"/>
    <w:rsid w:val="004B39DA"/>
    <w:rsid w:val="004B3FFE"/>
    <w:rsid w:val="004B400E"/>
    <w:rsid w:val="004B4B9B"/>
    <w:rsid w:val="004B555D"/>
    <w:rsid w:val="004B6AD9"/>
    <w:rsid w:val="004B6F1C"/>
    <w:rsid w:val="004B6F9F"/>
    <w:rsid w:val="004B70AD"/>
    <w:rsid w:val="004B77DB"/>
    <w:rsid w:val="004B7AFB"/>
    <w:rsid w:val="004B7F2A"/>
    <w:rsid w:val="004C04C9"/>
    <w:rsid w:val="004C1AD1"/>
    <w:rsid w:val="004C1B68"/>
    <w:rsid w:val="004C1BE8"/>
    <w:rsid w:val="004C1C95"/>
    <w:rsid w:val="004C2215"/>
    <w:rsid w:val="004C2619"/>
    <w:rsid w:val="004C2E86"/>
    <w:rsid w:val="004C368D"/>
    <w:rsid w:val="004C3711"/>
    <w:rsid w:val="004C391E"/>
    <w:rsid w:val="004C4739"/>
    <w:rsid w:val="004C489B"/>
    <w:rsid w:val="004C4928"/>
    <w:rsid w:val="004C49E3"/>
    <w:rsid w:val="004C6158"/>
    <w:rsid w:val="004C67E1"/>
    <w:rsid w:val="004C70D6"/>
    <w:rsid w:val="004C7326"/>
    <w:rsid w:val="004C7DF2"/>
    <w:rsid w:val="004D04D1"/>
    <w:rsid w:val="004D11CF"/>
    <w:rsid w:val="004D1B1C"/>
    <w:rsid w:val="004D33C6"/>
    <w:rsid w:val="004D37B9"/>
    <w:rsid w:val="004D38B7"/>
    <w:rsid w:val="004D3BE7"/>
    <w:rsid w:val="004D4740"/>
    <w:rsid w:val="004D4997"/>
    <w:rsid w:val="004D4BF4"/>
    <w:rsid w:val="004D5889"/>
    <w:rsid w:val="004D5A50"/>
    <w:rsid w:val="004D5DCB"/>
    <w:rsid w:val="004D664D"/>
    <w:rsid w:val="004D768F"/>
    <w:rsid w:val="004E01CC"/>
    <w:rsid w:val="004E052A"/>
    <w:rsid w:val="004E05ED"/>
    <w:rsid w:val="004E0FA5"/>
    <w:rsid w:val="004E134A"/>
    <w:rsid w:val="004E1708"/>
    <w:rsid w:val="004E2727"/>
    <w:rsid w:val="004E2EEF"/>
    <w:rsid w:val="004E36DD"/>
    <w:rsid w:val="004E3DEC"/>
    <w:rsid w:val="004E3F0A"/>
    <w:rsid w:val="004E4F9A"/>
    <w:rsid w:val="004E5730"/>
    <w:rsid w:val="004E5A37"/>
    <w:rsid w:val="004E7208"/>
    <w:rsid w:val="004E73BA"/>
    <w:rsid w:val="004E7FAA"/>
    <w:rsid w:val="004F0C51"/>
    <w:rsid w:val="004F0D93"/>
    <w:rsid w:val="004F273E"/>
    <w:rsid w:val="004F3B0D"/>
    <w:rsid w:val="004F49E3"/>
    <w:rsid w:val="004F5717"/>
    <w:rsid w:val="004F575D"/>
    <w:rsid w:val="004F6412"/>
    <w:rsid w:val="004F681B"/>
    <w:rsid w:val="004F6C7B"/>
    <w:rsid w:val="004F6EF8"/>
    <w:rsid w:val="004F723B"/>
    <w:rsid w:val="004F72C1"/>
    <w:rsid w:val="005000BD"/>
    <w:rsid w:val="0050086F"/>
    <w:rsid w:val="00500CAB"/>
    <w:rsid w:val="00500E86"/>
    <w:rsid w:val="00501E95"/>
    <w:rsid w:val="0050252C"/>
    <w:rsid w:val="00502535"/>
    <w:rsid w:val="00502B28"/>
    <w:rsid w:val="00502B8D"/>
    <w:rsid w:val="005035E7"/>
    <w:rsid w:val="00503F0E"/>
    <w:rsid w:val="00504044"/>
    <w:rsid w:val="00505036"/>
    <w:rsid w:val="00505580"/>
    <w:rsid w:val="00506518"/>
    <w:rsid w:val="005073E3"/>
    <w:rsid w:val="0050780D"/>
    <w:rsid w:val="00507D21"/>
    <w:rsid w:val="005118F9"/>
    <w:rsid w:val="005119EA"/>
    <w:rsid w:val="00511BEE"/>
    <w:rsid w:val="00511DE6"/>
    <w:rsid w:val="00511F5C"/>
    <w:rsid w:val="00512007"/>
    <w:rsid w:val="005124C5"/>
    <w:rsid w:val="00512864"/>
    <w:rsid w:val="00512A2E"/>
    <w:rsid w:val="005132DB"/>
    <w:rsid w:val="00513C27"/>
    <w:rsid w:val="00513FF0"/>
    <w:rsid w:val="0051431A"/>
    <w:rsid w:val="00514376"/>
    <w:rsid w:val="00515963"/>
    <w:rsid w:val="00515AE5"/>
    <w:rsid w:val="00515B31"/>
    <w:rsid w:val="005169E3"/>
    <w:rsid w:val="005172D4"/>
    <w:rsid w:val="0051764B"/>
    <w:rsid w:val="00517FA2"/>
    <w:rsid w:val="0052044F"/>
    <w:rsid w:val="005205E8"/>
    <w:rsid w:val="0052066F"/>
    <w:rsid w:val="005209E4"/>
    <w:rsid w:val="00520EDB"/>
    <w:rsid w:val="005215C4"/>
    <w:rsid w:val="00521633"/>
    <w:rsid w:val="00521642"/>
    <w:rsid w:val="0052188B"/>
    <w:rsid w:val="00521AB6"/>
    <w:rsid w:val="00521C9F"/>
    <w:rsid w:val="00521CE9"/>
    <w:rsid w:val="00522080"/>
    <w:rsid w:val="005226FA"/>
    <w:rsid w:val="00522B62"/>
    <w:rsid w:val="005231EC"/>
    <w:rsid w:val="00523586"/>
    <w:rsid w:val="005245B2"/>
    <w:rsid w:val="0052491F"/>
    <w:rsid w:val="00525797"/>
    <w:rsid w:val="005258AA"/>
    <w:rsid w:val="005264C3"/>
    <w:rsid w:val="00526838"/>
    <w:rsid w:val="00527388"/>
    <w:rsid w:val="00527AEB"/>
    <w:rsid w:val="00527C05"/>
    <w:rsid w:val="00530146"/>
    <w:rsid w:val="005302B1"/>
    <w:rsid w:val="0053092A"/>
    <w:rsid w:val="00530DD2"/>
    <w:rsid w:val="00531BB8"/>
    <w:rsid w:val="00531D42"/>
    <w:rsid w:val="00531E9F"/>
    <w:rsid w:val="0053302F"/>
    <w:rsid w:val="00533400"/>
    <w:rsid w:val="0053476A"/>
    <w:rsid w:val="00535320"/>
    <w:rsid w:val="00536040"/>
    <w:rsid w:val="0053672E"/>
    <w:rsid w:val="00536B5F"/>
    <w:rsid w:val="0054065E"/>
    <w:rsid w:val="0054195F"/>
    <w:rsid w:val="00542094"/>
    <w:rsid w:val="00542E80"/>
    <w:rsid w:val="00543075"/>
    <w:rsid w:val="005435D5"/>
    <w:rsid w:val="0054478D"/>
    <w:rsid w:val="005452A7"/>
    <w:rsid w:val="005464FC"/>
    <w:rsid w:val="00546E37"/>
    <w:rsid w:val="00546F0C"/>
    <w:rsid w:val="005476A4"/>
    <w:rsid w:val="005479A8"/>
    <w:rsid w:val="005502D7"/>
    <w:rsid w:val="00550590"/>
    <w:rsid w:val="00550B99"/>
    <w:rsid w:val="00551C4C"/>
    <w:rsid w:val="00553BC5"/>
    <w:rsid w:val="00554446"/>
    <w:rsid w:val="0055504D"/>
    <w:rsid w:val="005554CA"/>
    <w:rsid w:val="0055597F"/>
    <w:rsid w:val="00555DFD"/>
    <w:rsid w:val="005568D4"/>
    <w:rsid w:val="00556FDE"/>
    <w:rsid w:val="005572F8"/>
    <w:rsid w:val="0055793C"/>
    <w:rsid w:val="00557BC2"/>
    <w:rsid w:val="0056058E"/>
    <w:rsid w:val="00561002"/>
    <w:rsid w:val="00561B29"/>
    <w:rsid w:val="00561B42"/>
    <w:rsid w:val="00563421"/>
    <w:rsid w:val="00563BB9"/>
    <w:rsid w:val="00564E3F"/>
    <w:rsid w:val="0056512C"/>
    <w:rsid w:val="00566347"/>
    <w:rsid w:val="00566871"/>
    <w:rsid w:val="0056798E"/>
    <w:rsid w:val="00571274"/>
    <w:rsid w:val="00571EF2"/>
    <w:rsid w:val="00572061"/>
    <w:rsid w:val="00572517"/>
    <w:rsid w:val="00573351"/>
    <w:rsid w:val="005736BF"/>
    <w:rsid w:val="0057429E"/>
    <w:rsid w:val="00574761"/>
    <w:rsid w:val="00574998"/>
    <w:rsid w:val="00574B5B"/>
    <w:rsid w:val="00574BF5"/>
    <w:rsid w:val="005750D8"/>
    <w:rsid w:val="0057542B"/>
    <w:rsid w:val="00576C75"/>
    <w:rsid w:val="0058322D"/>
    <w:rsid w:val="005847FA"/>
    <w:rsid w:val="00584A0C"/>
    <w:rsid w:val="00585BA5"/>
    <w:rsid w:val="005864B8"/>
    <w:rsid w:val="005865C5"/>
    <w:rsid w:val="00590AC0"/>
    <w:rsid w:val="00590DA8"/>
    <w:rsid w:val="00590FC5"/>
    <w:rsid w:val="0059203D"/>
    <w:rsid w:val="00592763"/>
    <w:rsid w:val="0059292E"/>
    <w:rsid w:val="00592C73"/>
    <w:rsid w:val="00592FBC"/>
    <w:rsid w:val="005933DA"/>
    <w:rsid w:val="005938F8"/>
    <w:rsid w:val="00593CCC"/>
    <w:rsid w:val="00593EF0"/>
    <w:rsid w:val="00594AF7"/>
    <w:rsid w:val="00595D8E"/>
    <w:rsid w:val="005969DB"/>
    <w:rsid w:val="00596A1C"/>
    <w:rsid w:val="00596A6E"/>
    <w:rsid w:val="00596B8F"/>
    <w:rsid w:val="00596E0D"/>
    <w:rsid w:val="005A0CA1"/>
    <w:rsid w:val="005A1A5A"/>
    <w:rsid w:val="005A2391"/>
    <w:rsid w:val="005A289A"/>
    <w:rsid w:val="005A2C2E"/>
    <w:rsid w:val="005A2D7C"/>
    <w:rsid w:val="005A2F74"/>
    <w:rsid w:val="005A3BF5"/>
    <w:rsid w:val="005A47E0"/>
    <w:rsid w:val="005A4B1A"/>
    <w:rsid w:val="005A4F4C"/>
    <w:rsid w:val="005A606C"/>
    <w:rsid w:val="005A6794"/>
    <w:rsid w:val="005A6AD9"/>
    <w:rsid w:val="005A6C3A"/>
    <w:rsid w:val="005A77EE"/>
    <w:rsid w:val="005A798E"/>
    <w:rsid w:val="005A7DFC"/>
    <w:rsid w:val="005B001E"/>
    <w:rsid w:val="005B022D"/>
    <w:rsid w:val="005B056F"/>
    <w:rsid w:val="005B0CAD"/>
    <w:rsid w:val="005B0D60"/>
    <w:rsid w:val="005B2357"/>
    <w:rsid w:val="005B2D78"/>
    <w:rsid w:val="005B3B59"/>
    <w:rsid w:val="005B3B85"/>
    <w:rsid w:val="005B3BA2"/>
    <w:rsid w:val="005B3D9D"/>
    <w:rsid w:val="005B47AC"/>
    <w:rsid w:val="005B5B79"/>
    <w:rsid w:val="005B6A20"/>
    <w:rsid w:val="005B76FE"/>
    <w:rsid w:val="005B7877"/>
    <w:rsid w:val="005C0873"/>
    <w:rsid w:val="005C0A8C"/>
    <w:rsid w:val="005C134D"/>
    <w:rsid w:val="005C16DF"/>
    <w:rsid w:val="005C1D8D"/>
    <w:rsid w:val="005C20DF"/>
    <w:rsid w:val="005C28DD"/>
    <w:rsid w:val="005C2D68"/>
    <w:rsid w:val="005C3287"/>
    <w:rsid w:val="005C37F2"/>
    <w:rsid w:val="005C3840"/>
    <w:rsid w:val="005C3A5D"/>
    <w:rsid w:val="005C3A8C"/>
    <w:rsid w:val="005C40D2"/>
    <w:rsid w:val="005C4388"/>
    <w:rsid w:val="005C4CE9"/>
    <w:rsid w:val="005C4DD4"/>
    <w:rsid w:val="005C5F6C"/>
    <w:rsid w:val="005C6FA9"/>
    <w:rsid w:val="005C78EB"/>
    <w:rsid w:val="005C7B3A"/>
    <w:rsid w:val="005D0368"/>
    <w:rsid w:val="005D0B13"/>
    <w:rsid w:val="005D11B5"/>
    <w:rsid w:val="005D1DB6"/>
    <w:rsid w:val="005D2271"/>
    <w:rsid w:val="005D228C"/>
    <w:rsid w:val="005D2919"/>
    <w:rsid w:val="005D2B93"/>
    <w:rsid w:val="005D2CCF"/>
    <w:rsid w:val="005D34D0"/>
    <w:rsid w:val="005D35F8"/>
    <w:rsid w:val="005D3775"/>
    <w:rsid w:val="005D40B4"/>
    <w:rsid w:val="005D42D8"/>
    <w:rsid w:val="005D4DA2"/>
    <w:rsid w:val="005D52E4"/>
    <w:rsid w:val="005D5C4C"/>
    <w:rsid w:val="005D5CC5"/>
    <w:rsid w:val="005D5E12"/>
    <w:rsid w:val="005D61C1"/>
    <w:rsid w:val="005D66D0"/>
    <w:rsid w:val="005D6F1F"/>
    <w:rsid w:val="005D7ABA"/>
    <w:rsid w:val="005D7E4F"/>
    <w:rsid w:val="005E01B7"/>
    <w:rsid w:val="005E0347"/>
    <w:rsid w:val="005E0C18"/>
    <w:rsid w:val="005E0DFF"/>
    <w:rsid w:val="005E2818"/>
    <w:rsid w:val="005E2A16"/>
    <w:rsid w:val="005E2B01"/>
    <w:rsid w:val="005E33AF"/>
    <w:rsid w:val="005E357C"/>
    <w:rsid w:val="005E3EBE"/>
    <w:rsid w:val="005E5933"/>
    <w:rsid w:val="005E6213"/>
    <w:rsid w:val="005E6520"/>
    <w:rsid w:val="005E7500"/>
    <w:rsid w:val="005E7831"/>
    <w:rsid w:val="005E7CDA"/>
    <w:rsid w:val="005F17D4"/>
    <w:rsid w:val="005F18AA"/>
    <w:rsid w:val="005F1C39"/>
    <w:rsid w:val="005F2655"/>
    <w:rsid w:val="005F2D9F"/>
    <w:rsid w:val="005F34B4"/>
    <w:rsid w:val="005F3A8F"/>
    <w:rsid w:val="005F44DA"/>
    <w:rsid w:val="005F48A4"/>
    <w:rsid w:val="005F5814"/>
    <w:rsid w:val="005F5935"/>
    <w:rsid w:val="005F6138"/>
    <w:rsid w:val="005F6FF5"/>
    <w:rsid w:val="005F70B5"/>
    <w:rsid w:val="005F71A1"/>
    <w:rsid w:val="005F7242"/>
    <w:rsid w:val="00600210"/>
    <w:rsid w:val="00600D23"/>
    <w:rsid w:val="00600E8D"/>
    <w:rsid w:val="00600F27"/>
    <w:rsid w:val="00600F69"/>
    <w:rsid w:val="0060109E"/>
    <w:rsid w:val="00601932"/>
    <w:rsid w:val="00601B47"/>
    <w:rsid w:val="00601B53"/>
    <w:rsid w:val="00601D8A"/>
    <w:rsid w:val="0060228C"/>
    <w:rsid w:val="00602410"/>
    <w:rsid w:val="00603715"/>
    <w:rsid w:val="00603AC9"/>
    <w:rsid w:val="00603C77"/>
    <w:rsid w:val="0060401E"/>
    <w:rsid w:val="00604620"/>
    <w:rsid w:val="006052AB"/>
    <w:rsid w:val="006056E8"/>
    <w:rsid w:val="00605950"/>
    <w:rsid w:val="00605A3E"/>
    <w:rsid w:val="00606F93"/>
    <w:rsid w:val="00607735"/>
    <w:rsid w:val="00607CD6"/>
    <w:rsid w:val="006101FA"/>
    <w:rsid w:val="006112B0"/>
    <w:rsid w:val="00611A51"/>
    <w:rsid w:val="00611C24"/>
    <w:rsid w:val="0061267E"/>
    <w:rsid w:val="00612911"/>
    <w:rsid w:val="006149E8"/>
    <w:rsid w:val="00614E1E"/>
    <w:rsid w:val="00615CCE"/>
    <w:rsid w:val="0061621A"/>
    <w:rsid w:val="00616A8F"/>
    <w:rsid w:val="00616B64"/>
    <w:rsid w:val="00617C22"/>
    <w:rsid w:val="0062005A"/>
    <w:rsid w:val="006202EB"/>
    <w:rsid w:val="00621433"/>
    <w:rsid w:val="00621659"/>
    <w:rsid w:val="00621D74"/>
    <w:rsid w:val="00622779"/>
    <w:rsid w:val="00622B4A"/>
    <w:rsid w:val="00622F8D"/>
    <w:rsid w:val="006234A6"/>
    <w:rsid w:val="00626F48"/>
    <w:rsid w:val="00627574"/>
    <w:rsid w:val="00627A9F"/>
    <w:rsid w:val="006311F0"/>
    <w:rsid w:val="006314A8"/>
    <w:rsid w:val="00632270"/>
    <w:rsid w:val="00632D05"/>
    <w:rsid w:val="00633532"/>
    <w:rsid w:val="00633DAC"/>
    <w:rsid w:val="00633E6B"/>
    <w:rsid w:val="00634A38"/>
    <w:rsid w:val="00634D65"/>
    <w:rsid w:val="00634DC1"/>
    <w:rsid w:val="00634DDC"/>
    <w:rsid w:val="006351E7"/>
    <w:rsid w:val="00635205"/>
    <w:rsid w:val="006358CB"/>
    <w:rsid w:val="00635D9C"/>
    <w:rsid w:val="00636003"/>
    <w:rsid w:val="00637852"/>
    <w:rsid w:val="00637FCD"/>
    <w:rsid w:val="00640D06"/>
    <w:rsid w:val="00640E94"/>
    <w:rsid w:val="0064154B"/>
    <w:rsid w:val="006416FB"/>
    <w:rsid w:val="0064281A"/>
    <w:rsid w:val="00642E57"/>
    <w:rsid w:val="006432A2"/>
    <w:rsid w:val="00643804"/>
    <w:rsid w:val="00643918"/>
    <w:rsid w:val="006439DC"/>
    <w:rsid w:val="00643BDC"/>
    <w:rsid w:val="00643E60"/>
    <w:rsid w:val="00643EAF"/>
    <w:rsid w:val="00645B78"/>
    <w:rsid w:val="00646729"/>
    <w:rsid w:val="00646875"/>
    <w:rsid w:val="00646F6B"/>
    <w:rsid w:val="0064724A"/>
    <w:rsid w:val="006510ED"/>
    <w:rsid w:val="00651881"/>
    <w:rsid w:val="00651930"/>
    <w:rsid w:val="006529E9"/>
    <w:rsid w:val="00653B6D"/>
    <w:rsid w:val="00653CB2"/>
    <w:rsid w:val="00653CFC"/>
    <w:rsid w:val="00654D82"/>
    <w:rsid w:val="00655D7E"/>
    <w:rsid w:val="0065609B"/>
    <w:rsid w:val="0065612A"/>
    <w:rsid w:val="0065616E"/>
    <w:rsid w:val="006563E2"/>
    <w:rsid w:val="00656912"/>
    <w:rsid w:val="00656B6C"/>
    <w:rsid w:val="00656C36"/>
    <w:rsid w:val="006575C3"/>
    <w:rsid w:val="006576C2"/>
    <w:rsid w:val="00657849"/>
    <w:rsid w:val="00657CC1"/>
    <w:rsid w:val="00660D3E"/>
    <w:rsid w:val="006610D5"/>
    <w:rsid w:val="0066186E"/>
    <w:rsid w:val="0066198C"/>
    <w:rsid w:val="00662015"/>
    <w:rsid w:val="00662261"/>
    <w:rsid w:val="006622EE"/>
    <w:rsid w:val="0066269D"/>
    <w:rsid w:val="00662746"/>
    <w:rsid w:val="00662B2F"/>
    <w:rsid w:val="00662E64"/>
    <w:rsid w:val="00662FE9"/>
    <w:rsid w:val="00663110"/>
    <w:rsid w:val="006631A0"/>
    <w:rsid w:val="006640E5"/>
    <w:rsid w:val="00664412"/>
    <w:rsid w:val="00665323"/>
    <w:rsid w:val="00665D03"/>
    <w:rsid w:val="006661CD"/>
    <w:rsid w:val="0066706F"/>
    <w:rsid w:val="00667AE2"/>
    <w:rsid w:val="00670218"/>
    <w:rsid w:val="00670296"/>
    <w:rsid w:val="0067053B"/>
    <w:rsid w:val="006709CE"/>
    <w:rsid w:val="0067186C"/>
    <w:rsid w:val="00673275"/>
    <w:rsid w:val="006737BA"/>
    <w:rsid w:val="006741C0"/>
    <w:rsid w:val="00674389"/>
    <w:rsid w:val="006745F9"/>
    <w:rsid w:val="006763EA"/>
    <w:rsid w:val="006766B6"/>
    <w:rsid w:val="006766C8"/>
    <w:rsid w:val="00676E0B"/>
    <w:rsid w:val="00676FEF"/>
    <w:rsid w:val="00677538"/>
    <w:rsid w:val="0068055E"/>
    <w:rsid w:val="0068058A"/>
    <w:rsid w:val="00681331"/>
    <w:rsid w:val="00681ACE"/>
    <w:rsid w:val="00681C16"/>
    <w:rsid w:val="00682336"/>
    <w:rsid w:val="006827EA"/>
    <w:rsid w:val="006829A7"/>
    <w:rsid w:val="00683195"/>
    <w:rsid w:val="00683995"/>
    <w:rsid w:val="0068492B"/>
    <w:rsid w:val="00684A61"/>
    <w:rsid w:val="00684FF8"/>
    <w:rsid w:val="00685027"/>
    <w:rsid w:val="006855BF"/>
    <w:rsid w:val="00685668"/>
    <w:rsid w:val="00685C6D"/>
    <w:rsid w:val="00685EEA"/>
    <w:rsid w:val="006865DA"/>
    <w:rsid w:val="006868F6"/>
    <w:rsid w:val="00686909"/>
    <w:rsid w:val="00686C8C"/>
    <w:rsid w:val="0068705F"/>
    <w:rsid w:val="0068750E"/>
    <w:rsid w:val="0069062D"/>
    <w:rsid w:val="00690782"/>
    <w:rsid w:val="0069126A"/>
    <w:rsid w:val="00691285"/>
    <w:rsid w:val="0069136A"/>
    <w:rsid w:val="006914E1"/>
    <w:rsid w:val="006915A5"/>
    <w:rsid w:val="006917D5"/>
    <w:rsid w:val="00691AD7"/>
    <w:rsid w:val="00691CB6"/>
    <w:rsid w:val="00693362"/>
    <w:rsid w:val="006934B7"/>
    <w:rsid w:val="006938DF"/>
    <w:rsid w:val="006946EC"/>
    <w:rsid w:val="00694747"/>
    <w:rsid w:val="006966C4"/>
    <w:rsid w:val="006966F7"/>
    <w:rsid w:val="00696D5D"/>
    <w:rsid w:val="00696F93"/>
    <w:rsid w:val="006976F0"/>
    <w:rsid w:val="006A12C2"/>
    <w:rsid w:val="006A13A5"/>
    <w:rsid w:val="006A1498"/>
    <w:rsid w:val="006A1D85"/>
    <w:rsid w:val="006A21B0"/>
    <w:rsid w:val="006A3189"/>
    <w:rsid w:val="006A324B"/>
    <w:rsid w:val="006A3831"/>
    <w:rsid w:val="006A3A53"/>
    <w:rsid w:val="006A46B0"/>
    <w:rsid w:val="006A4FE6"/>
    <w:rsid w:val="006A6342"/>
    <w:rsid w:val="006A6385"/>
    <w:rsid w:val="006A69F6"/>
    <w:rsid w:val="006A6BBD"/>
    <w:rsid w:val="006B00A8"/>
    <w:rsid w:val="006B0886"/>
    <w:rsid w:val="006B21F5"/>
    <w:rsid w:val="006B3067"/>
    <w:rsid w:val="006B3132"/>
    <w:rsid w:val="006B3571"/>
    <w:rsid w:val="006B37E2"/>
    <w:rsid w:val="006B39B2"/>
    <w:rsid w:val="006B3C9B"/>
    <w:rsid w:val="006B411C"/>
    <w:rsid w:val="006B4348"/>
    <w:rsid w:val="006B4404"/>
    <w:rsid w:val="006B4903"/>
    <w:rsid w:val="006B4E7F"/>
    <w:rsid w:val="006B4F6D"/>
    <w:rsid w:val="006B5D5E"/>
    <w:rsid w:val="006B61B9"/>
    <w:rsid w:val="006B6648"/>
    <w:rsid w:val="006B6CC2"/>
    <w:rsid w:val="006B7B89"/>
    <w:rsid w:val="006B7EBD"/>
    <w:rsid w:val="006C023B"/>
    <w:rsid w:val="006C07E5"/>
    <w:rsid w:val="006C1294"/>
    <w:rsid w:val="006C29C6"/>
    <w:rsid w:val="006C2F29"/>
    <w:rsid w:val="006C350C"/>
    <w:rsid w:val="006C3F18"/>
    <w:rsid w:val="006C4423"/>
    <w:rsid w:val="006C4584"/>
    <w:rsid w:val="006C4711"/>
    <w:rsid w:val="006C4A8B"/>
    <w:rsid w:val="006C5665"/>
    <w:rsid w:val="006C5EE8"/>
    <w:rsid w:val="006C6382"/>
    <w:rsid w:val="006C6890"/>
    <w:rsid w:val="006C6DBB"/>
    <w:rsid w:val="006C7433"/>
    <w:rsid w:val="006C7D0C"/>
    <w:rsid w:val="006D0AAC"/>
    <w:rsid w:val="006D194B"/>
    <w:rsid w:val="006D2B6C"/>
    <w:rsid w:val="006D2E60"/>
    <w:rsid w:val="006D3954"/>
    <w:rsid w:val="006D45B5"/>
    <w:rsid w:val="006D4ED7"/>
    <w:rsid w:val="006D5827"/>
    <w:rsid w:val="006D5F7E"/>
    <w:rsid w:val="006D7F9C"/>
    <w:rsid w:val="006E0FB2"/>
    <w:rsid w:val="006E2BB8"/>
    <w:rsid w:val="006E3558"/>
    <w:rsid w:val="006E3A70"/>
    <w:rsid w:val="006E3A99"/>
    <w:rsid w:val="006E3C38"/>
    <w:rsid w:val="006E3FFA"/>
    <w:rsid w:val="006E4F1C"/>
    <w:rsid w:val="006E529B"/>
    <w:rsid w:val="006E5C78"/>
    <w:rsid w:val="006E6352"/>
    <w:rsid w:val="006E644E"/>
    <w:rsid w:val="006E6777"/>
    <w:rsid w:val="006E6A48"/>
    <w:rsid w:val="006E7A45"/>
    <w:rsid w:val="006E7CF8"/>
    <w:rsid w:val="006F06F3"/>
    <w:rsid w:val="006F1303"/>
    <w:rsid w:val="006F1A02"/>
    <w:rsid w:val="006F1A6D"/>
    <w:rsid w:val="006F1D4E"/>
    <w:rsid w:val="006F2C1D"/>
    <w:rsid w:val="006F2DE2"/>
    <w:rsid w:val="006F393D"/>
    <w:rsid w:val="006F3F07"/>
    <w:rsid w:val="006F402E"/>
    <w:rsid w:val="006F40A8"/>
    <w:rsid w:val="006F40CF"/>
    <w:rsid w:val="006F45B6"/>
    <w:rsid w:val="006F4899"/>
    <w:rsid w:val="006F4E66"/>
    <w:rsid w:val="006F5506"/>
    <w:rsid w:val="006F7A9F"/>
    <w:rsid w:val="00700AC5"/>
    <w:rsid w:val="00701291"/>
    <w:rsid w:val="00701455"/>
    <w:rsid w:val="0070174F"/>
    <w:rsid w:val="00703B61"/>
    <w:rsid w:val="00704A2A"/>
    <w:rsid w:val="00704A42"/>
    <w:rsid w:val="00705B81"/>
    <w:rsid w:val="00707005"/>
    <w:rsid w:val="00707580"/>
    <w:rsid w:val="00707B4D"/>
    <w:rsid w:val="00710578"/>
    <w:rsid w:val="007109CC"/>
    <w:rsid w:val="00710B73"/>
    <w:rsid w:val="00711C09"/>
    <w:rsid w:val="00712CBB"/>
    <w:rsid w:val="007139BF"/>
    <w:rsid w:val="00713A70"/>
    <w:rsid w:val="00713E22"/>
    <w:rsid w:val="0071471F"/>
    <w:rsid w:val="0071543E"/>
    <w:rsid w:val="0071555B"/>
    <w:rsid w:val="00715689"/>
    <w:rsid w:val="00715DAB"/>
    <w:rsid w:val="00715FCE"/>
    <w:rsid w:val="0071686E"/>
    <w:rsid w:val="00716AE8"/>
    <w:rsid w:val="00716C66"/>
    <w:rsid w:val="00716D65"/>
    <w:rsid w:val="00716E58"/>
    <w:rsid w:val="00717262"/>
    <w:rsid w:val="007202D2"/>
    <w:rsid w:val="007203B1"/>
    <w:rsid w:val="00720904"/>
    <w:rsid w:val="00721779"/>
    <w:rsid w:val="00721D47"/>
    <w:rsid w:val="00721F83"/>
    <w:rsid w:val="007227C2"/>
    <w:rsid w:val="007229C7"/>
    <w:rsid w:val="00723191"/>
    <w:rsid w:val="00723217"/>
    <w:rsid w:val="00723609"/>
    <w:rsid w:val="00723FEC"/>
    <w:rsid w:val="0072477E"/>
    <w:rsid w:val="00725013"/>
    <w:rsid w:val="00725419"/>
    <w:rsid w:val="00725BFC"/>
    <w:rsid w:val="00725EA2"/>
    <w:rsid w:val="00727004"/>
    <w:rsid w:val="007274C6"/>
    <w:rsid w:val="00727A73"/>
    <w:rsid w:val="00730850"/>
    <w:rsid w:val="00730FB6"/>
    <w:rsid w:val="00731AB3"/>
    <w:rsid w:val="00731F83"/>
    <w:rsid w:val="00732822"/>
    <w:rsid w:val="00733094"/>
    <w:rsid w:val="007331F9"/>
    <w:rsid w:val="007332A0"/>
    <w:rsid w:val="0073359D"/>
    <w:rsid w:val="00734BE5"/>
    <w:rsid w:val="00734EE0"/>
    <w:rsid w:val="00735204"/>
    <w:rsid w:val="00736024"/>
    <w:rsid w:val="0073643F"/>
    <w:rsid w:val="00737125"/>
    <w:rsid w:val="00737F86"/>
    <w:rsid w:val="00740E19"/>
    <w:rsid w:val="00741A14"/>
    <w:rsid w:val="00741BB0"/>
    <w:rsid w:val="00742C1B"/>
    <w:rsid w:val="00744F10"/>
    <w:rsid w:val="0074532D"/>
    <w:rsid w:val="00745DAE"/>
    <w:rsid w:val="00746553"/>
    <w:rsid w:val="0074661D"/>
    <w:rsid w:val="00746904"/>
    <w:rsid w:val="00746D85"/>
    <w:rsid w:val="00747065"/>
    <w:rsid w:val="00747A9B"/>
    <w:rsid w:val="00747E8A"/>
    <w:rsid w:val="0075004B"/>
    <w:rsid w:val="00750F3E"/>
    <w:rsid w:val="007512EA"/>
    <w:rsid w:val="00751D07"/>
    <w:rsid w:val="00752807"/>
    <w:rsid w:val="00752E2F"/>
    <w:rsid w:val="00753F1E"/>
    <w:rsid w:val="007540B3"/>
    <w:rsid w:val="007545B3"/>
    <w:rsid w:val="007553A3"/>
    <w:rsid w:val="00756CB5"/>
    <w:rsid w:val="0075779E"/>
    <w:rsid w:val="00757C8E"/>
    <w:rsid w:val="007601E7"/>
    <w:rsid w:val="007614FE"/>
    <w:rsid w:val="007619B7"/>
    <w:rsid w:val="007620F1"/>
    <w:rsid w:val="0076355B"/>
    <w:rsid w:val="00763A29"/>
    <w:rsid w:val="00763CD9"/>
    <w:rsid w:val="00763D06"/>
    <w:rsid w:val="0076430C"/>
    <w:rsid w:val="00764B76"/>
    <w:rsid w:val="007657A0"/>
    <w:rsid w:val="00765F0E"/>
    <w:rsid w:val="00766D81"/>
    <w:rsid w:val="0076719D"/>
    <w:rsid w:val="007672D4"/>
    <w:rsid w:val="007673F1"/>
    <w:rsid w:val="0077000B"/>
    <w:rsid w:val="00771305"/>
    <w:rsid w:val="00771BE0"/>
    <w:rsid w:val="00772151"/>
    <w:rsid w:val="00772779"/>
    <w:rsid w:val="0077298D"/>
    <w:rsid w:val="00772AEF"/>
    <w:rsid w:val="0077346C"/>
    <w:rsid w:val="00773C97"/>
    <w:rsid w:val="007742C9"/>
    <w:rsid w:val="00774F61"/>
    <w:rsid w:val="007754A6"/>
    <w:rsid w:val="007769C1"/>
    <w:rsid w:val="00776B1B"/>
    <w:rsid w:val="00776DFA"/>
    <w:rsid w:val="00777240"/>
    <w:rsid w:val="007772C6"/>
    <w:rsid w:val="0078061C"/>
    <w:rsid w:val="007807CC"/>
    <w:rsid w:val="00780914"/>
    <w:rsid w:val="00780A87"/>
    <w:rsid w:val="00781211"/>
    <w:rsid w:val="00781753"/>
    <w:rsid w:val="00781882"/>
    <w:rsid w:val="007824BB"/>
    <w:rsid w:val="00782941"/>
    <w:rsid w:val="00783611"/>
    <w:rsid w:val="00783689"/>
    <w:rsid w:val="00785408"/>
    <w:rsid w:val="00785AD6"/>
    <w:rsid w:val="00786432"/>
    <w:rsid w:val="00787333"/>
    <w:rsid w:val="00787387"/>
    <w:rsid w:val="00787D61"/>
    <w:rsid w:val="00787F68"/>
    <w:rsid w:val="00790169"/>
    <w:rsid w:val="007901F0"/>
    <w:rsid w:val="00790B2A"/>
    <w:rsid w:val="00791900"/>
    <w:rsid w:val="007927A5"/>
    <w:rsid w:val="00792D16"/>
    <w:rsid w:val="00792E81"/>
    <w:rsid w:val="00793036"/>
    <w:rsid w:val="0079308E"/>
    <w:rsid w:val="00794F3B"/>
    <w:rsid w:val="00795063"/>
    <w:rsid w:val="00795AA6"/>
    <w:rsid w:val="00796884"/>
    <w:rsid w:val="00796907"/>
    <w:rsid w:val="00796A93"/>
    <w:rsid w:val="00796CDB"/>
    <w:rsid w:val="007A0B33"/>
    <w:rsid w:val="007A0C59"/>
    <w:rsid w:val="007A1056"/>
    <w:rsid w:val="007A14BC"/>
    <w:rsid w:val="007A15E1"/>
    <w:rsid w:val="007A2ACE"/>
    <w:rsid w:val="007A43BB"/>
    <w:rsid w:val="007A48B1"/>
    <w:rsid w:val="007A4CE6"/>
    <w:rsid w:val="007A57C5"/>
    <w:rsid w:val="007A5938"/>
    <w:rsid w:val="007A633F"/>
    <w:rsid w:val="007A65EA"/>
    <w:rsid w:val="007A6E69"/>
    <w:rsid w:val="007A7524"/>
    <w:rsid w:val="007A7843"/>
    <w:rsid w:val="007A7AB4"/>
    <w:rsid w:val="007A7BEB"/>
    <w:rsid w:val="007B000B"/>
    <w:rsid w:val="007B0691"/>
    <w:rsid w:val="007B09A0"/>
    <w:rsid w:val="007B09D7"/>
    <w:rsid w:val="007B1392"/>
    <w:rsid w:val="007B22D0"/>
    <w:rsid w:val="007B23C4"/>
    <w:rsid w:val="007B261B"/>
    <w:rsid w:val="007B2941"/>
    <w:rsid w:val="007B322A"/>
    <w:rsid w:val="007B3F0E"/>
    <w:rsid w:val="007B585F"/>
    <w:rsid w:val="007B66D6"/>
    <w:rsid w:val="007B74E5"/>
    <w:rsid w:val="007B75BA"/>
    <w:rsid w:val="007B79BB"/>
    <w:rsid w:val="007C0003"/>
    <w:rsid w:val="007C08C5"/>
    <w:rsid w:val="007C096B"/>
    <w:rsid w:val="007C0F1B"/>
    <w:rsid w:val="007C1636"/>
    <w:rsid w:val="007C26F8"/>
    <w:rsid w:val="007C2A43"/>
    <w:rsid w:val="007C2AE1"/>
    <w:rsid w:val="007C3866"/>
    <w:rsid w:val="007C39ED"/>
    <w:rsid w:val="007C3C4E"/>
    <w:rsid w:val="007C3CCF"/>
    <w:rsid w:val="007C56ED"/>
    <w:rsid w:val="007C6324"/>
    <w:rsid w:val="007C7016"/>
    <w:rsid w:val="007C759D"/>
    <w:rsid w:val="007C76A0"/>
    <w:rsid w:val="007C7FA2"/>
    <w:rsid w:val="007D02E4"/>
    <w:rsid w:val="007D0549"/>
    <w:rsid w:val="007D0F88"/>
    <w:rsid w:val="007D1A2B"/>
    <w:rsid w:val="007D1D52"/>
    <w:rsid w:val="007D2806"/>
    <w:rsid w:val="007D2ECE"/>
    <w:rsid w:val="007D3091"/>
    <w:rsid w:val="007D3772"/>
    <w:rsid w:val="007D3F75"/>
    <w:rsid w:val="007D40B8"/>
    <w:rsid w:val="007D4CA3"/>
    <w:rsid w:val="007D4EEF"/>
    <w:rsid w:val="007D4F93"/>
    <w:rsid w:val="007D5B4B"/>
    <w:rsid w:val="007D6D1F"/>
    <w:rsid w:val="007D7873"/>
    <w:rsid w:val="007D7BE8"/>
    <w:rsid w:val="007E0657"/>
    <w:rsid w:val="007E0F35"/>
    <w:rsid w:val="007E130A"/>
    <w:rsid w:val="007E14BD"/>
    <w:rsid w:val="007E284E"/>
    <w:rsid w:val="007E3D5A"/>
    <w:rsid w:val="007E3E67"/>
    <w:rsid w:val="007E4187"/>
    <w:rsid w:val="007E462D"/>
    <w:rsid w:val="007E4E67"/>
    <w:rsid w:val="007E501A"/>
    <w:rsid w:val="007E5306"/>
    <w:rsid w:val="007E5E47"/>
    <w:rsid w:val="007E6269"/>
    <w:rsid w:val="007E6377"/>
    <w:rsid w:val="007E6647"/>
    <w:rsid w:val="007E7417"/>
    <w:rsid w:val="007E794E"/>
    <w:rsid w:val="007E7A72"/>
    <w:rsid w:val="007F04C2"/>
    <w:rsid w:val="007F0A72"/>
    <w:rsid w:val="007F1A84"/>
    <w:rsid w:val="007F2261"/>
    <w:rsid w:val="007F34BA"/>
    <w:rsid w:val="007F5079"/>
    <w:rsid w:val="007F6172"/>
    <w:rsid w:val="007F6672"/>
    <w:rsid w:val="007F6A04"/>
    <w:rsid w:val="007F6E5E"/>
    <w:rsid w:val="007F7E35"/>
    <w:rsid w:val="00800D38"/>
    <w:rsid w:val="00800E60"/>
    <w:rsid w:val="0080218B"/>
    <w:rsid w:val="008021BE"/>
    <w:rsid w:val="008025F3"/>
    <w:rsid w:val="008028FD"/>
    <w:rsid w:val="00803562"/>
    <w:rsid w:val="00803836"/>
    <w:rsid w:val="008039DC"/>
    <w:rsid w:val="00804B90"/>
    <w:rsid w:val="0080517A"/>
    <w:rsid w:val="00805321"/>
    <w:rsid w:val="008055AE"/>
    <w:rsid w:val="00805AD1"/>
    <w:rsid w:val="00806A78"/>
    <w:rsid w:val="00806B8C"/>
    <w:rsid w:val="0080712F"/>
    <w:rsid w:val="008074EF"/>
    <w:rsid w:val="00807BA3"/>
    <w:rsid w:val="00807BF3"/>
    <w:rsid w:val="008101E8"/>
    <w:rsid w:val="00810CC1"/>
    <w:rsid w:val="0081115B"/>
    <w:rsid w:val="00811325"/>
    <w:rsid w:val="0081146A"/>
    <w:rsid w:val="00811A94"/>
    <w:rsid w:val="00811A9A"/>
    <w:rsid w:val="00811D36"/>
    <w:rsid w:val="00814B5D"/>
    <w:rsid w:val="00814EC9"/>
    <w:rsid w:val="00815453"/>
    <w:rsid w:val="00815938"/>
    <w:rsid w:val="00816AF5"/>
    <w:rsid w:val="00816E9E"/>
    <w:rsid w:val="00816F2A"/>
    <w:rsid w:val="00817178"/>
    <w:rsid w:val="00817A07"/>
    <w:rsid w:val="0082059C"/>
    <w:rsid w:val="00820ADF"/>
    <w:rsid w:val="00820D14"/>
    <w:rsid w:val="0082117B"/>
    <w:rsid w:val="008214BD"/>
    <w:rsid w:val="008214E6"/>
    <w:rsid w:val="008215A9"/>
    <w:rsid w:val="00822F09"/>
    <w:rsid w:val="00823F4C"/>
    <w:rsid w:val="00825033"/>
    <w:rsid w:val="00825153"/>
    <w:rsid w:val="008255EE"/>
    <w:rsid w:val="00825D09"/>
    <w:rsid w:val="00825E91"/>
    <w:rsid w:val="00827942"/>
    <w:rsid w:val="00830664"/>
    <w:rsid w:val="00830BC5"/>
    <w:rsid w:val="0083249A"/>
    <w:rsid w:val="00832E30"/>
    <w:rsid w:val="00833035"/>
    <w:rsid w:val="00833F74"/>
    <w:rsid w:val="008345CB"/>
    <w:rsid w:val="008348F0"/>
    <w:rsid w:val="00835027"/>
    <w:rsid w:val="008355CB"/>
    <w:rsid w:val="0083600B"/>
    <w:rsid w:val="0083711C"/>
    <w:rsid w:val="008372D4"/>
    <w:rsid w:val="00841532"/>
    <w:rsid w:val="00842415"/>
    <w:rsid w:val="00842485"/>
    <w:rsid w:val="008424CD"/>
    <w:rsid w:val="0084282D"/>
    <w:rsid w:val="00842D3F"/>
    <w:rsid w:val="0084329F"/>
    <w:rsid w:val="00844F27"/>
    <w:rsid w:val="00845340"/>
    <w:rsid w:val="008457E4"/>
    <w:rsid w:val="00845849"/>
    <w:rsid w:val="008458C7"/>
    <w:rsid w:val="00845946"/>
    <w:rsid w:val="00845DC7"/>
    <w:rsid w:val="00846F42"/>
    <w:rsid w:val="008515E3"/>
    <w:rsid w:val="008518CC"/>
    <w:rsid w:val="00852643"/>
    <w:rsid w:val="00852F46"/>
    <w:rsid w:val="008534BB"/>
    <w:rsid w:val="0085413C"/>
    <w:rsid w:val="0085498F"/>
    <w:rsid w:val="00855AAB"/>
    <w:rsid w:val="00855F57"/>
    <w:rsid w:val="00856019"/>
    <w:rsid w:val="00856B37"/>
    <w:rsid w:val="00857125"/>
    <w:rsid w:val="0085766F"/>
    <w:rsid w:val="0085780A"/>
    <w:rsid w:val="0085789A"/>
    <w:rsid w:val="00857B9C"/>
    <w:rsid w:val="00861341"/>
    <w:rsid w:val="008622FA"/>
    <w:rsid w:val="008633F8"/>
    <w:rsid w:val="008638B8"/>
    <w:rsid w:val="0086391C"/>
    <w:rsid w:val="00863AB6"/>
    <w:rsid w:val="00863C2A"/>
    <w:rsid w:val="00863D2C"/>
    <w:rsid w:val="00863E8C"/>
    <w:rsid w:val="0086435D"/>
    <w:rsid w:val="00864573"/>
    <w:rsid w:val="00864692"/>
    <w:rsid w:val="00865879"/>
    <w:rsid w:val="00865C62"/>
    <w:rsid w:val="0086622A"/>
    <w:rsid w:val="00867982"/>
    <w:rsid w:val="008711A7"/>
    <w:rsid w:val="0087130A"/>
    <w:rsid w:val="00872F70"/>
    <w:rsid w:val="008731E6"/>
    <w:rsid w:val="008737A1"/>
    <w:rsid w:val="00873C7A"/>
    <w:rsid w:val="00873EA5"/>
    <w:rsid w:val="008753E6"/>
    <w:rsid w:val="0087577C"/>
    <w:rsid w:val="00875A17"/>
    <w:rsid w:val="00875CC1"/>
    <w:rsid w:val="00876631"/>
    <w:rsid w:val="00876B76"/>
    <w:rsid w:val="00876C84"/>
    <w:rsid w:val="008777A0"/>
    <w:rsid w:val="00877BA7"/>
    <w:rsid w:val="008804D2"/>
    <w:rsid w:val="00880BC8"/>
    <w:rsid w:val="00880D93"/>
    <w:rsid w:val="008818CC"/>
    <w:rsid w:val="00881EA2"/>
    <w:rsid w:val="008821DF"/>
    <w:rsid w:val="008857B2"/>
    <w:rsid w:val="0088615F"/>
    <w:rsid w:val="00886426"/>
    <w:rsid w:val="00887968"/>
    <w:rsid w:val="00887C28"/>
    <w:rsid w:val="00887FA7"/>
    <w:rsid w:val="008900A7"/>
    <w:rsid w:val="008900C7"/>
    <w:rsid w:val="00891190"/>
    <w:rsid w:val="00892E3D"/>
    <w:rsid w:val="008933D7"/>
    <w:rsid w:val="00894478"/>
    <w:rsid w:val="008945F8"/>
    <w:rsid w:val="00894F5C"/>
    <w:rsid w:val="00894F6E"/>
    <w:rsid w:val="008964BB"/>
    <w:rsid w:val="008968BA"/>
    <w:rsid w:val="00896B48"/>
    <w:rsid w:val="008A0A20"/>
    <w:rsid w:val="008A0D9A"/>
    <w:rsid w:val="008A1854"/>
    <w:rsid w:val="008A1864"/>
    <w:rsid w:val="008A1C14"/>
    <w:rsid w:val="008A232D"/>
    <w:rsid w:val="008A2947"/>
    <w:rsid w:val="008A2CA0"/>
    <w:rsid w:val="008A2CFC"/>
    <w:rsid w:val="008A2E93"/>
    <w:rsid w:val="008A3CC0"/>
    <w:rsid w:val="008A5282"/>
    <w:rsid w:val="008A5547"/>
    <w:rsid w:val="008A5551"/>
    <w:rsid w:val="008A5888"/>
    <w:rsid w:val="008A5DF2"/>
    <w:rsid w:val="008A5DF7"/>
    <w:rsid w:val="008A6734"/>
    <w:rsid w:val="008B047B"/>
    <w:rsid w:val="008B06E1"/>
    <w:rsid w:val="008B0ED3"/>
    <w:rsid w:val="008B1336"/>
    <w:rsid w:val="008B282D"/>
    <w:rsid w:val="008B2D3E"/>
    <w:rsid w:val="008B2EA2"/>
    <w:rsid w:val="008B3083"/>
    <w:rsid w:val="008B31D6"/>
    <w:rsid w:val="008B4339"/>
    <w:rsid w:val="008B556E"/>
    <w:rsid w:val="008B597E"/>
    <w:rsid w:val="008B5C12"/>
    <w:rsid w:val="008B62DD"/>
    <w:rsid w:val="008B70AB"/>
    <w:rsid w:val="008B7440"/>
    <w:rsid w:val="008C005E"/>
    <w:rsid w:val="008C0EC8"/>
    <w:rsid w:val="008C10DF"/>
    <w:rsid w:val="008C30F6"/>
    <w:rsid w:val="008C3253"/>
    <w:rsid w:val="008C3A22"/>
    <w:rsid w:val="008C3BCA"/>
    <w:rsid w:val="008C3C09"/>
    <w:rsid w:val="008C44A9"/>
    <w:rsid w:val="008C4AEF"/>
    <w:rsid w:val="008C5DB0"/>
    <w:rsid w:val="008C64F8"/>
    <w:rsid w:val="008C65AE"/>
    <w:rsid w:val="008C677E"/>
    <w:rsid w:val="008C67B0"/>
    <w:rsid w:val="008C6E68"/>
    <w:rsid w:val="008C7FB6"/>
    <w:rsid w:val="008D0C71"/>
    <w:rsid w:val="008D16ED"/>
    <w:rsid w:val="008D1A03"/>
    <w:rsid w:val="008D2BD5"/>
    <w:rsid w:val="008D3246"/>
    <w:rsid w:val="008D34D6"/>
    <w:rsid w:val="008D34F0"/>
    <w:rsid w:val="008D3830"/>
    <w:rsid w:val="008D3E60"/>
    <w:rsid w:val="008D4FB1"/>
    <w:rsid w:val="008D5269"/>
    <w:rsid w:val="008D5B50"/>
    <w:rsid w:val="008D6364"/>
    <w:rsid w:val="008D6F3A"/>
    <w:rsid w:val="008D72CB"/>
    <w:rsid w:val="008D7D75"/>
    <w:rsid w:val="008E027D"/>
    <w:rsid w:val="008E0EEF"/>
    <w:rsid w:val="008E1BF4"/>
    <w:rsid w:val="008E250F"/>
    <w:rsid w:val="008E26DC"/>
    <w:rsid w:val="008E27E7"/>
    <w:rsid w:val="008E2D5B"/>
    <w:rsid w:val="008E449B"/>
    <w:rsid w:val="008E5FA7"/>
    <w:rsid w:val="008E6734"/>
    <w:rsid w:val="008E691B"/>
    <w:rsid w:val="008E70AE"/>
    <w:rsid w:val="008E7923"/>
    <w:rsid w:val="008E7B87"/>
    <w:rsid w:val="008F0551"/>
    <w:rsid w:val="008F0861"/>
    <w:rsid w:val="008F0E9A"/>
    <w:rsid w:val="008F1578"/>
    <w:rsid w:val="008F1706"/>
    <w:rsid w:val="008F1D22"/>
    <w:rsid w:val="008F2B34"/>
    <w:rsid w:val="008F2DD6"/>
    <w:rsid w:val="008F2E83"/>
    <w:rsid w:val="008F374F"/>
    <w:rsid w:val="008F3B32"/>
    <w:rsid w:val="008F3FA6"/>
    <w:rsid w:val="008F45CC"/>
    <w:rsid w:val="008F5B49"/>
    <w:rsid w:val="008F5DA5"/>
    <w:rsid w:val="008F5F42"/>
    <w:rsid w:val="008F6B75"/>
    <w:rsid w:val="008F6F7B"/>
    <w:rsid w:val="008F704D"/>
    <w:rsid w:val="008F77CA"/>
    <w:rsid w:val="008F78CF"/>
    <w:rsid w:val="00900AF8"/>
    <w:rsid w:val="0090169C"/>
    <w:rsid w:val="009016A3"/>
    <w:rsid w:val="00901938"/>
    <w:rsid w:val="0090238D"/>
    <w:rsid w:val="00904634"/>
    <w:rsid w:val="009046D6"/>
    <w:rsid w:val="00904857"/>
    <w:rsid w:val="00905086"/>
    <w:rsid w:val="0090508A"/>
    <w:rsid w:val="00905B4A"/>
    <w:rsid w:val="009066CC"/>
    <w:rsid w:val="00907137"/>
    <w:rsid w:val="00910034"/>
    <w:rsid w:val="00911457"/>
    <w:rsid w:val="00911E87"/>
    <w:rsid w:val="00912681"/>
    <w:rsid w:val="0091293E"/>
    <w:rsid w:val="009129C5"/>
    <w:rsid w:val="0091351D"/>
    <w:rsid w:val="00914144"/>
    <w:rsid w:val="00914DE4"/>
    <w:rsid w:val="00915266"/>
    <w:rsid w:val="00915AB4"/>
    <w:rsid w:val="00916484"/>
    <w:rsid w:val="009164DD"/>
    <w:rsid w:val="00916B00"/>
    <w:rsid w:val="00916C4F"/>
    <w:rsid w:val="00917719"/>
    <w:rsid w:val="009205C2"/>
    <w:rsid w:val="00920B7C"/>
    <w:rsid w:val="00920EB9"/>
    <w:rsid w:val="00921154"/>
    <w:rsid w:val="009211FC"/>
    <w:rsid w:val="00922127"/>
    <w:rsid w:val="0092256B"/>
    <w:rsid w:val="0092313E"/>
    <w:rsid w:val="00923321"/>
    <w:rsid w:val="0092407D"/>
    <w:rsid w:val="00925029"/>
    <w:rsid w:val="00925A2F"/>
    <w:rsid w:val="00927164"/>
    <w:rsid w:val="00931003"/>
    <w:rsid w:val="00932023"/>
    <w:rsid w:val="00934941"/>
    <w:rsid w:val="00935361"/>
    <w:rsid w:val="00935376"/>
    <w:rsid w:val="00935C3A"/>
    <w:rsid w:val="00936396"/>
    <w:rsid w:val="00936B5B"/>
    <w:rsid w:val="00936E3B"/>
    <w:rsid w:val="00936F98"/>
    <w:rsid w:val="00937C83"/>
    <w:rsid w:val="00940294"/>
    <w:rsid w:val="0094070C"/>
    <w:rsid w:val="00940CE9"/>
    <w:rsid w:val="00941E22"/>
    <w:rsid w:val="009424BB"/>
    <w:rsid w:val="00942B0F"/>
    <w:rsid w:val="0094394B"/>
    <w:rsid w:val="00944511"/>
    <w:rsid w:val="00944DAA"/>
    <w:rsid w:val="00944FD3"/>
    <w:rsid w:val="00945170"/>
    <w:rsid w:val="00945182"/>
    <w:rsid w:val="00945A25"/>
    <w:rsid w:val="00946412"/>
    <w:rsid w:val="0094654E"/>
    <w:rsid w:val="00947806"/>
    <w:rsid w:val="0095049D"/>
    <w:rsid w:val="00950C9E"/>
    <w:rsid w:val="00951F0A"/>
    <w:rsid w:val="00952C13"/>
    <w:rsid w:val="00953052"/>
    <w:rsid w:val="0095327D"/>
    <w:rsid w:val="0095444E"/>
    <w:rsid w:val="0095558D"/>
    <w:rsid w:val="00955728"/>
    <w:rsid w:val="00955B2C"/>
    <w:rsid w:val="00955DDD"/>
    <w:rsid w:val="0095644F"/>
    <w:rsid w:val="00956480"/>
    <w:rsid w:val="009564CD"/>
    <w:rsid w:val="009569CF"/>
    <w:rsid w:val="00956CB0"/>
    <w:rsid w:val="00957D72"/>
    <w:rsid w:val="0096030F"/>
    <w:rsid w:val="00960437"/>
    <w:rsid w:val="00960BD1"/>
    <w:rsid w:val="00960C47"/>
    <w:rsid w:val="009615DE"/>
    <w:rsid w:val="00962D72"/>
    <w:rsid w:val="00963241"/>
    <w:rsid w:val="00963D7D"/>
    <w:rsid w:val="00964586"/>
    <w:rsid w:val="009645D1"/>
    <w:rsid w:val="00964A57"/>
    <w:rsid w:val="00964CD7"/>
    <w:rsid w:val="009668DD"/>
    <w:rsid w:val="00966914"/>
    <w:rsid w:val="0097087A"/>
    <w:rsid w:val="00972A99"/>
    <w:rsid w:val="00972E1D"/>
    <w:rsid w:val="0097312D"/>
    <w:rsid w:val="00973189"/>
    <w:rsid w:val="00973852"/>
    <w:rsid w:val="00974C7B"/>
    <w:rsid w:val="0097513A"/>
    <w:rsid w:val="0097628E"/>
    <w:rsid w:val="00976527"/>
    <w:rsid w:val="009765B2"/>
    <w:rsid w:val="00976641"/>
    <w:rsid w:val="009774DC"/>
    <w:rsid w:val="009802FD"/>
    <w:rsid w:val="00980A9D"/>
    <w:rsid w:val="0098110F"/>
    <w:rsid w:val="00981BBA"/>
    <w:rsid w:val="00982165"/>
    <w:rsid w:val="0098228E"/>
    <w:rsid w:val="00982B94"/>
    <w:rsid w:val="0098316B"/>
    <w:rsid w:val="00983819"/>
    <w:rsid w:val="0098386F"/>
    <w:rsid w:val="00983B79"/>
    <w:rsid w:val="009840DF"/>
    <w:rsid w:val="0098420F"/>
    <w:rsid w:val="00984AC3"/>
    <w:rsid w:val="009850E2"/>
    <w:rsid w:val="00985201"/>
    <w:rsid w:val="009859A9"/>
    <w:rsid w:val="00985D09"/>
    <w:rsid w:val="00985DB0"/>
    <w:rsid w:val="00985FAB"/>
    <w:rsid w:val="00987199"/>
    <w:rsid w:val="00990990"/>
    <w:rsid w:val="00990BC2"/>
    <w:rsid w:val="00990C80"/>
    <w:rsid w:val="00991A09"/>
    <w:rsid w:val="00991F97"/>
    <w:rsid w:val="00992020"/>
    <w:rsid w:val="009925D7"/>
    <w:rsid w:val="0099329F"/>
    <w:rsid w:val="00993BDF"/>
    <w:rsid w:val="009941CD"/>
    <w:rsid w:val="00994966"/>
    <w:rsid w:val="009969C1"/>
    <w:rsid w:val="0099705A"/>
    <w:rsid w:val="00997108"/>
    <w:rsid w:val="009A05E1"/>
    <w:rsid w:val="009A0BB5"/>
    <w:rsid w:val="009A0F11"/>
    <w:rsid w:val="009A1295"/>
    <w:rsid w:val="009A1BF0"/>
    <w:rsid w:val="009A1E99"/>
    <w:rsid w:val="009A2068"/>
    <w:rsid w:val="009A2204"/>
    <w:rsid w:val="009A23C4"/>
    <w:rsid w:val="009A2653"/>
    <w:rsid w:val="009A3CAC"/>
    <w:rsid w:val="009A3D18"/>
    <w:rsid w:val="009A5A2B"/>
    <w:rsid w:val="009A614F"/>
    <w:rsid w:val="009A69A7"/>
    <w:rsid w:val="009A7044"/>
    <w:rsid w:val="009B0EC6"/>
    <w:rsid w:val="009B117D"/>
    <w:rsid w:val="009B1311"/>
    <w:rsid w:val="009B1360"/>
    <w:rsid w:val="009B263F"/>
    <w:rsid w:val="009B2755"/>
    <w:rsid w:val="009B2A65"/>
    <w:rsid w:val="009B2AD2"/>
    <w:rsid w:val="009B2B74"/>
    <w:rsid w:val="009B362E"/>
    <w:rsid w:val="009B3817"/>
    <w:rsid w:val="009B3ED7"/>
    <w:rsid w:val="009B40A4"/>
    <w:rsid w:val="009B461D"/>
    <w:rsid w:val="009B46FE"/>
    <w:rsid w:val="009B556A"/>
    <w:rsid w:val="009B6044"/>
    <w:rsid w:val="009B6F0F"/>
    <w:rsid w:val="009B6F18"/>
    <w:rsid w:val="009B71B7"/>
    <w:rsid w:val="009B7683"/>
    <w:rsid w:val="009B7FAB"/>
    <w:rsid w:val="009C00F4"/>
    <w:rsid w:val="009C0795"/>
    <w:rsid w:val="009C0D31"/>
    <w:rsid w:val="009C1160"/>
    <w:rsid w:val="009C1557"/>
    <w:rsid w:val="009C1AF6"/>
    <w:rsid w:val="009C1B01"/>
    <w:rsid w:val="009C2422"/>
    <w:rsid w:val="009C2838"/>
    <w:rsid w:val="009C32B1"/>
    <w:rsid w:val="009C3488"/>
    <w:rsid w:val="009C3AF0"/>
    <w:rsid w:val="009C47F6"/>
    <w:rsid w:val="009C4C10"/>
    <w:rsid w:val="009C539D"/>
    <w:rsid w:val="009C55D2"/>
    <w:rsid w:val="009C6EC8"/>
    <w:rsid w:val="009C74A2"/>
    <w:rsid w:val="009C77B2"/>
    <w:rsid w:val="009D021D"/>
    <w:rsid w:val="009D033C"/>
    <w:rsid w:val="009D11A1"/>
    <w:rsid w:val="009D1910"/>
    <w:rsid w:val="009D1A1A"/>
    <w:rsid w:val="009D1D44"/>
    <w:rsid w:val="009D25D3"/>
    <w:rsid w:val="009D2962"/>
    <w:rsid w:val="009D2BC5"/>
    <w:rsid w:val="009D3214"/>
    <w:rsid w:val="009D3C89"/>
    <w:rsid w:val="009D4702"/>
    <w:rsid w:val="009D4926"/>
    <w:rsid w:val="009D4DD0"/>
    <w:rsid w:val="009D534E"/>
    <w:rsid w:val="009D67D9"/>
    <w:rsid w:val="009D70F9"/>
    <w:rsid w:val="009D77DF"/>
    <w:rsid w:val="009D7B5F"/>
    <w:rsid w:val="009E0293"/>
    <w:rsid w:val="009E10D7"/>
    <w:rsid w:val="009E12E8"/>
    <w:rsid w:val="009E1355"/>
    <w:rsid w:val="009E1610"/>
    <w:rsid w:val="009E2D45"/>
    <w:rsid w:val="009E372B"/>
    <w:rsid w:val="009E37D2"/>
    <w:rsid w:val="009E4372"/>
    <w:rsid w:val="009E48B8"/>
    <w:rsid w:val="009E4E02"/>
    <w:rsid w:val="009E4E9E"/>
    <w:rsid w:val="009E6871"/>
    <w:rsid w:val="009E7285"/>
    <w:rsid w:val="009E74EA"/>
    <w:rsid w:val="009E7B9D"/>
    <w:rsid w:val="009E7D51"/>
    <w:rsid w:val="009F0ECB"/>
    <w:rsid w:val="009F1A3B"/>
    <w:rsid w:val="009F1B11"/>
    <w:rsid w:val="009F20A6"/>
    <w:rsid w:val="009F2351"/>
    <w:rsid w:val="009F2878"/>
    <w:rsid w:val="009F2D7D"/>
    <w:rsid w:val="009F3363"/>
    <w:rsid w:val="009F3A05"/>
    <w:rsid w:val="009F3EFB"/>
    <w:rsid w:val="009F3FCE"/>
    <w:rsid w:val="009F54BC"/>
    <w:rsid w:val="009F5E64"/>
    <w:rsid w:val="009F63A0"/>
    <w:rsid w:val="009F6479"/>
    <w:rsid w:val="009F6CDF"/>
    <w:rsid w:val="009F7EE9"/>
    <w:rsid w:val="00A002D1"/>
    <w:rsid w:val="00A004BE"/>
    <w:rsid w:val="00A00730"/>
    <w:rsid w:val="00A009D0"/>
    <w:rsid w:val="00A00A88"/>
    <w:rsid w:val="00A0179E"/>
    <w:rsid w:val="00A01B59"/>
    <w:rsid w:val="00A03693"/>
    <w:rsid w:val="00A03847"/>
    <w:rsid w:val="00A03F24"/>
    <w:rsid w:val="00A0410C"/>
    <w:rsid w:val="00A04160"/>
    <w:rsid w:val="00A04E4D"/>
    <w:rsid w:val="00A058CB"/>
    <w:rsid w:val="00A07A78"/>
    <w:rsid w:val="00A119F9"/>
    <w:rsid w:val="00A11BB8"/>
    <w:rsid w:val="00A126AF"/>
    <w:rsid w:val="00A12CE2"/>
    <w:rsid w:val="00A13041"/>
    <w:rsid w:val="00A139B0"/>
    <w:rsid w:val="00A13B2B"/>
    <w:rsid w:val="00A143F4"/>
    <w:rsid w:val="00A14944"/>
    <w:rsid w:val="00A14D2D"/>
    <w:rsid w:val="00A1502C"/>
    <w:rsid w:val="00A151EF"/>
    <w:rsid w:val="00A15863"/>
    <w:rsid w:val="00A158BC"/>
    <w:rsid w:val="00A1649D"/>
    <w:rsid w:val="00A164EA"/>
    <w:rsid w:val="00A16694"/>
    <w:rsid w:val="00A16B42"/>
    <w:rsid w:val="00A16D53"/>
    <w:rsid w:val="00A16F43"/>
    <w:rsid w:val="00A20DF4"/>
    <w:rsid w:val="00A2161A"/>
    <w:rsid w:val="00A219B1"/>
    <w:rsid w:val="00A2245C"/>
    <w:rsid w:val="00A227FF"/>
    <w:rsid w:val="00A22A47"/>
    <w:rsid w:val="00A22B81"/>
    <w:rsid w:val="00A2324D"/>
    <w:rsid w:val="00A2334C"/>
    <w:rsid w:val="00A237A5"/>
    <w:rsid w:val="00A23B9B"/>
    <w:rsid w:val="00A245E2"/>
    <w:rsid w:val="00A24768"/>
    <w:rsid w:val="00A247A4"/>
    <w:rsid w:val="00A24E03"/>
    <w:rsid w:val="00A2531A"/>
    <w:rsid w:val="00A25323"/>
    <w:rsid w:val="00A2618A"/>
    <w:rsid w:val="00A27337"/>
    <w:rsid w:val="00A308E6"/>
    <w:rsid w:val="00A30A7A"/>
    <w:rsid w:val="00A311C6"/>
    <w:rsid w:val="00A31366"/>
    <w:rsid w:val="00A324B8"/>
    <w:rsid w:val="00A326C7"/>
    <w:rsid w:val="00A32863"/>
    <w:rsid w:val="00A34212"/>
    <w:rsid w:val="00A3463F"/>
    <w:rsid w:val="00A347B1"/>
    <w:rsid w:val="00A3481E"/>
    <w:rsid w:val="00A34B40"/>
    <w:rsid w:val="00A35534"/>
    <w:rsid w:val="00A3586F"/>
    <w:rsid w:val="00A3592F"/>
    <w:rsid w:val="00A35C1B"/>
    <w:rsid w:val="00A35E00"/>
    <w:rsid w:val="00A36C6E"/>
    <w:rsid w:val="00A375CB"/>
    <w:rsid w:val="00A406A3"/>
    <w:rsid w:val="00A40A49"/>
    <w:rsid w:val="00A40B97"/>
    <w:rsid w:val="00A40C56"/>
    <w:rsid w:val="00A41773"/>
    <w:rsid w:val="00A4241D"/>
    <w:rsid w:val="00A42A0B"/>
    <w:rsid w:val="00A43837"/>
    <w:rsid w:val="00A43B88"/>
    <w:rsid w:val="00A43BE1"/>
    <w:rsid w:val="00A43C3A"/>
    <w:rsid w:val="00A43F5C"/>
    <w:rsid w:val="00A44D79"/>
    <w:rsid w:val="00A45175"/>
    <w:rsid w:val="00A45C6F"/>
    <w:rsid w:val="00A46774"/>
    <w:rsid w:val="00A4701C"/>
    <w:rsid w:val="00A47152"/>
    <w:rsid w:val="00A5048B"/>
    <w:rsid w:val="00A505BF"/>
    <w:rsid w:val="00A51941"/>
    <w:rsid w:val="00A51F43"/>
    <w:rsid w:val="00A51FC2"/>
    <w:rsid w:val="00A52585"/>
    <w:rsid w:val="00A530E3"/>
    <w:rsid w:val="00A53E97"/>
    <w:rsid w:val="00A53FA2"/>
    <w:rsid w:val="00A541AB"/>
    <w:rsid w:val="00A547BF"/>
    <w:rsid w:val="00A54BEC"/>
    <w:rsid w:val="00A55047"/>
    <w:rsid w:val="00A556DF"/>
    <w:rsid w:val="00A55832"/>
    <w:rsid w:val="00A56416"/>
    <w:rsid w:val="00A56548"/>
    <w:rsid w:val="00A5737A"/>
    <w:rsid w:val="00A579C0"/>
    <w:rsid w:val="00A6029B"/>
    <w:rsid w:val="00A614E2"/>
    <w:rsid w:val="00A61AFD"/>
    <w:rsid w:val="00A63A82"/>
    <w:rsid w:val="00A63C7E"/>
    <w:rsid w:val="00A641B0"/>
    <w:rsid w:val="00A64242"/>
    <w:rsid w:val="00A64F0D"/>
    <w:rsid w:val="00A657C4"/>
    <w:rsid w:val="00A65DFA"/>
    <w:rsid w:val="00A661B9"/>
    <w:rsid w:val="00A6620E"/>
    <w:rsid w:val="00A66DDD"/>
    <w:rsid w:val="00A67951"/>
    <w:rsid w:val="00A67B83"/>
    <w:rsid w:val="00A70348"/>
    <w:rsid w:val="00A706FB"/>
    <w:rsid w:val="00A708B3"/>
    <w:rsid w:val="00A70EB0"/>
    <w:rsid w:val="00A70FBA"/>
    <w:rsid w:val="00A716A8"/>
    <w:rsid w:val="00A72157"/>
    <w:rsid w:val="00A72BC5"/>
    <w:rsid w:val="00A72DED"/>
    <w:rsid w:val="00A72EFE"/>
    <w:rsid w:val="00A733EF"/>
    <w:rsid w:val="00A73ACE"/>
    <w:rsid w:val="00A74496"/>
    <w:rsid w:val="00A756E2"/>
    <w:rsid w:val="00A75BB2"/>
    <w:rsid w:val="00A75FD0"/>
    <w:rsid w:val="00A76FE8"/>
    <w:rsid w:val="00A770C3"/>
    <w:rsid w:val="00A77465"/>
    <w:rsid w:val="00A7763A"/>
    <w:rsid w:val="00A8084E"/>
    <w:rsid w:val="00A8177A"/>
    <w:rsid w:val="00A81BAD"/>
    <w:rsid w:val="00A82146"/>
    <w:rsid w:val="00A8254E"/>
    <w:rsid w:val="00A82672"/>
    <w:rsid w:val="00A826AA"/>
    <w:rsid w:val="00A82ED5"/>
    <w:rsid w:val="00A83E9A"/>
    <w:rsid w:val="00A84538"/>
    <w:rsid w:val="00A845EE"/>
    <w:rsid w:val="00A84B5F"/>
    <w:rsid w:val="00A84BBD"/>
    <w:rsid w:val="00A85311"/>
    <w:rsid w:val="00A86406"/>
    <w:rsid w:val="00A8694F"/>
    <w:rsid w:val="00A86EE5"/>
    <w:rsid w:val="00A90409"/>
    <w:rsid w:val="00A908F4"/>
    <w:rsid w:val="00A913E1"/>
    <w:rsid w:val="00A91D11"/>
    <w:rsid w:val="00A91D66"/>
    <w:rsid w:val="00A923B8"/>
    <w:rsid w:val="00A9281B"/>
    <w:rsid w:val="00A929B4"/>
    <w:rsid w:val="00A92D95"/>
    <w:rsid w:val="00A93702"/>
    <w:rsid w:val="00A9433C"/>
    <w:rsid w:val="00A9448B"/>
    <w:rsid w:val="00A94BFE"/>
    <w:rsid w:val="00A94DE8"/>
    <w:rsid w:val="00A95516"/>
    <w:rsid w:val="00A962DC"/>
    <w:rsid w:val="00A96986"/>
    <w:rsid w:val="00A96DB4"/>
    <w:rsid w:val="00A96F54"/>
    <w:rsid w:val="00A96FCD"/>
    <w:rsid w:val="00A9769F"/>
    <w:rsid w:val="00A976DF"/>
    <w:rsid w:val="00A978D5"/>
    <w:rsid w:val="00A97CA0"/>
    <w:rsid w:val="00AA0258"/>
    <w:rsid w:val="00AA031D"/>
    <w:rsid w:val="00AA0B64"/>
    <w:rsid w:val="00AA0EC3"/>
    <w:rsid w:val="00AA163D"/>
    <w:rsid w:val="00AA2928"/>
    <w:rsid w:val="00AA29B4"/>
    <w:rsid w:val="00AA35C2"/>
    <w:rsid w:val="00AA3B7E"/>
    <w:rsid w:val="00AA452B"/>
    <w:rsid w:val="00AA4C65"/>
    <w:rsid w:val="00AA647A"/>
    <w:rsid w:val="00AA712E"/>
    <w:rsid w:val="00AA74E4"/>
    <w:rsid w:val="00AA7A46"/>
    <w:rsid w:val="00AA7C9F"/>
    <w:rsid w:val="00AA7F3C"/>
    <w:rsid w:val="00AB0851"/>
    <w:rsid w:val="00AB20F4"/>
    <w:rsid w:val="00AB2FD9"/>
    <w:rsid w:val="00AB3575"/>
    <w:rsid w:val="00AB35B6"/>
    <w:rsid w:val="00AB3692"/>
    <w:rsid w:val="00AB3F8A"/>
    <w:rsid w:val="00AB3FEB"/>
    <w:rsid w:val="00AB4E1C"/>
    <w:rsid w:val="00AB694F"/>
    <w:rsid w:val="00AB6BD9"/>
    <w:rsid w:val="00AB7027"/>
    <w:rsid w:val="00AB764C"/>
    <w:rsid w:val="00AB7BD5"/>
    <w:rsid w:val="00AB7C20"/>
    <w:rsid w:val="00AC08C1"/>
    <w:rsid w:val="00AC0D77"/>
    <w:rsid w:val="00AC203D"/>
    <w:rsid w:val="00AC21D7"/>
    <w:rsid w:val="00AC317B"/>
    <w:rsid w:val="00AC3471"/>
    <w:rsid w:val="00AC3D88"/>
    <w:rsid w:val="00AC48EB"/>
    <w:rsid w:val="00AC50FB"/>
    <w:rsid w:val="00AC51A5"/>
    <w:rsid w:val="00AC550D"/>
    <w:rsid w:val="00AC558D"/>
    <w:rsid w:val="00AC61E6"/>
    <w:rsid w:val="00AC64CB"/>
    <w:rsid w:val="00AC6F62"/>
    <w:rsid w:val="00AC721D"/>
    <w:rsid w:val="00AD0723"/>
    <w:rsid w:val="00AD09B4"/>
    <w:rsid w:val="00AD14AD"/>
    <w:rsid w:val="00AD1627"/>
    <w:rsid w:val="00AD1940"/>
    <w:rsid w:val="00AD2DCB"/>
    <w:rsid w:val="00AD3DD5"/>
    <w:rsid w:val="00AD42CE"/>
    <w:rsid w:val="00AD47F9"/>
    <w:rsid w:val="00AD50E8"/>
    <w:rsid w:val="00AD562D"/>
    <w:rsid w:val="00AD6054"/>
    <w:rsid w:val="00AD6713"/>
    <w:rsid w:val="00AD6BB5"/>
    <w:rsid w:val="00AD6CD4"/>
    <w:rsid w:val="00AD7032"/>
    <w:rsid w:val="00AD704C"/>
    <w:rsid w:val="00AE0986"/>
    <w:rsid w:val="00AE0E64"/>
    <w:rsid w:val="00AE17B8"/>
    <w:rsid w:val="00AE1CB6"/>
    <w:rsid w:val="00AE260D"/>
    <w:rsid w:val="00AE2CA7"/>
    <w:rsid w:val="00AE2E42"/>
    <w:rsid w:val="00AE3838"/>
    <w:rsid w:val="00AE4844"/>
    <w:rsid w:val="00AE56CE"/>
    <w:rsid w:val="00AE5988"/>
    <w:rsid w:val="00AE5FF3"/>
    <w:rsid w:val="00AE70C8"/>
    <w:rsid w:val="00AE7518"/>
    <w:rsid w:val="00AF0513"/>
    <w:rsid w:val="00AF2370"/>
    <w:rsid w:val="00AF28FA"/>
    <w:rsid w:val="00AF2CDA"/>
    <w:rsid w:val="00AF2F21"/>
    <w:rsid w:val="00AF331C"/>
    <w:rsid w:val="00AF33B3"/>
    <w:rsid w:val="00AF3788"/>
    <w:rsid w:val="00AF3D36"/>
    <w:rsid w:val="00AF3F04"/>
    <w:rsid w:val="00AF4988"/>
    <w:rsid w:val="00AF4FBF"/>
    <w:rsid w:val="00AF5A1E"/>
    <w:rsid w:val="00AF5F3D"/>
    <w:rsid w:val="00AF61F7"/>
    <w:rsid w:val="00AF6D78"/>
    <w:rsid w:val="00AF6E25"/>
    <w:rsid w:val="00B00428"/>
    <w:rsid w:val="00B00E02"/>
    <w:rsid w:val="00B0125C"/>
    <w:rsid w:val="00B019A6"/>
    <w:rsid w:val="00B01B18"/>
    <w:rsid w:val="00B023D5"/>
    <w:rsid w:val="00B02AFA"/>
    <w:rsid w:val="00B046D0"/>
    <w:rsid w:val="00B05ABB"/>
    <w:rsid w:val="00B068E8"/>
    <w:rsid w:val="00B06AFB"/>
    <w:rsid w:val="00B06E07"/>
    <w:rsid w:val="00B104CF"/>
    <w:rsid w:val="00B105CD"/>
    <w:rsid w:val="00B106B8"/>
    <w:rsid w:val="00B10739"/>
    <w:rsid w:val="00B11306"/>
    <w:rsid w:val="00B124C2"/>
    <w:rsid w:val="00B12C5A"/>
    <w:rsid w:val="00B12E7F"/>
    <w:rsid w:val="00B1441C"/>
    <w:rsid w:val="00B14C0D"/>
    <w:rsid w:val="00B1674A"/>
    <w:rsid w:val="00B17A7C"/>
    <w:rsid w:val="00B21759"/>
    <w:rsid w:val="00B21A6B"/>
    <w:rsid w:val="00B2366A"/>
    <w:rsid w:val="00B24A64"/>
    <w:rsid w:val="00B261BA"/>
    <w:rsid w:val="00B26CFD"/>
    <w:rsid w:val="00B26F71"/>
    <w:rsid w:val="00B27155"/>
    <w:rsid w:val="00B2730B"/>
    <w:rsid w:val="00B276BB"/>
    <w:rsid w:val="00B277BE"/>
    <w:rsid w:val="00B27BAE"/>
    <w:rsid w:val="00B27D92"/>
    <w:rsid w:val="00B30320"/>
    <w:rsid w:val="00B313C8"/>
    <w:rsid w:val="00B316C2"/>
    <w:rsid w:val="00B32153"/>
    <w:rsid w:val="00B32182"/>
    <w:rsid w:val="00B32347"/>
    <w:rsid w:val="00B326E1"/>
    <w:rsid w:val="00B338ED"/>
    <w:rsid w:val="00B33BA8"/>
    <w:rsid w:val="00B345D0"/>
    <w:rsid w:val="00B3581A"/>
    <w:rsid w:val="00B36772"/>
    <w:rsid w:val="00B36B46"/>
    <w:rsid w:val="00B37AEA"/>
    <w:rsid w:val="00B37C3C"/>
    <w:rsid w:val="00B40429"/>
    <w:rsid w:val="00B40C64"/>
    <w:rsid w:val="00B415EF"/>
    <w:rsid w:val="00B41BC7"/>
    <w:rsid w:val="00B42B99"/>
    <w:rsid w:val="00B42E59"/>
    <w:rsid w:val="00B43572"/>
    <w:rsid w:val="00B4394F"/>
    <w:rsid w:val="00B46118"/>
    <w:rsid w:val="00B46361"/>
    <w:rsid w:val="00B46DCD"/>
    <w:rsid w:val="00B47884"/>
    <w:rsid w:val="00B50030"/>
    <w:rsid w:val="00B51B0A"/>
    <w:rsid w:val="00B521E5"/>
    <w:rsid w:val="00B52909"/>
    <w:rsid w:val="00B53E44"/>
    <w:rsid w:val="00B54234"/>
    <w:rsid w:val="00B54969"/>
    <w:rsid w:val="00B558C8"/>
    <w:rsid w:val="00B568FF"/>
    <w:rsid w:val="00B56A14"/>
    <w:rsid w:val="00B56A74"/>
    <w:rsid w:val="00B56D47"/>
    <w:rsid w:val="00B57157"/>
    <w:rsid w:val="00B573D4"/>
    <w:rsid w:val="00B5785B"/>
    <w:rsid w:val="00B579C0"/>
    <w:rsid w:val="00B60A21"/>
    <w:rsid w:val="00B63031"/>
    <w:rsid w:val="00B6360E"/>
    <w:rsid w:val="00B64304"/>
    <w:rsid w:val="00B64ECC"/>
    <w:rsid w:val="00B64F12"/>
    <w:rsid w:val="00B64F7C"/>
    <w:rsid w:val="00B653AB"/>
    <w:rsid w:val="00B65E5B"/>
    <w:rsid w:val="00B66149"/>
    <w:rsid w:val="00B6630E"/>
    <w:rsid w:val="00B6648D"/>
    <w:rsid w:val="00B665A7"/>
    <w:rsid w:val="00B671AF"/>
    <w:rsid w:val="00B67919"/>
    <w:rsid w:val="00B679BD"/>
    <w:rsid w:val="00B679E1"/>
    <w:rsid w:val="00B7114B"/>
    <w:rsid w:val="00B727DA"/>
    <w:rsid w:val="00B72A1D"/>
    <w:rsid w:val="00B72FE7"/>
    <w:rsid w:val="00B738E1"/>
    <w:rsid w:val="00B745BF"/>
    <w:rsid w:val="00B747F8"/>
    <w:rsid w:val="00B748E0"/>
    <w:rsid w:val="00B74AE6"/>
    <w:rsid w:val="00B74E9A"/>
    <w:rsid w:val="00B775A8"/>
    <w:rsid w:val="00B77BF7"/>
    <w:rsid w:val="00B804C4"/>
    <w:rsid w:val="00B805F0"/>
    <w:rsid w:val="00B81BBE"/>
    <w:rsid w:val="00B81BC2"/>
    <w:rsid w:val="00B82108"/>
    <w:rsid w:val="00B82917"/>
    <w:rsid w:val="00B82DF2"/>
    <w:rsid w:val="00B83258"/>
    <w:rsid w:val="00B8375E"/>
    <w:rsid w:val="00B839B5"/>
    <w:rsid w:val="00B8431B"/>
    <w:rsid w:val="00B85C88"/>
    <w:rsid w:val="00B8681A"/>
    <w:rsid w:val="00B86D55"/>
    <w:rsid w:val="00B87DB0"/>
    <w:rsid w:val="00B87F13"/>
    <w:rsid w:val="00B92E63"/>
    <w:rsid w:val="00B9321A"/>
    <w:rsid w:val="00B93CD1"/>
    <w:rsid w:val="00B94165"/>
    <w:rsid w:val="00B95929"/>
    <w:rsid w:val="00B96889"/>
    <w:rsid w:val="00BA07BA"/>
    <w:rsid w:val="00BA080E"/>
    <w:rsid w:val="00BA1056"/>
    <w:rsid w:val="00BA1553"/>
    <w:rsid w:val="00BA1A95"/>
    <w:rsid w:val="00BA1CFD"/>
    <w:rsid w:val="00BA1FBD"/>
    <w:rsid w:val="00BA22D6"/>
    <w:rsid w:val="00BA2484"/>
    <w:rsid w:val="00BA3839"/>
    <w:rsid w:val="00BA4020"/>
    <w:rsid w:val="00BA46EE"/>
    <w:rsid w:val="00BA477E"/>
    <w:rsid w:val="00BA488B"/>
    <w:rsid w:val="00BA4C67"/>
    <w:rsid w:val="00BA5937"/>
    <w:rsid w:val="00BA5A4B"/>
    <w:rsid w:val="00BA6B2B"/>
    <w:rsid w:val="00BA6B7E"/>
    <w:rsid w:val="00BA7B19"/>
    <w:rsid w:val="00BB0BFA"/>
    <w:rsid w:val="00BB1FDA"/>
    <w:rsid w:val="00BB2B2F"/>
    <w:rsid w:val="00BB2F87"/>
    <w:rsid w:val="00BB36EA"/>
    <w:rsid w:val="00BB3919"/>
    <w:rsid w:val="00BB3973"/>
    <w:rsid w:val="00BB3B7F"/>
    <w:rsid w:val="00BB4299"/>
    <w:rsid w:val="00BB42F4"/>
    <w:rsid w:val="00BB481B"/>
    <w:rsid w:val="00BB488A"/>
    <w:rsid w:val="00BB50F4"/>
    <w:rsid w:val="00BB5406"/>
    <w:rsid w:val="00BB643B"/>
    <w:rsid w:val="00BB6845"/>
    <w:rsid w:val="00BB6AB2"/>
    <w:rsid w:val="00BB7ADA"/>
    <w:rsid w:val="00BB7D1B"/>
    <w:rsid w:val="00BC030D"/>
    <w:rsid w:val="00BC0B6D"/>
    <w:rsid w:val="00BC12B2"/>
    <w:rsid w:val="00BC1A7C"/>
    <w:rsid w:val="00BC1D4C"/>
    <w:rsid w:val="00BC3471"/>
    <w:rsid w:val="00BC3D74"/>
    <w:rsid w:val="00BC41BB"/>
    <w:rsid w:val="00BC4BFC"/>
    <w:rsid w:val="00BC52BB"/>
    <w:rsid w:val="00BC52BE"/>
    <w:rsid w:val="00BC5F3C"/>
    <w:rsid w:val="00BC5F70"/>
    <w:rsid w:val="00BC60C9"/>
    <w:rsid w:val="00BC6A22"/>
    <w:rsid w:val="00BC7107"/>
    <w:rsid w:val="00BC7749"/>
    <w:rsid w:val="00BC77DF"/>
    <w:rsid w:val="00BC7D96"/>
    <w:rsid w:val="00BD1283"/>
    <w:rsid w:val="00BD17B6"/>
    <w:rsid w:val="00BD4C56"/>
    <w:rsid w:val="00BD4FDD"/>
    <w:rsid w:val="00BD508D"/>
    <w:rsid w:val="00BD5302"/>
    <w:rsid w:val="00BD5DC0"/>
    <w:rsid w:val="00BD6C64"/>
    <w:rsid w:val="00BD7120"/>
    <w:rsid w:val="00BD7937"/>
    <w:rsid w:val="00BD7E05"/>
    <w:rsid w:val="00BE0329"/>
    <w:rsid w:val="00BE1026"/>
    <w:rsid w:val="00BE1BD2"/>
    <w:rsid w:val="00BE1E85"/>
    <w:rsid w:val="00BE2414"/>
    <w:rsid w:val="00BE2977"/>
    <w:rsid w:val="00BE29F8"/>
    <w:rsid w:val="00BE2BE6"/>
    <w:rsid w:val="00BE3E42"/>
    <w:rsid w:val="00BE4869"/>
    <w:rsid w:val="00BE4F94"/>
    <w:rsid w:val="00BE5118"/>
    <w:rsid w:val="00BE69EB"/>
    <w:rsid w:val="00BE6B37"/>
    <w:rsid w:val="00BE6CC9"/>
    <w:rsid w:val="00BE6E08"/>
    <w:rsid w:val="00BE6E0D"/>
    <w:rsid w:val="00BE7C80"/>
    <w:rsid w:val="00BE7C86"/>
    <w:rsid w:val="00BF045A"/>
    <w:rsid w:val="00BF096E"/>
    <w:rsid w:val="00BF0E68"/>
    <w:rsid w:val="00BF2562"/>
    <w:rsid w:val="00BF2B44"/>
    <w:rsid w:val="00BF3308"/>
    <w:rsid w:val="00BF33D4"/>
    <w:rsid w:val="00BF3EDC"/>
    <w:rsid w:val="00BF41EE"/>
    <w:rsid w:val="00BF4AB7"/>
    <w:rsid w:val="00BF62A4"/>
    <w:rsid w:val="00BF63AE"/>
    <w:rsid w:val="00BF63CA"/>
    <w:rsid w:val="00BF7CC7"/>
    <w:rsid w:val="00C00102"/>
    <w:rsid w:val="00C00195"/>
    <w:rsid w:val="00C00733"/>
    <w:rsid w:val="00C01120"/>
    <w:rsid w:val="00C01FC0"/>
    <w:rsid w:val="00C025AE"/>
    <w:rsid w:val="00C02742"/>
    <w:rsid w:val="00C029E3"/>
    <w:rsid w:val="00C02C3E"/>
    <w:rsid w:val="00C032B5"/>
    <w:rsid w:val="00C03797"/>
    <w:rsid w:val="00C03B51"/>
    <w:rsid w:val="00C03B8A"/>
    <w:rsid w:val="00C042A9"/>
    <w:rsid w:val="00C042B4"/>
    <w:rsid w:val="00C04463"/>
    <w:rsid w:val="00C04A4A"/>
    <w:rsid w:val="00C04AF8"/>
    <w:rsid w:val="00C058FC"/>
    <w:rsid w:val="00C05F4B"/>
    <w:rsid w:val="00C07052"/>
    <w:rsid w:val="00C074D3"/>
    <w:rsid w:val="00C10379"/>
    <w:rsid w:val="00C10405"/>
    <w:rsid w:val="00C11155"/>
    <w:rsid w:val="00C1149C"/>
    <w:rsid w:val="00C114C4"/>
    <w:rsid w:val="00C11767"/>
    <w:rsid w:val="00C11F13"/>
    <w:rsid w:val="00C12333"/>
    <w:rsid w:val="00C12EF6"/>
    <w:rsid w:val="00C13A6C"/>
    <w:rsid w:val="00C1473D"/>
    <w:rsid w:val="00C16854"/>
    <w:rsid w:val="00C1739E"/>
    <w:rsid w:val="00C2080A"/>
    <w:rsid w:val="00C20ACE"/>
    <w:rsid w:val="00C20D32"/>
    <w:rsid w:val="00C215E8"/>
    <w:rsid w:val="00C21D10"/>
    <w:rsid w:val="00C21E56"/>
    <w:rsid w:val="00C225C7"/>
    <w:rsid w:val="00C22CC2"/>
    <w:rsid w:val="00C22D39"/>
    <w:rsid w:val="00C230B0"/>
    <w:rsid w:val="00C23604"/>
    <w:rsid w:val="00C237AA"/>
    <w:rsid w:val="00C23DE3"/>
    <w:rsid w:val="00C23F7A"/>
    <w:rsid w:val="00C241FD"/>
    <w:rsid w:val="00C2470F"/>
    <w:rsid w:val="00C24DC2"/>
    <w:rsid w:val="00C24E02"/>
    <w:rsid w:val="00C2634C"/>
    <w:rsid w:val="00C2699C"/>
    <w:rsid w:val="00C273EE"/>
    <w:rsid w:val="00C27BBB"/>
    <w:rsid w:val="00C306C8"/>
    <w:rsid w:val="00C309C7"/>
    <w:rsid w:val="00C31902"/>
    <w:rsid w:val="00C32352"/>
    <w:rsid w:val="00C32EA0"/>
    <w:rsid w:val="00C3306B"/>
    <w:rsid w:val="00C330CB"/>
    <w:rsid w:val="00C336F3"/>
    <w:rsid w:val="00C341D4"/>
    <w:rsid w:val="00C34322"/>
    <w:rsid w:val="00C35141"/>
    <w:rsid w:val="00C354EB"/>
    <w:rsid w:val="00C355BA"/>
    <w:rsid w:val="00C35B26"/>
    <w:rsid w:val="00C36124"/>
    <w:rsid w:val="00C36190"/>
    <w:rsid w:val="00C362A6"/>
    <w:rsid w:val="00C3649F"/>
    <w:rsid w:val="00C36898"/>
    <w:rsid w:val="00C36EBA"/>
    <w:rsid w:val="00C4087D"/>
    <w:rsid w:val="00C40B35"/>
    <w:rsid w:val="00C40D49"/>
    <w:rsid w:val="00C436D9"/>
    <w:rsid w:val="00C438B3"/>
    <w:rsid w:val="00C442B5"/>
    <w:rsid w:val="00C44ABF"/>
    <w:rsid w:val="00C45175"/>
    <w:rsid w:val="00C459D3"/>
    <w:rsid w:val="00C46033"/>
    <w:rsid w:val="00C4698E"/>
    <w:rsid w:val="00C46CE6"/>
    <w:rsid w:val="00C46E2F"/>
    <w:rsid w:val="00C46F6B"/>
    <w:rsid w:val="00C47549"/>
    <w:rsid w:val="00C47D58"/>
    <w:rsid w:val="00C50216"/>
    <w:rsid w:val="00C5054E"/>
    <w:rsid w:val="00C50911"/>
    <w:rsid w:val="00C51B45"/>
    <w:rsid w:val="00C51C5B"/>
    <w:rsid w:val="00C539D2"/>
    <w:rsid w:val="00C548F9"/>
    <w:rsid w:val="00C55533"/>
    <w:rsid w:val="00C555A5"/>
    <w:rsid w:val="00C55C8F"/>
    <w:rsid w:val="00C56157"/>
    <w:rsid w:val="00C56A03"/>
    <w:rsid w:val="00C56D95"/>
    <w:rsid w:val="00C5780D"/>
    <w:rsid w:val="00C6098F"/>
    <w:rsid w:val="00C60C3B"/>
    <w:rsid w:val="00C60DBD"/>
    <w:rsid w:val="00C6105E"/>
    <w:rsid w:val="00C610DA"/>
    <w:rsid w:val="00C61177"/>
    <w:rsid w:val="00C63914"/>
    <w:rsid w:val="00C63929"/>
    <w:rsid w:val="00C641EA"/>
    <w:rsid w:val="00C64363"/>
    <w:rsid w:val="00C644CC"/>
    <w:rsid w:val="00C64876"/>
    <w:rsid w:val="00C65085"/>
    <w:rsid w:val="00C654F5"/>
    <w:rsid w:val="00C6594E"/>
    <w:rsid w:val="00C65D51"/>
    <w:rsid w:val="00C65F6D"/>
    <w:rsid w:val="00C6621E"/>
    <w:rsid w:val="00C66A1C"/>
    <w:rsid w:val="00C66E31"/>
    <w:rsid w:val="00C70899"/>
    <w:rsid w:val="00C71BDA"/>
    <w:rsid w:val="00C71FE7"/>
    <w:rsid w:val="00C722D7"/>
    <w:rsid w:val="00C72BD2"/>
    <w:rsid w:val="00C72C48"/>
    <w:rsid w:val="00C72FB9"/>
    <w:rsid w:val="00C72FBC"/>
    <w:rsid w:val="00C733A6"/>
    <w:rsid w:val="00C73426"/>
    <w:rsid w:val="00C73CA4"/>
    <w:rsid w:val="00C7474C"/>
    <w:rsid w:val="00C74A34"/>
    <w:rsid w:val="00C766E5"/>
    <w:rsid w:val="00C77AC6"/>
    <w:rsid w:val="00C8138B"/>
    <w:rsid w:val="00C814BE"/>
    <w:rsid w:val="00C8150D"/>
    <w:rsid w:val="00C84378"/>
    <w:rsid w:val="00C846CE"/>
    <w:rsid w:val="00C8507C"/>
    <w:rsid w:val="00C85EBA"/>
    <w:rsid w:val="00C8699A"/>
    <w:rsid w:val="00C86C07"/>
    <w:rsid w:val="00C872CA"/>
    <w:rsid w:val="00C875A4"/>
    <w:rsid w:val="00C87C51"/>
    <w:rsid w:val="00C9041E"/>
    <w:rsid w:val="00C905E5"/>
    <w:rsid w:val="00C909DB"/>
    <w:rsid w:val="00C912AF"/>
    <w:rsid w:val="00C9136B"/>
    <w:rsid w:val="00C91773"/>
    <w:rsid w:val="00C91DD8"/>
    <w:rsid w:val="00C93226"/>
    <w:rsid w:val="00C935F5"/>
    <w:rsid w:val="00C93ACD"/>
    <w:rsid w:val="00C949EE"/>
    <w:rsid w:val="00C94AC7"/>
    <w:rsid w:val="00C94E34"/>
    <w:rsid w:val="00C9582F"/>
    <w:rsid w:val="00C96395"/>
    <w:rsid w:val="00C9658E"/>
    <w:rsid w:val="00C9739E"/>
    <w:rsid w:val="00C9746C"/>
    <w:rsid w:val="00CA0375"/>
    <w:rsid w:val="00CA069B"/>
    <w:rsid w:val="00CA0BF1"/>
    <w:rsid w:val="00CA17F1"/>
    <w:rsid w:val="00CA1C3A"/>
    <w:rsid w:val="00CA213F"/>
    <w:rsid w:val="00CA2A8E"/>
    <w:rsid w:val="00CA2C04"/>
    <w:rsid w:val="00CA332A"/>
    <w:rsid w:val="00CA42A4"/>
    <w:rsid w:val="00CA4358"/>
    <w:rsid w:val="00CA4E2C"/>
    <w:rsid w:val="00CA54D6"/>
    <w:rsid w:val="00CA60FB"/>
    <w:rsid w:val="00CA64FD"/>
    <w:rsid w:val="00CB0857"/>
    <w:rsid w:val="00CB0A5F"/>
    <w:rsid w:val="00CB0F6B"/>
    <w:rsid w:val="00CB18BD"/>
    <w:rsid w:val="00CB19DC"/>
    <w:rsid w:val="00CB2AB1"/>
    <w:rsid w:val="00CB45B7"/>
    <w:rsid w:val="00CB4AA4"/>
    <w:rsid w:val="00CB4B6B"/>
    <w:rsid w:val="00CB532B"/>
    <w:rsid w:val="00CB7B5C"/>
    <w:rsid w:val="00CB7D81"/>
    <w:rsid w:val="00CB7DCA"/>
    <w:rsid w:val="00CC0796"/>
    <w:rsid w:val="00CC0F11"/>
    <w:rsid w:val="00CC0FC0"/>
    <w:rsid w:val="00CC103C"/>
    <w:rsid w:val="00CC1324"/>
    <w:rsid w:val="00CC18DA"/>
    <w:rsid w:val="00CC2356"/>
    <w:rsid w:val="00CC4054"/>
    <w:rsid w:val="00CC4A53"/>
    <w:rsid w:val="00CC4CCB"/>
    <w:rsid w:val="00CC6A95"/>
    <w:rsid w:val="00CC6ADB"/>
    <w:rsid w:val="00CC7065"/>
    <w:rsid w:val="00CC7548"/>
    <w:rsid w:val="00CC7653"/>
    <w:rsid w:val="00CC7CFB"/>
    <w:rsid w:val="00CD109E"/>
    <w:rsid w:val="00CD125B"/>
    <w:rsid w:val="00CD18AE"/>
    <w:rsid w:val="00CD255F"/>
    <w:rsid w:val="00CD2720"/>
    <w:rsid w:val="00CD29D0"/>
    <w:rsid w:val="00CD301F"/>
    <w:rsid w:val="00CD3053"/>
    <w:rsid w:val="00CD30E8"/>
    <w:rsid w:val="00CD3524"/>
    <w:rsid w:val="00CD43A5"/>
    <w:rsid w:val="00CD4452"/>
    <w:rsid w:val="00CD4715"/>
    <w:rsid w:val="00CD5C2F"/>
    <w:rsid w:val="00CD5D77"/>
    <w:rsid w:val="00CD65DD"/>
    <w:rsid w:val="00CD79EC"/>
    <w:rsid w:val="00CE03E9"/>
    <w:rsid w:val="00CE0B38"/>
    <w:rsid w:val="00CE10D1"/>
    <w:rsid w:val="00CE19A5"/>
    <w:rsid w:val="00CE1DED"/>
    <w:rsid w:val="00CE1F63"/>
    <w:rsid w:val="00CE43E7"/>
    <w:rsid w:val="00CE5031"/>
    <w:rsid w:val="00CE5D54"/>
    <w:rsid w:val="00CE63EB"/>
    <w:rsid w:val="00CE653A"/>
    <w:rsid w:val="00CE67DE"/>
    <w:rsid w:val="00CE7580"/>
    <w:rsid w:val="00CE75A0"/>
    <w:rsid w:val="00CE7629"/>
    <w:rsid w:val="00CE79DB"/>
    <w:rsid w:val="00CE7E2F"/>
    <w:rsid w:val="00CF033B"/>
    <w:rsid w:val="00CF0462"/>
    <w:rsid w:val="00CF0652"/>
    <w:rsid w:val="00CF0B68"/>
    <w:rsid w:val="00CF1623"/>
    <w:rsid w:val="00CF17FF"/>
    <w:rsid w:val="00CF2BB7"/>
    <w:rsid w:val="00CF2BC5"/>
    <w:rsid w:val="00CF3406"/>
    <w:rsid w:val="00CF39FF"/>
    <w:rsid w:val="00CF3A78"/>
    <w:rsid w:val="00CF3CEC"/>
    <w:rsid w:val="00CF3E19"/>
    <w:rsid w:val="00CF40DE"/>
    <w:rsid w:val="00CF5483"/>
    <w:rsid w:val="00CF57A0"/>
    <w:rsid w:val="00CF5E28"/>
    <w:rsid w:val="00CF6356"/>
    <w:rsid w:val="00CF6F9C"/>
    <w:rsid w:val="00CF70B3"/>
    <w:rsid w:val="00CF7504"/>
    <w:rsid w:val="00CF7823"/>
    <w:rsid w:val="00CF7EF7"/>
    <w:rsid w:val="00D00338"/>
    <w:rsid w:val="00D00FDA"/>
    <w:rsid w:val="00D01349"/>
    <w:rsid w:val="00D026A1"/>
    <w:rsid w:val="00D029B7"/>
    <w:rsid w:val="00D0390D"/>
    <w:rsid w:val="00D04065"/>
    <w:rsid w:val="00D048AA"/>
    <w:rsid w:val="00D04C48"/>
    <w:rsid w:val="00D04C67"/>
    <w:rsid w:val="00D05946"/>
    <w:rsid w:val="00D06352"/>
    <w:rsid w:val="00D067F5"/>
    <w:rsid w:val="00D067FA"/>
    <w:rsid w:val="00D06990"/>
    <w:rsid w:val="00D06B54"/>
    <w:rsid w:val="00D06CE1"/>
    <w:rsid w:val="00D075CF"/>
    <w:rsid w:val="00D077D4"/>
    <w:rsid w:val="00D0796B"/>
    <w:rsid w:val="00D079A6"/>
    <w:rsid w:val="00D107AF"/>
    <w:rsid w:val="00D1194E"/>
    <w:rsid w:val="00D11A25"/>
    <w:rsid w:val="00D128CB"/>
    <w:rsid w:val="00D14174"/>
    <w:rsid w:val="00D145E2"/>
    <w:rsid w:val="00D14DA9"/>
    <w:rsid w:val="00D14E17"/>
    <w:rsid w:val="00D15843"/>
    <w:rsid w:val="00D15A3C"/>
    <w:rsid w:val="00D16868"/>
    <w:rsid w:val="00D16FC6"/>
    <w:rsid w:val="00D1707D"/>
    <w:rsid w:val="00D174C4"/>
    <w:rsid w:val="00D17B17"/>
    <w:rsid w:val="00D204CE"/>
    <w:rsid w:val="00D20C25"/>
    <w:rsid w:val="00D20FFA"/>
    <w:rsid w:val="00D21541"/>
    <w:rsid w:val="00D23172"/>
    <w:rsid w:val="00D235F5"/>
    <w:rsid w:val="00D240AA"/>
    <w:rsid w:val="00D24116"/>
    <w:rsid w:val="00D2668B"/>
    <w:rsid w:val="00D26697"/>
    <w:rsid w:val="00D26C10"/>
    <w:rsid w:val="00D300E7"/>
    <w:rsid w:val="00D30AE0"/>
    <w:rsid w:val="00D3184E"/>
    <w:rsid w:val="00D32847"/>
    <w:rsid w:val="00D32AE8"/>
    <w:rsid w:val="00D32CAE"/>
    <w:rsid w:val="00D33363"/>
    <w:rsid w:val="00D33946"/>
    <w:rsid w:val="00D33AA4"/>
    <w:rsid w:val="00D33EB0"/>
    <w:rsid w:val="00D34001"/>
    <w:rsid w:val="00D34B30"/>
    <w:rsid w:val="00D35D76"/>
    <w:rsid w:val="00D36187"/>
    <w:rsid w:val="00D37632"/>
    <w:rsid w:val="00D3771F"/>
    <w:rsid w:val="00D37B35"/>
    <w:rsid w:val="00D37DD3"/>
    <w:rsid w:val="00D40B4D"/>
    <w:rsid w:val="00D41B6F"/>
    <w:rsid w:val="00D41BCC"/>
    <w:rsid w:val="00D4289A"/>
    <w:rsid w:val="00D43D32"/>
    <w:rsid w:val="00D44A03"/>
    <w:rsid w:val="00D46046"/>
    <w:rsid w:val="00D46B63"/>
    <w:rsid w:val="00D46C3E"/>
    <w:rsid w:val="00D46F9A"/>
    <w:rsid w:val="00D47076"/>
    <w:rsid w:val="00D470A6"/>
    <w:rsid w:val="00D52136"/>
    <w:rsid w:val="00D528D7"/>
    <w:rsid w:val="00D53242"/>
    <w:rsid w:val="00D53CE6"/>
    <w:rsid w:val="00D53FD7"/>
    <w:rsid w:val="00D5481C"/>
    <w:rsid w:val="00D54BB1"/>
    <w:rsid w:val="00D54E53"/>
    <w:rsid w:val="00D553CB"/>
    <w:rsid w:val="00D55AA9"/>
    <w:rsid w:val="00D55E22"/>
    <w:rsid w:val="00D56FEA"/>
    <w:rsid w:val="00D6027C"/>
    <w:rsid w:val="00D616CA"/>
    <w:rsid w:val="00D622B7"/>
    <w:rsid w:val="00D62A29"/>
    <w:rsid w:val="00D6344C"/>
    <w:rsid w:val="00D639DA"/>
    <w:rsid w:val="00D63AC4"/>
    <w:rsid w:val="00D63FF7"/>
    <w:rsid w:val="00D64679"/>
    <w:rsid w:val="00D652DA"/>
    <w:rsid w:val="00D65367"/>
    <w:rsid w:val="00D65E17"/>
    <w:rsid w:val="00D672B3"/>
    <w:rsid w:val="00D7002B"/>
    <w:rsid w:val="00D70688"/>
    <w:rsid w:val="00D709AE"/>
    <w:rsid w:val="00D70B44"/>
    <w:rsid w:val="00D70DFB"/>
    <w:rsid w:val="00D70E60"/>
    <w:rsid w:val="00D71229"/>
    <w:rsid w:val="00D71E2E"/>
    <w:rsid w:val="00D72904"/>
    <w:rsid w:val="00D72DCD"/>
    <w:rsid w:val="00D733FF"/>
    <w:rsid w:val="00D73636"/>
    <w:rsid w:val="00D738FA"/>
    <w:rsid w:val="00D74AAC"/>
    <w:rsid w:val="00D74AEA"/>
    <w:rsid w:val="00D74D26"/>
    <w:rsid w:val="00D74F2D"/>
    <w:rsid w:val="00D75101"/>
    <w:rsid w:val="00D75148"/>
    <w:rsid w:val="00D752F0"/>
    <w:rsid w:val="00D758E9"/>
    <w:rsid w:val="00D76770"/>
    <w:rsid w:val="00D76A44"/>
    <w:rsid w:val="00D76F6C"/>
    <w:rsid w:val="00D770C8"/>
    <w:rsid w:val="00D77CBE"/>
    <w:rsid w:val="00D80F1B"/>
    <w:rsid w:val="00D80F6B"/>
    <w:rsid w:val="00D81D6F"/>
    <w:rsid w:val="00D82560"/>
    <w:rsid w:val="00D836ED"/>
    <w:rsid w:val="00D84A45"/>
    <w:rsid w:val="00D85558"/>
    <w:rsid w:val="00D873F4"/>
    <w:rsid w:val="00D87F84"/>
    <w:rsid w:val="00D90194"/>
    <w:rsid w:val="00D9038D"/>
    <w:rsid w:val="00D91682"/>
    <w:rsid w:val="00D91871"/>
    <w:rsid w:val="00D91ACE"/>
    <w:rsid w:val="00D92A74"/>
    <w:rsid w:val="00D92AF6"/>
    <w:rsid w:val="00D92BD9"/>
    <w:rsid w:val="00D93B42"/>
    <w:rsid w:val="00D953D1"/>
    <w:rsid w:val="00D9567A"/>
    <w:rsid w:val="00D96250"/>
    <w:rsid w:val="00D968CE"/>
    <w:rsid w:val="00D96FD3"/>
    <w:rsid w:val="00DA044E"/>
    <w:rsid w:val="00DA0752"/>
    <w:rsid w:val="00DA0EA3"/>
    <w:rsid w:val="00DA103D"/>
    <w:rsid w:val="00DA10AE"/>
    <w:rsid w:val="00DA140B"/>
    <w:rsid w:val="00DA1718"/>
    <w:rsid w:val="00DA20C2"/>
    <w:rsid w:val="00DA29AA"/>
    <w:rsid w:val="00DA2B2D"/>
    <w:rsid w:val="00DA3103"/>
    <w:rsid w:val="00DA320F"/>
    <w:rsid w:val="00DA3414"/>
    <w:rsid w:val="00DA3934"/>
    <w:rsid w:val="00DA3D47"/>
    <w:rsid w:val="00DA3D72"/>
    <w:rsid w:val="00DA42A7"/>
    <w:rsid w:val="00DA4492"/>
    <w:rsid w:val="00DA45A5"/>
    <w:rsid w:val="00DA460D"/>
    <w:rsid w:val="00DA4708"/>
    <w:rsid w:val="00DA4B26"/>
    <w:rsid w:val="00DA7D93"/>
    <w:rsid w:val="00DA7FB5"/>
    <w:rsid w:val="00DB05DA"/>
    <w:rsid w:val="00DB1DEC"/>
    <w:rsid w:val="00DB2327"/>
    <w:rsid w:val="00DB2776"/>
    <w:rsid w:val="00DB2DE7"/>
    <w:rsid w:val="00DB2DFA"/>
    <w:rsid w:val="00DB3103"/>
    <w:rsid w:val="00DB45E5"/>
    <w:rsid w:val="00DB5489"/>
    <w:rsid w:val="00DB5585"/>
    <w:rsid w:val="00DB5630"/>
    <w:rsid w:val="00DB6FC5"/>
    <w:rsid w:val="00DB75A5"/>
    <w:rsid w:val="00DC0098"/>
    <w:rsid w:val="00DC11CE"/>
    <w:rsid w:val="00DC1430"/>
    <w:rsid w:val="00DC178C"/>
    <w:rsid w:val="00DC24DE"/>
    <w:rsid w:val="00DC2844"/>
    <w:rsid w:val="00DC2DB0"/>
    <w:rsid w:val="00DC3911"/>
    <w:rsid w:val="00DC3A21"/>
    <w:rsid w:val="00DC3DCF"/>
    <w:rsid w:val="00DC4AAC"/>
    <w:rsid w:val="00DC4DDF"/>
    <w:rsid w:val="00DC5F69"/>
    <w:rsid w:val="00DC709C"/>
    <w:rsid w:val="00DD0B19"/>
    <w:rsid w:val="00DD1A1F"/>
    <w:rsid w:val="00DD1AD0"/>
    <w:rsid w:val="00DD2526"/>
    <w:rsid w:val="00DD2BDD"/>
    <w:rsid w:val="00DD2E9F"/>
    <w:rsid w:val="00DD2F9F"/>
    <w:rsid w:val="00DD4A79"/>
    <w:rsid w:val="00DD5142"/>
    <w:rsid w:val="00DD5A3D"/>
    <w:rsid w:val="00DD62B0"/>
    <w:rsid w:val="00DD6437"/>
    <w:rsid w:val="00DD669A"/>
    <w:rsid w:val="00DD7551"/>
    <w:rsid w:val="00DD7F2A"/>
    <w:rsid w:val="00DE04AF"/>
    <w:rsid w:val="00DE18F1"/>
    <w:rsid w:val="00DE1A28"/>
    <w:rsid w:val="00DE217B"/>
    <w:rsid w:val="00DE2D62"/>
    <w:rsid w:val="00DE3CCD"/>
    <w:rsid w:val="00DE3DDC"/>
    <w:rsid w:val="00DE50BF"/>
    <w:rsid w:val="00DE5229"/>
    <w:rsid w:val="00DE56D1"/>
    <w:rsid w:val="00DE5B1D"/>
    <w:rsid w:val="00DE6580"/>
    <w:rsid w:val="00DE6689"/>
    <w:rsid w:val="00DE75C4"/>
    <w:rsid w:val="00DE7943"/>
    <w:rsid w:val="00DF13D7"/>
    <w:rsid w:val="00DF2A29"/>
    <w:rsid w:val="00DF2F4E"/>
    <w:rsid w:val="00DF3A4B"/>
    <w:rsid w:val="00DF3E22"/>
    <w:rsid w:val="00DF45E5"/>
    <w:rsid w:val="00DF4C39"/>
    <w:rsid w:val="00DF4D86"/>
    <w:rsid w:val="00DF5C76"/>
    <w:rsid w:val="00DF6067"/>
    <w:rsid w:val="00DF63BD"/>
    <w:rsid w:val="00DF65DB"/>
    <w:rsid w:val="00DF6D07"/>
    <w:rsid w:val="00DF6D90"/>
    <w:rsid w:val="00DF7826"/>
    <w:rsid w:val="00DF7D17"/>
    <w:rsid w:val="00E00016"/>
    <w:rsid w:val="00E013A4"/>
    <w:rsid w:val="00E01AC7"/>
    <w:rsid w:val="00E02DEF"/>
    <w:rsid w:val="00E03008"/>
    <w:rsid w:val="00E0487A"/>
    <w:rsid w:val="00E05063"/>
    <w:rsid w:val="00E05532"/>
    <w:rsid w:val="00E055D2"/>
    <w:rsid w:val="00E059D4"/>
    <w:rsid w:val="00E05F7C"/>
    <w:rsid w:val="00E0694E"/>
    <w:rsid w:val="00E06C79"/>
    <w:rsid w:val="00E070BA"/>
    <w:rsid w:val="00E0773B"/>
    <w:rsid w:val="00E07AE4"/>
    <w:rsid w:val="00E07B9A"/>
    <w:rsid w:val="00E100D4"/>
    <w:rsid w:val="00E11944"/>
    <w:rsid w:val="00E11CDA"/>
    <w:rsid w:val="00E11E9A"/>
    <w:rsid w:val="00E12707"/>
    <w:rsid w:val="00E12822"/>
    <w:rsid w:val="00E12C5E"/>
    <w:rsid w:val="00E1348C"/>
    <w:rsid w:val="00E13505"/>
    <w:rsid w:val="00E13ABA"/>
    <w:rsid w:val="00E13BAD"/>
    <w:rsid w:val="00E14767"/>
    <w:rsid w:val="00E15EB6"/>
    <w:rsid w:val="00E16252"/>
    <w:rsid w:val="00E16DE7"/>
    <w:rsid w:val="00E1701C"/>
    <w:rsid w:val="00E176F4"/>
    <w:rsid w:val="00E177CB"/>
    <w:rsid w:val="00E17BBA"/>
    <w:rsid w:val="00E17BD5"/>
    <w:rsid w:val="00E20926"/>
    <w:rsid w:val="00E20951"/>
    <w:rsid w:val="00E22684"/>
    <w:rsid w:val="00E22AD1"/>
    <w:rsid w:val="00E22CAE"/>
    <w:rsid w:val="00E22DC7"/>
    <w:rsid w:val="00E2303C"/>
    <w:rsid w:val="00E24AC5"/>
    <w:rsid w:val="00E265F8"/>
    <w:rsid w:val="00E26A45"/>
    <w:rsid w:val="00E27CA6"/>
    <w:rsid w:val="00E3019C"/>
    <w:rsid w:val="00E30A8B"/>
    <w:rsid w:val="00E31179"/>
    <w:rsid w:val="00E31F77"/>
    <w:rsid w:val="00E335C3"/>
    <w:rsid w:val="00E33E8D"/>
    <w:rsid w:val="00E345C5"/>
    <w:rsid w:val="00E34C4F"/>
    <w:rsid w:val="00E350BB"/>
    <w:rsid w:val="00E35129"/>
    <w:rsid w:val="00E35AEF"/>
    <w:rsid w:val="00E36126"/>
    <w:rsid w:val="00E37179"/>
    <w:rsid w:val="00E37519"/>
    <w:rsid w:val="00E4051E"/>
    <w:rsid w:val="00E40577"/>
    <w:rsid w:val="00E4089E"/>
    <w:rsid w:val="00E40E0C"/>
    <w:rsid w:val="00E41193"/>
    <w:rsid w:val="00E41704"/>
    <w:rsid w:val="00E41907"/>
    <w:rsid w:val="00E41921"/>
    <w:rsid w:val="00E42278"/>
    <w:rsid w:val="00E42398"/>
    <w:rsid w:val="00E427C3"/>
    <w:rsid w:val="00E4335A"/>
    <w:rsid w:val="00E4425B"/>
    <w:rsid w:val="00E44B28"/>
    <w:rsid w:val="00E44EB2"/>
    <w:rsid w:val="00E465CC"/>
    <w:rsid w:val="00E47855"/>
    <w:rsid w:val="00E4786E"/>
    <w:rsid w:val="00E47FF5"/>
    <w:rsid w:val="00E504A9"/>
    <w:rsid w:val="00E50C5B"/>
    <w:rsid w:val="00E50D7F"/>
    <w:rsid w:val="00E5110B"/>
    <w:rsid w:val="00E519F9"/>
    <w:rsid w:val="00E51DEA"/>
    <w:rsid w:val="00E5277C"/>
    <w:rsid w:val="00E546D2"/>
    <w:rsid w:val="00E55058"/>
    <w:rsid w:val="00E55615"/>
    <w:rsid w:val="00E55849"/>
    <w:rsid w:val="00E56217"/>
    <w:rsid w:val="00E5679D"/>
    <w:rsid w:val="00E56B5E"/>
    <w:rsid w:val="00E56F84"/>
    <w:rsid w:val="00E60297"/>
    <w:rsid w:val="00E61A9C"/>
    <w:rsid w:val="00E61F26"/>
    <w:rsid w:val="00E620BE"/>
    <w:rsid w:val="00E63305"/>
    <w:rsid w:val="00E637BF"/>
    <w:rsid w:val="00E637D6"/>
    <w:rsid w:val="00E63B24"/>
    <w:rsid w:val="00E63E13"/>
    <w:rsid w:val="00E63ED3"/>
    <w:rsid w:val="00E640A1"/>
    <w:rsid w:val="00E641FA"/>
    <w:rsid w:val="00E64E4D"/>
    <w:rsid w:val="00E66428"/>
    <w:rsid w:val="00E66997"/>
    <w:rsid w:val="00E66F55"/>
    <w:rsid w:val="00E67B46"/>
    <w:rsid w:val="00E67C97"/>
    <w:rsid w:val="00E67F30"/>
    <w:rsid w:val="00E70180"/>
    <w:rsid w:val="00E71116"/>
    <w:rsid w:val="00E7158B"/>
    <w:rsid w:val="00E71754"/>
    <w:rsid w:val="00E7216C"/>
    <w:rsid w:val="00E72325"/>
    <w:rsid w:val="00E72D65"/>
    <w:rsid w:val="00E72FB2"/>
    <w:rsid w:val="00E73B4A"/>
    <w:rsid w:val="00E73D62"/>
    <w:rsid w:val="00E7471C"/>
    <w:rsid w:val="00E75369"/>
    <w:rsid w:val="00E767DD"/>
    <w:rsid w:val="00E76CEB"/>
    <w:rsid w:val="00E779E6"/>
    <w:rsid w:val="00E77A4C"/>
    <w:rsid w:val="00E77ACC"/>
    <w:rsid w:val="00E77CA2"/>
    <w:rsid w:val="00E77DB7"/>
    <w:rsid w:val="00E77EF2"/>
    <w:rsid w:val="00E8004A"/>
    <w:rsid w:val="00E808D0"/>
    <w:rsid w:val="00E80914"/>
    <w:rsid w:val="00E80AF9"/>
    <w:rsid w:val="00E80C6F"/>
    <w:rsid w:val="00E81B32"/>
    <w:rsid w:val="00E82128"/>
    <w:rsid w:val="00E82E08"/>
    <w:rsid w:val="00E835F1"/>
    <w:rsid w:val="00E837B7"/>
    <w:rsid w:val="00E83CE7"/>
    <w:rsid w:val="00E84502"/>
    <w:rsid w:val="00E85898"/>
    <w:rsid w:val="00E85B86"/>
    <w:rsid w:val="00E87301"/>
    <w:rsid w:val="00E87353"/>
    <w:rsid w:val="00E90C30"/>
    <w:rsid w:val="00E90EC5"/>
    <w:rsid w:val="00E9108E"/>
    <w:rsid w:val="00E9182C"/>
    <w:rsid w:val="00E92C79"/>
    <w:rsid w:val="00E9349F"/>
    <w:rsid w:val="00E93BA6"/>
    <w:rsid w:val="00E93EBA"/>
    <w:rsid w:val="00E93F5B"/>
    <w:rsid w:val="00E940A9"/>
    <w:rsid w:val="00E94A63"/>
    <w:rsid w:val="00E94A9C"/>
    <w:rsid w:val="00E95355"/>
    <w:rsid w:val="00E95676"/>
    <w:rsid w:val="00E959E4"/>
    <w:rsid w:val="00E966C3"/>
    <w:rsid w:val="00E9683B"/>
    <w:rsid w:val="00E96930"/>
    <w:rsid w:val="00EA05BF"/>
    <w:rsid w:val="00EA0B29"/>
    <w:rsid w:val="00EA139E"/>
    <w:rsid w:val="00EA1907"/>
    <w:rsid w:val="00EA1A6F"/>
    <w:rsid w:val="00EA24B7"/>
    <w:rsid w:val="00EA2D44"/>
    <w:rsid w:val="00EA2FD6"/>
    <w:rsid w:val="00EA3C04"/>
    <w:rsid w:val="00EA3EC7"/>
    <w:rsid w:val="00EA44AE"/>
    <w:rsid w:val="00EA4A59"/>
    <w:rsid w:val="00EA4DCF"/>
    <w:rsid w:val="00EA5247"/>
    <w:rsid w:val="00EA5633"/>
    <w:rsid w:val="00EA566F"/>
    <w:rsid w:val="00EA5E7D"/>
    <w:rsid w:val="00EA6DA8"/>
    <w:rsid w:val="00EA6F0A"/>
    <w:rsid w:val="00EA7B46"/>
    <w:rsid w:val="00EA7D70"/>
    <w:rsid w:val="00EB0070"/>
    <w:rsid w:val="00EB00CF"/>
    <w:rsid w:val="00EB0BF3"/>
    <w:rsid w:val="00EB0FEA"/>
    <w:rsid w:val="00EB1544"/>
    <w:rsid w:val="00EB1BE3"/>
    <w:rsid w:val="00EB237B"/>
    <w:rsid w:val="00EB38E7"/>
    <w:rsid w:val="00EB4556"/>
    <w:rsid w:val="00EB4D47"/>
    <w:rsid w:val="00EB5074"/>
    <w:rsid w:val="00EB5AD2"/>
    <w:rsid w:val="00EB5F0A"/>
    <w:rsid w:val="00EB6019"/>
    <w:rsid w:val="00EB68F1"/>
    <w:rsid w:val="00EB716F"/>
    <w:rsid w:val="00EB74A2"/>
    <w:rsid w:val="00EB77CB"/>
    <w:rsid w:val="00EB78DA"/>
    <w:rsid w:val="00EC04B6"/>
    <w:rsid w:val="00EC0A71"/>
    <w:rsid w:val="00EC10E6"/>
    <w:rsid w:val="00EC1996"/>
    <w:rsid w:val="00EC1AA4"/>
    <w:rsid w:val="00EC202B"/>
    <w:rsid w:val="00EC2670"/>
    <w:rsid w:val="00EC2C47"/>
    <w:rsid w:val="00EC3993"/>
    <w:rsid w:val="00EC54C9"/>
    <w:rsid w:val="00EC6165"/>
    <w:rsid w:val="00EC6D8C"/>
    <w:rsid w:val="00EC765A"/>
    <w:rsid w:val="00ED00C3"/>
    <w:rsid w:val="00ED2D7D"/>
    <w:rsid w:val="00ED3292"/>
    <w:rsid w:val="00ED3C92"/>
    <w:rsid w:val="00ED4974"/>
    <w:rsid w:val="00ED4BDC"/>
    <w:rsid w:val="00ED4D2A"/>
    <w:rsid w:val="00ED5E00"/>
    <w:rsid w:val="00ED674F"/>
    <w:rsid w:val="00ED6BA4"/>
    <w:rsid w:val="00ED6D13"/>
    <w:rsid w:val="00ED767D"/>
    <w:rsid w:val="00ED799D"/>
    <w:rsid w:val="00EE16B1"/>
    <w:rsid w:val="00EE1A5B"/>
    <w:rsid w:val="00EE2C4C"/>
    <w:rsid w:val="00EE4C23"/>
    <w:rsid w:val="00EF01C9"/>
    <w:rsid w:val="00EF0C23"/>
    <w:rsid w:val="00EF1238"/>
    <w:rsid w:val="00EF1CA3"/>
    <w:rsid w:val="00EF4F25"/>
    <w:rsid w:val="00EF63F4"/>
    <w:rsid w:val="00EF7D07"/>
    <w:rsid w:val="00EF7E7E"/>
    <w:rsid w:val="00F000CF"/>
    <w:rsid w:val="00F00116"/>
    <w:rsid w:val="00F005BB"/>
    <w:rsid w:val="00F0092D"/>
    <w:rsid w:val="00F010FD"/>
    <w:rsid w:val="00F017FC"/>
    <w:rsid w:val="00F031C2"/>
    <w:rsid w:val="00F033A0"/>
    <w:rsid w:val="00F0379E"/>
    <w:rsid w:val="00F03896"/>
    <w:rsid w:val="00F04135"/>
    <w:rsid w:val="00F0432C"/>
    <w:rsid w:val="00F0493B"/>
    <w:rsid w:val="00F04A1C"/>
    <w:rsid w:val="00F04C24"/>
    <w:rsid w:val="00F04DAF"/>
    <w:rsid w:val="00F06329"/>
    <w:rsid w:val="00F0671B"/>
    <w:rsid w:val="00F073E9"/>
    <w:rsid w:val="00F0742A"/>
    <w:rsid w:val="00F078D9"/>
    <w:rsid w:val="00F106F5"/>
    <w:rsid w:val="00F10CB9"/>
    <w:rsid w:val="00F11BA2"/>
    <w:rsid w:val="00F12AAA"/>
    <w:rsid w:val="00F12CB6"/>
    <w:rsid w:val="00F12FBF"/>
    <w:rsid w:val="00F13703"/>
    <w:rsid w:val="00F13A94"/>
    <w:rsid w:val="00F13D52"/>
    <w:rsid w:val="00F13EC9"/>
    <w:rsid w:val="00F14096"/>
    <w:rsid w:val="00F14ED3"/>
    <w:rsid w:val="00F166D8"/>
    <w:rsid w:val="00F169F5"/>
    <w:rsid w:val="00F16FD6"/>
    <w:rsid w:val="00F17CAB"/>
    <w:rsid w:val="00F17D13"/>
    <w:rsid w:val="00F212CB"/>
    <w:rsid w:val="00F21A03"/>
    <w:rsid w:val="00F2285D"/>
    <w:rsid w:val="00F228CB"/>
    <w:rsid w:val="00F22E49"/>
    <w:rsid w:val="00F230D9"/>
    <w:rsid w:val="00F23C7C"/>
    <w:rsid w:val="00F246E9"/>
    <w:rsid w:val="00F25956"/>
    <w:rsid w:val="00F25F5B"/>
    <w:rsid w:val="00F261F2"/>
    <w:rsid w:val="00F268A5"/>
    <w:rsid w:val="00F268F5"/>
    <w:rsid w:val="00F26C2A"/>
    <w:rsid w:val="00F302A3"/>
    <w:rsid w:val="00F30C21"/>
    <w:rsid w:val="00F312AF"/>
    <w:rsid w:val="00F3140F"/>
    <w:rsid w:val="00F318E3"/>
    <w:rsid w:val="00F319C6"/>
    <w:rsid w:val="00F3234C"/>
    <w:rsid w:val="00F32619"/>
    <w:rsid w:val="00F32B31"/>
    <w:rsid w:val="00F334F7"/>
    <w:rsid w:val="00F3360D"/>
    <w:rsid w:val="00F3366A"/>
    <w:rsid w:val="00F33C39"/>
    <w:rsid w:val="00F33CD9"/>
    <w:rsid w:val="00F34BDC"/>
    <w:rsid w:val="00F3576A"/>
    <w:rsid w:val="00F35E15"/>
    <w:rsid w:val="00F3633B"/>
    <w:rsid w:val="00F364DB"/>
    <w:rsid w:val="00F36FF7"/>
    <w:rsid w:val="00F370B7"/>
    <w:rsid w:val="00F37188"/>
    <w:rsid w:val="00F37225"/>
    <w:rsid w:val="00F37BF6"/>
    <w:rsid w:val="00F37D88"/>
    <w:rsid w:val="00F40059"/>
    <w:rsid w:val="00F40206"/>
    <w:rsid w:val="00F4067C"/>
    <w:rsid w:val="00F41461"/>
    <w:rsid w:val="00F41E7F"/>
    <w:rsid w:val="00F4347A"/>
    <w:rsid w:val="00F439BF"/>
    <w:rsid w:val="00F43A73"/>
    <w:rsid w:val="00F43AAE"/>
    <w:rsid w:val="00F4402B"/>
    <w:rsid w:val="00F44871"/>
    <w:rsid w:val="00F44B16"/>
    <w:rsid w:val="00F44C91"/>
    <w:rsid w:val="00F45790"/>
    <w:rsid w:val="00F45F39"/>
    <w:rsid w:val="00F46E94"/>
    <w:rsid w:val="00F471E8"/>
    <w:rsid w:val="00F4728D"/>
    <w:rsid w:val="00F5027B"/>
    <w:rsid w:val="00F502CA"/>
    <w:rsid w:val="00F50583"/>
    <w:rsid w:val="00F50E78"/>
    <w:rsid w:val="00F51B82"/>
    <w:rsid w:val="00F5220A"/>
    <w:rsid w:val="00F523AE"/>
    <w:rsid w:val="00F5307B"/>
    <w:rsid w:val="00F5316E"/>
    <w:rsid w:val="00F53225"/>
    <w:rsid w:val="00F53E47"/>
    <w:rsid w:val="00F541ED"/>
    <w:rsid w:val="00F54818"/>
    <w:rsid w:val="00F548EF"/>
    <w:rsid w:val="00F55104"/>
    <w:rsid w:val="00F56012"/>
    <w:rsid w:val="00F56097"/>
    <w:rsid w:val="00F56287"/>
    <w:rsid w:val="00F566DA"/>
    <w:rsid w:val="00F56775"/>
    <w:rsid w:val="00F56C51"/>
    <w:rsid w:val="00F57228"/>
    <w:rsid w:val="00F574D6"/>
    <w:rsid w:val="00F601C9"/>
    <w:rsid w:val="00F608A6"/>
    <w:rsid w:val="00F60ADF"/>
    <w:rsid w:val="00F60B1C"/>
    <w:rsid w:val="00F60E5D"/>
    <w:rsid w:val="00F6169A"/>
    <w:rsid w:val="00F61815"/>
    <w:rsid w:val="00F61875"/>
    <w:rsid w:val="00F61922"/>
    <w:rsid w:val="00F627A3"/>
    <w:rsid w:val="00F62E59"/>
    <w:rsid w:val="00F6330D"/>
    <w:rsid w:val="00F63727"/>
    <w:rsid w:val="00F63D27"/>
    <w:rsid w:val="00F63EC3"/>
    <w:rsid w:val="00F65315"/>
    <w:rsid w:val="00F65403"/>
    <w:rsid w:val="00F66049"/>
    <w:rsid w:val="00F661F5"/>
    <w:rsid w:val="00F66831"/>
    <w:rsid w:val="00F66C79"/>
    <w:rsid w:val="00F66E91"/>
    <w:rsid w:val="00F677C8"/>
    <w:rsid w:val="00F705BD"/>
    <w:rsid w:val="00F706EC"/>
    <w:rsid w:val="00F709F6"/>
    <w:rsid w:val="00F70AC9"/>
    <w:rsid w:val="00F71875"/>
    <w:rsid w:val="00F72748"/>
    <w:rsid w:val="00F72A9C"/>
    <w:rsid w:val="00F72BC8"/>
    <w:rsid w:val="00F73536"/>
    <w:rsid w:val="00F73A6C"/>
    <w:rsid w:val="00F73CBB"/>
    <w:rsid w:val="00F7447C"/>
    <w:rsid w:val="00F75B68"/>
    <w:rsid w:val="00F75DE7"/>
    <w:rsid w:val="00F76749"/>
    <w:rsid w:val="00F76875"/>
    <w:rsid w:val="00F77DC8"/>
    <w:rsid w:val="00F80738"/>
    <w:rsid w:val="00F80F61"/>
    <w:rsid w:val="00F8105E"/>
    <w:rsid w:val="00F83897"/>
    <w:rsid w:val="00F850D8"/>
    <w:rsid w:val="00F85B8E"/>
    <w:rsid w:val="00F86021"/>
    <w:rsid w:val="00F86129"/>
    <w:rsid w:val="00F86F56"/>
    <w:rsid w:val="00F87378"/>
    <w:rsid w:val="00F873E1"/>
    <w:rsid w:val="00F90178"/>
    <w:rsid w:val="00F9038F"/>
    <w:rsid w:val="00F90707"/>
    <w:rsid w:val="00F909B6"/>
    <w:rsid w:val="00F91672"/>
    <w:rsid w:val="00F92328"/>
    <w:rsid w:val="00F93513"/>
    <w:rsid w:val="00F937A2"/>
    <w:rsid w:val="00F93AA1"/>
    <w:rsid w:val="00F943C4"/>
    <w:rsid w:val="00F94A40"/>
    <w:rsid w:val="00F94C35"/>
    <w:rsid w:val="00F94F6A"/>
    <w:rsid w:val="00F96498"/>
    <w:rsid w:val="00F969C9"/>
    <w:rsid w:val="00F9727C"/>
    <w:rsid w:val="00F9745D"/>
    <w:rsid w:val="00F97927"/>
    <w:rsid w:val="00FA0056"/>
    <w:rsid w:val="00FA07DC"/>
    <w:rsid w:val="00FA0FDB"/>
    <w:rsid w:val="00FA14DD"/>
    <w:rsid w:val="00FA20AC"/>
    <w:rsid w:val="00FA2A7F"/>
    <w:rsid w:val="00FA3951"/>
    <w:rsid w:val="00FA3B19"/>
    <w:rsid w:val="00FA40F7"/>
    <w:rsid w:val="00FA4271"/>
    <w:rsid w:val="00FA4320"/>
    <w:rsid w:val="00FA44E7"/>
    <w:rsid w:val="00FA51CB"/>
    <w:rsid w:val="00FA5475"/>
    <w:rsid w:val="00FA61E3"/>
    <w:rsid w:val="00FA63CE"/>
    <w:rsid w:val="00FA6FC8"/>
    <w:rsid w:val="00FB10EF"/>
    <w:rsid w:val="00FB1302"/>
    <w:rsid w:val="00FB157C"/>
    <w:rsid w:val="00FB2524"/>
    <w:rsid w:val="00FB3F56"/>
    <w:rsid w:val="00FB446C"/>
    <w:rsid w:val="00FB4B41"/>
    <w:rsid w:val="00FB6BA8"/>
    <w:rsid w:val="00FB7833"/>
    <w:rsid w:val="00FC0234"/>
    <w:rsid w:val="00FC1F15"/>
    <w:rsid w:val="00FC2EFC"/>
    <w:rsid w:val="00FC2F07"/>
    <w:rsid w:val="00FC3721"/>
    <w:rsid w:val="00FC3AE8"/>
    <w:rsid w:val="00FC3BB3"/>
    <w:rsid w:val="00FC3FB1"/>
    <w:rsid w:val="00FC4057"/>
    <w:rsid w:val="00FC4099"/>
    <w:rsid w:val="00FC4B88"/>
    <w:rsid w:val="00FC4EC7"/>
    <w:rsid w:val="00FC5C95"/>
    <w:rsid w:val="00FC5D07"/>
    <w:rsid w:val="00FC5E74"/>
    <w:rsid w:val="00FC5FAD"/>
    <w:rsid w:val="00FC614D"/>
    <w:rsid w:val="00FC6300"/>
    <w:rsid w:val="00FC6451"/>
    <w:rsid w:val="00FC649C"/>
    <w:rsid w:val="00FC6C04"/>
    <w:rsid w:val="00FC6DE9"/>
    <w:rsid w:val="00FD016B"/>
    <w:rsid w:val="00FD0A20"/>
    <w:rsid w:val="00FD1496"/>
    <w:rsid w:val="00FD1D54"/>
    <w:rsid w:val="00FD1E4C"/>
    <w:rsid w:val="00FD2683"/>
    <w:rsid w:val="00FD2C3E"/>
    <w:rsid w:val="00FD2F5F"/>
    <w:rsid w:val="00FD3452"/>
    <w:rsid w:val="00FD4463"/>
    <w:rsid w:val="00FD45D0"/>
    <w:rsid w:val="00FD4FAA"/>
    <w:rsid w:val="00FD54E1"/>
    <w:rsid w:val="00FD5B28"/>
    <w:rsid w:val="00FD6E63"/>
    <w:rsid w:val="00FD715B"/>
    <w:rsid w:val="00FD77AB"/>
    <w:rsid w:val="00FD7B2E"/>
    <w:rsid w:val="00FE0269"/>
    <w:rsid w:val="00FE062D"/>
    <w:rsid w:val="00FE0D16"/>
    <w:rsid w:val="00FE0F6C"/>
    <w:rsid w:val="00FE1915"/>
    <w:rsid w:val="00FE1D95"/>
    <w:rsid w:val="00FE206E"/>
    <w:rsid w:val="00FE3B1E"/>
    <w:rsid w:val="00FE43BA"/>
    <w:rsid w:val="00FE4FF8"/>
    <w:rsid w:val="00FE5556"/>
    <w:rsid w:val="00FE5606"/>
    <w:rsid w:val="00FE5F89"/>
    <w:rsid w:val="00FE624B"/>
    <w:rsid w:val="00FE63D7"/>
    <w:rsid w:val="00FE64DA"/>
    <w:rsid w:val="00FE6F28"/>
    <w:rsid w:val="00FE79BE"/>
    <w:rsid w:val="00FF0002"/>
    <w:rsid w:val="00FF17D5"/>
    <w:rsid w:val="00FF2D7E"/>
    <w:rsid w:val="00FF38AA"/>
    <w:rsid w:val="00FF422B"/>
    <w:rsid w:val="00FF4678"/>
    <w:rsid w:val="00FF4D3B"/>
    <w:rsid w:val="00FF63B0"/>
    <w:rsid w:val="00FF72C7"/>
    <w:rsid w:val="00FF7604"/>
    <w:rsid w:val="00F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7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F71875"/>
    <w:pPr>
      <w:keepNext/>
      <w:tabs>
        <w:tab w:val="left" w:pos="90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7187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F71875"/>
    <w:rPr>
      <w:sz w:val="22"/>
      <w:szCs w:val="22"/>
      <w:lang w:eastAsia="en-US"/>
    </w:rPr>
  </w:style>
  <w:style w:type="paragraph" w:customStyle="1" w:styleId="ConsTitle">
    <w:name w:val="ConsTitle"/>
    <w:uiPriority w:val="99"/>
    <w:rsid w:val="00F7187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ody Text Indent"/>
    <w:basedOn w:val="a"/>
    <w:link w:val="a5"/>
    <w:uiPriority w:val="99"/>
    <w:semiHidden/>
    <w:rsid w:val="00F71875"/>
    <w:pPr>
      <w:ind w:firstLine="540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7187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F71875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F71875"/>
    <w:pPr>
      <w:jc w:val="right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71875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rsid w:val="00F718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7187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718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71875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CC0796"/>
    <w:pPr>
      <w:ind w:left="720"/>
      <w:contextualSpacing/>
    </w:pPr>
  </w:style>
  <w:style w:type="paragraph" w:customStyle="1" w:styleId="ConsPlusNormal">
    <w:name w:val="ConsPlusNormal"/>
    <w:uiPriority w:val="99"/>
    <w:rsid w:val="006472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12</Pages>
  <Words>3245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26</cp:revision>
  <cp:lastPrinted>2013-10-23T10:33:00Z</cp:lastPrinted>
  <dcterms:created xsi:type="dcterms:W3CDTF">2013-10-11T12:28:00Z</dcterms:created>
  <dcterms:modified xsi:type="dcterms:W3CDTF">2013-11-12T05:22:00Z</dcterms:modified>
</cp:coreProperties>
</file>